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45b64feb64079" w:history="1">
              <w:r>
                <w:rPr>
                  <w:rStyle w:val="Hyperlink"/>
                </w:rPr>
                <w:t>2024-2030年中国搪玻璃搅拌器市场现状调研与趋势预测报告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45b64feb64079" w:history="1">
              <w:r>
                <w:rPr>
                  <w:rStyle w:val="Hyperlink"/>
                </w:rPr>
                <w:t>2024-2030年中国搪玻璃搅拌器市场现状调研与趋势预测报告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45b64feb64079" w:history="1">
                <w:r>
                  <w:rPr>
                    <w:rStyle w:val="Hyperlink"/>
                  </w:rPr>
                  <w:t>https://www.20087.com/1/01/TangBoLiJiaoBanQiFaZhanQuShiFenXi.html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搅拌器是一种重要的化工设备，在制药、食品、化妆品等行业中有着广泛的应用。搪玻璃搅拌器不仅具备优异的耐腐蚀性和耐磨性，还能够满足不同工艺流程的需求。此外，随着智能化技术的应用，搪玻璃搅拌器的控制和监测系统也变得更加先进，提高了设备的可靠性和操作效率。随着环保法规的趋严，对低污染、高效率的化工设备需求也在增加。</w:t>
      </w:r>
      <w:r>
        <w:rPr>
          <w:rFonts w:hint="eastAsia"/>
        </w:rPr>
        <w:br/>
      </w:r>
      <w:r>
        <w:rPr>
          <w:rFonts w:hint="eastAsia"/>
        </w:rPr>
        <w:t>　　未来，搪玻璃搅拌器市场将持续增长。一方面，随着化工行业的持续发展，对高质量、多功能的搪玻璃搅拌器需求将持续增加。另一方面，随着材料科学和智能制造技术的进步，搪玻璃搅拌器将更加注重耐用性和智能化，采用更加先进的控制技术和材料，提高设备的性能和使用寿命。此外，随着环保法规的趋严，对低能耗、低排放的搪玻璃搅拌器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45b64feb64079" w:history="1">
        <w:r>
          <w:rPr>
            <w:rStyle w:val="Hyperlink"/>
          </w:rPr>
          <w:t>2024-2030年中国搪玻璃搅拌器市场现状调研与趋势预测报告</w:t>
        </w:r>
      </w:hyperlink>
      <w:r>
        <w:rPr>
          <w:rFonts w:hint="eastAsia"/>
        </w:rPr>
        <w:t>》依托权威数据资源与长期市场监测，系统分析了搪玻璃搅拌器行业的市场规模、市场需求及产业链结构，深入探讨了搪玻璃搅拌器价格变动与细分市场特征。报告科学预测了搪玻璃搅拌器市场前景及未来发展趋势，重点剖析了行业集中度、竞争格局及重点企业的市场地位，并通过SWOT分析揭示了搪玻璃搅拌器行业机遇与潜在风险。报告为投资者及业内企业提供了全面的市场洞察与决策参考，助力把握搪玻璃搅拌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搪玻璃搅拌器行业界定及应用领域</w:t>
      </w:r>
      <w:r>
        <w:rPr>
          <w:rFonts w:hint="eastAsia"/>
        </w:rPr>
        <w:br/>
      </w:r>
      <w:r>
        <w:rPr>
          <w:rFonts w:hint="eastAsia"/>
        </w:rPr>
        <w:t>　　第一节 搪玻璃搅拌器行业定义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搪玻璃搅拌器主要应用领域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全球搪玻璃搅拌器行业市场调研分析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全球搪玻璃搅拌器行业经济环境分析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全球搪玻璃搅拌器市场总体情况分析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一、全球搪玻璃搅拌器行业的发展特点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二、全球搪玻璃搅拌器市场结构</w:t>
      </w:r>
      <w:r>
        <w:rPr>
          <w:rFonts w:hint="eastAsia"/>
        </w:rPr>
        <w:br/>
      </w:r>
      <w:r>
        <w:rPr>
          <w:rFonts w:hint="eastAsia"/>
        </w:rPr>
        <w:t>　　　　三、全球搪玻璃搅拌器行业竞争格局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全球主要国家（地区）搪玻璃搅拌器市场分析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2024-2030年全球搪玻璃搅拌器行业发展趋势预测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搪玻璃搅拌器行业发展环境分析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搪玻璃搅拌器行业环境分析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搪玻璃搅拌器行业相关政策、法规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中国搪玻璃搅拌器行业供给、需求分析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2023年中国搪玻璃搅拌器市场现状</w:t>
      </w:r>
      <w:r>
        <w:rPr>
          <w:rFonts w:hint="eastAsia"/>
        </w:rPr>
        <w:br/>
      </w:r>
      <w:r>
        <w:rPr>
          <w:rFonts w:hint="eastAsia"/>
        </w:rPr>
        <w:t>　　第二节 中国搪玻璃搅拌器行业产量情况分析及预测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一、搪玻璃搅拌器总体产能规模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、2018-2023年中国搪玻璃搅拌器产量统计</w:t>
      </w:r>
      <w:r>
        <w:rPr>
          <w:rFonts w:hint="eastAsia"/>
        </w:rPr>
        <w:br/>
      </w:r>
      <w:r>
        <w:rPr>
          <w:rFonts w:hint="eastAsia"/>
        </w:rPr>
        <w:t>　　　　三、搪玻璃搅拌器生产区域分布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四、2024-2030年中国搪玻璃搅拌器产量预测</w:t>
      </w:r>
      <w:r>
        <w:rPr>
          <w:rFonts w:hint="eastAsia"/>
        </w:rPr>
        <w:br/>
      </w:r>
      <w:r>
        <w:rPr>
          <w:rFonts w:hint="eastAsia"/>
        </w:rPr>
        <w:t>　　第三节 中国搪玻璃搅拌器市场需求分析及预测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一、中国搪玻璃搅拌器市场需求特点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二、2018-2023年中国搪玻璃搅拌器市场需求统计</w:t>
      </w:r>
      <w:r>
        <w:rPr>
          <w:rFonts w:hint="eastAsia"/>
        </w:rPr>
        <w:br/>
      </w:r>
      <w:r>
        <w:rPr>
          <w:rFonts w:hint="eastAsia"/>
        </w:rPr>
        <w:t>　　　　三、搪玻璃搅拌器市场饱和度</w:t>
      </w:r>
      <w:r>
        <w:rPr>
          <w:rFonts w:hint="eastAsia"/>
        </w:rPr>
        <w:br/>
      </w:r>
      <w:r>
        <w:rPr>
          <w:rFonts w:hint="eastAsia"/>
        </w:rPr>
        <w:t>　　　　四、影响搪玻璃搅拌器市场需求的因素</w:t>
      </w:r>
      <w:r>
        <w:rPr>
          <w:rFonts w:hint="eastAsia"/>
        </w:rPr>
        <w:br/>
      </w:r>
      <w:r>
        <w:rPr>
          <w:rFonts w:hint="eastAsia"/>
        </w:rPr>
        <w:t>　　　　五、搪玻璃搅拌器市场潜力分析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六、2024-2030年中国搪玻璃搅拌器市场需求预测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中国搪玻璃搅拌器行业进出口分析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一、2018-2023年搪玻璃搅拌器进口量及增速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三、2024-2030年搪玻璃搅拌器进口量及增速预测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一、2018-2023年搪玻璃搅拌器出口量及增速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三、2024-2030年搪玻璃搅拌器出口量及增速预测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中国搪玻璃搅拌器行业重点地区调研分析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一、中国搪玻璃搅拌器行业区域市场分布情况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二、**地区搪玻璃搅拌器行业市场需求规模情况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三、**地区搪玻璃搅拌器行业市场需求规模情况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四、**地区搪玻璃搅拌器行业市场需求规模情况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五、**地区搪玻璃搅拌器行业市场需求规模情况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六、**地区搪玻璃搅拌器行业市场需求规模情况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中国搪玻璃搅拌器细分行业调研</w:t>
      </w:r>
      <w:r>
        <w:rPr>
          <w:rFonts w:hint="eastAsia"/>
        </w:rPr>
        <w:br/>
      </w:r>
      <w:r>
        <w:rPr>
          <w:rFonts w:hint="eastAsia"/>
        </w:rPr>
        <w:t>　　第一节 主要搪玻璃搅拌器细分行业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搪玻璃搅拌器行业重点企业发展调研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中国搪玻璃搅拌器企业营销及发展建议</w:t>
      </w:r>
      <w:r>
        <w:rPr>
          <w:rFonts w:hint="eastAsia"/>
        </w:rPr>
        <w:br/>
      </w:r>
      <w:r>
        <w:rPr>
          <w:rFonts w:hint="eastAsia"/>
        </w:rPr>
        <w:t>　　第一节 搪玻璃搅拌器企业营销策略分析及建议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搪玻璃搅拌器企业营销策略分析</w:t>
      </w:r>
      <w:r>
        <w:rPr>
          <w:rFonts w:hint="eastAsia"/>
        </w:rPr>
        <w:br/>
      </w:r>
      <w:r>
        <w:rPr>
          <w:rFonts w:hint="eastAsia"/>
        </w:rPr>
        <w:t>　　　　一、搪玻璃搅拌器企业营销策略</w:t>
      </w:r>
      <w:r>
        <w:rPr>
          <w:rFonts w:hint="eastAsia"/>
        </w:rPr>
        <w:br/>
      </w:r>
      <w:r>
        <w:rPr>
          <w:rFonts w:hint="eastAsia"/>
        </w:rPr>
        <w:t>　　　　二、搪玻璃搅拌器企业经验借鉴</w:t>
      </w:r>
      <w:r>
        <w:rPr>
          <w:rFonts w:hint="eastAsia"/>
        </w:rPr>
        <w:br/>
      </w:r>
      <w:r>
        <w:rPr>
          <w:rFonts w:hint="eastAsia"/>
        </w:rPr>
        <w:t>　　第三节 搪玻璃搅拌器企业营销模式演化与创新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搪玻璃搅拌器企业经营发展分析及建议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一、搪玻璃搅拌器企业存在的问题</w:t>
      </w:r>
      <w:r>
        <w:rPr>
          <w:rFonts w:hint="eastAsia"/>
        </w:rPr>
        <w:br/>
      </w:r>
      <w:r>
        <w:rPr>
          <w:rFonts w:hint="eastAsia"/>
        </w:rPr>
        <w:t>　　　　二、搪玻璃搅拌器企业应对的策略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搪玻璃搅拌器行业发展趋势及投资风险预警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2024年搪玻璃搅拌器市场前景分析</w:t>
      </w:r>
      <w:r>
        <w:rPr>
          <w:rFonts w:hint="eastAsia"/>
        </w:rPr>
        <w:br/>
      </w:r>
      <w:r>
        <w:rPr>
          <w:rFonts w:hint="eastAsia"/>
        </w:rPr>
        <w:t>　　第二节 2024年搪玻璃搅拌器行业发展趋势预测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影响搪玻璃搅拌器行业发展的主要因素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一、2024年影响搪玻璃搅拌器行业运行的有利因素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二、2024年影响搪玻璃搅拌器行业运行的稳定因素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三、2024年影响搪玻璃搅拌器行业运行的不利因素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四、2024年我国搪玻璃搅拌器行业发展面临的挑战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五、2024年我国搪玻璃搅拌器行业发展面临的机遇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专家对搪玻璃搅拌器行业投资风险预警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一、2024-2030年搪玻璃搅拌器行业市场风险及控制策略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二、2024-2030年搪玻璃搅拌器行业政策风险及控制策略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三、2024-2030年搪玻璃搅拌器行业经营风险及控制策略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四、2024-2030年搪玻璃搅拌器同业竞争风险及控制策略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五、2024-2030年搪玻璃搅拌器行业其他风险及控制策略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搪玻璃搅拌器行业投资战略研究</w:t>
      </w:r>
      <w:r>
        <w:rPr>
          <w:rFonts w:hint="eastAsia"/>
        </w:rPr>
        <w:br/>
      </w:r>
      <w:r>
        <w:rPr>
          <w:rFonts w:hint="eastAsia"/>
        </w:rPr>
        <w:t>　　第一节 搪玻璃搅拌器行业发展战略研究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对我国搪玻璃搅拌器品牌的战略思考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一、搪玻璃搅拌器品牌的重要性</w:t>
      </w:r>
      <w:r>
        <w:rPr>
          <w:rFonts w:hint="eastAsia"/>
        </w:rPr>
        <w:br/>
      </w:r>
      <w:r>
        <w:rPr>
          <w:rFonts w:hint="eastAsia"/>
        </w:rPr>
        <w:t>　　　　二、搪玻璃搅拌器实施品牌战略的意义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三、搪玻璃搅拌器企业品牌的现状分析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四、我国搪玻璃搅拌器企业的品牌战略</w:t>
      </w:r>
      <w:r>
        <w:rPr>
          <w:rFonts w:hint="eastAsia"/>
        </w:rPr>
        <w:br/>
      </w:r>
      <w:r>
        <w:rPr>
          <w:rFonts w:hint="eastAsia"/>
        </w:rPr>
        <w:t>　　　　五、搪玻璃搅拌器品牌战略管理的策略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搪玻璃搅拌器经营策略分析</w:t>
      </w:r>
      <w:r>
        <w:rPr>
          <w:rFonts w:hint="eastAsia"/>
        </w:rPr>
        <w:br/>
      </w:r>
      <w:r>
        <w:rPr>
          <w:rFonts w:hint="eastAsia"/>
        </w:rPr>
        <w:t>　　　　一、搪玻璃搅拌器市场细分策略</w:t>
      </w:r>
      <w:r>
        <w:rPr>
          <w:rFonts w:hint="eastAsia"/>
        </w:rPr>
        <w:br/>
      </w:r>
      <w:r>
        <w:rPr>
          <w:rFonts w:hint="eastAsia"/>
        </w:rPr>
        <w:t>　　　　二、搪玻璃搅拌器市场创新策略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四、搪玻璃搅拌器新产品差异化战略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中:智林:－搪玻璃搅拌器行业投资战略研究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一、2024-2030年搪玻璃搅拌器行业投资战略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搪玻璃搅拌器行业类别</w:t>
      </w:r>
      <w:r>
        <w:rPr>
          <w:rFonts w:hint="eastAsia"/>
        </w:rPr>
        <w:br/>
      </w:r>
      <w:r>
        <w:rPr>
          <w:rFonts w:hint="eastAsia"/>
        </w:rPr>
        <w:t>　　图表 搪玻璃搅拌器行业产业链调研</w:t>
      </w:r>
      <w:r>
        <w:rPr>
          <w:rFonts w:hint="eastAsia"/>
        </w:rPr>
        <w:br/>
      </w:r>
      <w:r>
        <w:rPr>
          <w:rFonts w:hint="eastAsia"/>
        </w:rPr>
        <w:t>　　图表 搪玻璃搅拌器行业现状</w:t>
      </w:r>
      <w:r>
        <w:rPr>
          <w:rFonts w:hint="eastAsia"/>
        </w:rPr>
        <w:br/>
      </w:r>
      <w:r>
        <w:rPr>
          <w:rFonts w:hint="eastAsia"/>
        </w:rPr>
        <w:t>　　图表 搪玻璃搅拌器行业标准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2018-2023年中国搪玻璃搅拌器行业市场规模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2023年中国搪玻璃搅拌器行业产能</w:t>
      </w:r>
      <w:r>
        <w:rPr>
          <w:rFonts w:hint="eastAsia"/>
        </w:rPr>
        <w:br/>
      </w:r>
      <w:r>
        <w:rPr>
          <w:rFonts w:hint="eastAsia"/>
        </w:rPr>
        <w:t>　　图表 2018-2023年中国搪玻璃搅拌器行业产量统计</w:t>
      </w:r>
      <w:r>
        <w:rPr>
          <w:rFonts w:hint="eastAsia"/>
        </w:rPr>
        <w:br/>
      </w:r>
      <w:r>
        <w:rPr>
          <w:rFonts w:hint="eastAsia"/>
        </w:rPr>
        <w:t>　　图表 搪玻璃搅拌器行业动态</w:t>
      </w:r>
      <w:r>
        <w:rPr>
          <w:rFonts w:hint="eastAsia"/>
        </w:rPr>
        <w:br/>
      </w:r>
      <w:r>
        <w:rPr>
          <w:rFonts w:hint="eastAsia"/>
        </w:rPr>
        <w:t>　　图表 2018-2023年中国搪玻璃搅拌器市场需求量</w:t>
      </w:r>
      <w:r>
        <w:rPr>
          <w:rFonts w:hint="eastAsia"/>
        </w:rPr>
        <w:br/>
      </w:r>
      <w:r>
        <w:rPr>
          <w:rFonts w:hint="eastAsia"/>
        </w:rPr>
        <w:t>　　图表 2023年中国搪玻璃搅拌器行业需求区域调研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2018-2023年中国搪玻璃搅拌器行情</w:t>
      </w:r>
      <w:r>
        <w:rPr>
          <w:rFonts w:hint="eastAsia"/>
        </w:rPr>
        <w:br/>
      </w:r>
      <w:r>
        <w:rPr>
          <w:rFonts w:hint="eastAsia"/>
        </w:rPr>
        <w:t>　　图表 2018-2023年中国搪玻璃搅拌器价格走势图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2018-2023年中国搪玻璃搅拌器行业销售收入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2018-2023年中国搪玻璃搅拌器行业盈利情况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2018-2023年中国搪玻璃搅拌器行业利润总额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2018-2023年中国搪玻璃搅拌器进口统计</w:t>
      </w:r>
      <w:r>
        <w:rPr>
          <w:rFonts w:hint="eastAsia"/>
        </w:rPr>
        <w:br/>
      </w:r>
      <w:r>
        <w:rPr>
          <w:rFonts w:hint="eastAsia"/>
        </w:rPr>
        <w:t>　　图表 2018-2023年中国搪玻璃搅拌器出口统计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2018-2023年中国搪玻璃搅拌器行业企业数量统计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**地区搪玻璃搅拌器市场规模</w:t>
      </w:r>
      <w:r>
        <w:rPr>
          <w:rFonts w:hint="eastAsia"/>
        </w:rPr>
        <w:br/>
      </w:r>
      <w:r>
        <w:rPr>
          <w:rFonts w:hint="eastAsia"/>
        </w:rPr>
        <w:t>　　图表 **地区搪玻璃搅拌器行业市场需求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**地区搪玻璃搅拌器市场调研</w:t>
      </w:r>
      <w:r>
        <w:rPr>
          <w:rFonts w:hint="eastAsia"/>
        </w:rPr>
        <w:br/>
      </w:r>
      <w:r>
        <w:rPr>
          <w:rFonts w:hint="eastAsia"/>
        </w:rPr>
        <w:t>　　图表 **地区搪玻璃搅拌器行业市场需求分析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**地区搪玻璃搅拌器市场规模</w:t>
      </w:r>
      <w:r>
        <w:rPr>
          <w:rFonts w:hint="eastAsia"/>
        </w:rPr>
        <w:br/>
      </w:r>
      <w:r>
        <w:rPr>
          <w:rFonts w:hint="eastAsia"/>
        </w:rPr>
        <w:t>　　图表 **地区搪玻璃搅拌器行业市场需求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**地区搪玻璃搅拌器市场调研</w:t>
      </w:r>
      <w:r>
        <w:rPr>
          <w:rFonts w:hint="eastAsia"/>
        </w:rPr>
        <w:br/>
      </w:r>
      <w:r>
        <w:rPr>
          <w:rFonts w:hint="eastAsia"/>
        </w:rPr>
        <w:t>　　图表 **地区搪玻璃搅拌器行业市场需求分析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搪玻璃搅拌器行业竞争对手分析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2024-2030年中国搪玻璃搅拌器行业产能预测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2024-2030年中国搪玻璃搅拌器行业产量预测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2024-2030年中国搪玻璃搅拌器市场需求预测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2024-2030年中国搪玻璃搅拌器行业市场规模预测</w:t>
      </w:r>
      <w:r>
        <w:rPr>
          <w:rFonts w:hint="eastAsia"/>
        </w:rPr>
        <w:br/>
      </w:r>
      <w:r>
        <w:rPr>
          <w:rFonts w:hint="eastAsia"/>
        </w:rPr>
        <w:t>　　图表 搪玻璃搅拌器行业准入条件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2024-2030年中国搪玻璃搅拌器市场前景</w:t>
      </w:r>
      <w:r>
        <w:rPr>
          <w:rFonts w:hint="eastAsia"/>
        </w:rPr>
        <w:br/>
      </w:r>
      <w:r>
        <w:rPr>
          <w:rFonts w:hint="eastAsia"/>
        </w:rPr>
        <w:t>　　图表 2024-2030年中国搪玻璃搅拌器行业信息化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2024-2030年中国搪玻璃搅拌器行业风险分析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2024-2030年中国搪玻璃搅拌器行业发展趋势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45b64feb64079" w:history="1">
        <w:r>
          <w:rPr>
            <w:rStyle w:val="Hyperlink"/>
          </w:rPr>
          <w:t>2024-2030年中国搪玻璃搅拌器市场现状调研与趋势预测报告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45b64feb64079" w:history="1">
        <w:r>
          <w:rPr>
            <w:rStyle w:val="Hyperlink"/>
          </w:rPr>
          <w:t>https://www.20087.com/1/01/TangBoLiJiaoBanQiFaZhanQuShiFenXi.html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热点：搅拌器型号、搪玻璃搅拌器国家标准、化工搅拌器、搪玻璃搅拌器桨式搅拌器、搪玻璃反应罐、搪玻璃搅拌器厂家认准中拓鼎承化工机械服务好、搪瓷设备、搪玻璃搅拌器选型、法德尔搪玻璃设备有限公司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48e7c28714b17" w:history="1">
      <w:r>
        <w:rPr>
          <w:rStyle w:val="Hyperlink"/>
        </w:rPr>
        <w:t>2024-2030年中国搪玻璃搅拌器市场现状调研与趋势预测报告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angBoLiJiaoBanQiFaZhanQuShiFenXi.html" TargetMode="External" Id="Rd3445b64feb6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angBoLiJiaoBanQiFaZhanQuShiFenXi.html" TargetMode="External" Id="R35148e7c2871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2023-11-30T22:56:31Z</dcterms:created>
  <dcterms:modified xsi:type="dcterms:W3CDTF">2023-11-30T23:56:31Z</dcterms:modified>
  <dc:subject>2024-2030年中国搪玻璃搅拌器市场现状调研与趋势预测报告</dc:subject>
  <dc:title>2024-2030年中国搪玻璃搅拌器市场现状调研与趋势预测报告</dc:title>
  <cp:keywords>2024-2030年中国搪玻璃搅拌器市场现状调研与趋势预测报告</cp:keywords>
  <dc:description>2024-2030年中国搪玻璃搅拌器市场现状调研与趋势预测报告</dc:description>
</cp:coreProperties>
</file>