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618113d004550" w:history="1">
              <w:r>
                <w:rPr>
                  <w:rStyle w:val="Hyperlink"/>
                </w:rPr>
                <w:t>2025-2031年中国摇臂钻床发展现状与趋势预测报告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618113d004550" w:history="1">
              <w:r>
                <w:rPr>
                  <w:rStyle w:val="Hyperlink"/>
                </w:rPr>
                <w:t>2025-2031年中国摇臂钻床发展现状与趋势预测报告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618113d004550" w:history="1">
                <w:r>
                  <w:rPr>
                    <w:rStyle w:val="Hyperlink"/>
                  </w:rPr>
                  <w:t>https://www.20087.com/1/61/YaoBeiZuanChuangDeFaZhanQuShi.html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钻床是一种通用的金属加工设备，其设计旨在提供灵活的钻孔操作，适用于各种制造业和维修车间。目前，摇臂钻床的发展趋势集中在提升精度、自动化程度和操作便捷性上。现代摇臂钻床采用数字显示和微处理器控制，提高了钻孔位置的精确度，并且能够存储和重复复杂的钻孔程序。此外，液压或伺服驱动的主轴和摇臂增强了操作的平稳性和控制力，减少了人工调整的需要，提高了生产效率。</w:t>
      </w:r>
      <w:r>
        <w:rPr>
          <w:rFonts w:hint="eastAsia"/>
        </w:rPr>
        <w:br/>
      </w:r>
      <w:r>
        <w:rPr>
          <w:rFonts w:hint="eastAsia"/>
        </w:rPr>
        <w:t>　　未来，摇臂钻床的创新将更加侧重于智能化和模块化设计。集成的传感器和物联网技术将使设备能够实时监控自身状态，预测维护需求，减少停机时间。同时，通过无线通信，摇臂钻床可以与工厂的其他智能设备协同工作，优化生产流程。模块化设计允许用户根据具体需求轻松更换或升级部件，延长设备的使用寿命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618113d004550" w:history="1">
        <w:r>
          <w:rPr>
            <w:rStyle w:val="Hyperlink"/>
          </w:rPr>
          <w:t>2025-2031年中国摇臂钻床发展现状与趋势预测报告</w:t>
        </w:r>
      </w:hyperlink>
      <w:r>
        <w:rPr>
          <w:rFonts w:hint="eastAsia"/>
        </w:rPr>
        <w:t>》系统分析了摇臂钻床行业的市场规模、市场需求及价格波动，深入探讨了摇臂钻床产业链关键环节及各细分市场特点。报告基于权威数据，科学预测了摇臂钻床市场前景与发展趋势，同时评估了摇臂钻床重点企业的经营状况，包括品牌影响力、市场集中度及竞争格局。通过SWOT分析，报告揭示了摇臂钻床行业面临的风险与机遇，为摇臂钻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摇臂钻床行业界定及应用领域</w:t>
      </w:r>
      <w:r>
        <w:rPr>
          <w:rFonts w:hint="eastAsia"/>
        </w:rPr>
        <w:br/>
      </w:r>
      <w:r>
        <w:rPr>
          <w:rFonts w:hint="eastAsia"/>
        </w:rPr>
        <w:t>　　第一节 摇臂钻床行业定义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摇臂钻床主要应用领域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2024-2025年全球摇臂钻床行业市场调研分析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全球摇臂钻床行业经济环境分析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全球摇臂钻床市场总体情况分析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一、全球摇臂钻床行业的发展特点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二、全球摇臂钻床市场结构</w:t>
      </w:r>
      <w:r>
        <w:rPr>
          <w:rFonts w:hint="eastAsia"/>
        </w:rPr>
        <w:br/>
      </w:r>
      <w:r>
        <w:rPr>
          <w:rFonts w:hint="eastAsia"/>
        </w:rPr>
        <w:t>　　　　三、全球摇臂钻床行业竞争格局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全球主要国家（地区）摇臂钻床市场分析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2025-2031年全球摇臂钻床行业发展趋势预测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2024-2025年摇臂钻床行业发展环境分析</w:t>
      </w:r>
      <w:r>
        <w:rPr>
          <w:rFonts w:hint="eastAsia"/>
        </w:rPr>
        <w:br/>
      </w:r>
      <w:r>
        <w:rPr>
          <w:rFonts w:hint="eastAsia"/>
        </w:rPr>
        <w:t>　　第一节 摇臂钻床行业环境分析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摇臂钻床行业相关政策、法规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2024-2025年摇臂钻床行业技术发展现状及趋势分析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摇臂钻床行业技术发展现状分析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国内外摇臂钻床行业技术差异与原因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摇臂钻床行业技术发展方向、趋势预测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提升摇臂钻床行业技术能力策略建议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中国摇臂钻床行业供给、需求分析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2024-2025年中国摇臂钻床市场现状</w:t>
      </w:r>
      <w:r>
        <w:rPr>
          <w:rFonts w:hint="eastAsia"/>
        </w:rPr>
        <w:br/>
      </w:r>
      <w:r>
        <w:rPr>
          <w:rFonts w:hint="eastAsia"/>
        </w:rPr>
        <w:t>　　第二节 中国摇臂钻床行业产量情况分析及预测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一、摇臂钻床总体产能规模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、2019-2024年中国摇臂钻床产量统计分析</w:t>
      </w:r>
      <w:r>
        <w:rPr>
          <w:rFonts w:hint="eastAsia"/>
        </w:rPr>
        <w:br/>
      </w:r>
      <w:r>
        <w:rPr>
          <w:rFonts w:hint="eastAsia"/>
        </w:rPr>
        <w:t>　　　　三、摇臂钻床生产区域分布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四、2025-2031年中国摇臂钻床产量预测分析</w:t>
      </w:r>
      <w:r>
        <w:rPr>
          <w:rFonts w:hint="eastAsia"/>
        </w:rPr>
        <w:br/>
      </w:r>
      <w:r>
        <w:rPr>
          <w:rFonts w:hint="eastAsia"/>
        </w:rPr>
        <w:t>　　第三节 中国摇臂钻床市场需求情况分析及预测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一、中国摇臂钻床市场需求特点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二、2019-2024年中国摇臂钻床市场需求统计</w:t>
      </w:r>
      <w:r>
        <w:rPr>
          <w:rFonts w:hint="eastAsia"/>
        </w:rPr>
        <w:br/>
      </w:r>
      <w:r>
        <w:rPr>
          <w:rFonts w:hint="eastAsia"/>
        </w:rPr>
        <w:t>　　　　三、摇臂钻床市场饱和度</w:t>
      </w:r>
      <w:r>
        <w:rPr>
          <w:rFonts w:hint="eastAsia"/>
        </w:rPr>
        <w:br/>
      </w:r>
      <w:r>
        <w:rPr>
          <w:rFonts w:hint="eastAsia"/>
        </w:rPr>
        <w:t>　　　　四、影响摇臂钻床市场需求的因素</w:t>
      </w:r>
      <w:r>
        <w:rPr>
          <w:rFonts w:hint="eastAsia"/>
        </w:rPr>
        <w:br/>
      </w:r>
      <w:r>
        <w:rPr>
          <w:rFonts w:hint="eastAsia"/>
        </w:rPr>
        <w:t>　　　　五、摇臂钻床市场潜力分析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六、2025-2031年中国摇臂钻床市场需求预测分析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中国摇臂钻床行业进出口分析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一、2019-2024年摇臂钻床进口量及增速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三、2025-2031年摇臂钻床进口量及增速预测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一、2019-2024年摇臂钻床出口量及增速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三、2025-2031年摇臂钻床出口量及增速预测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中国摇臂钻床行业重点地区调研分析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一、中国摇臂钻床行业区域市场分布情况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二、**地区摇臂钻床行业市场需求规模情况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三、**地区摇臂钻床行业市场需求规模情况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四、**地区摇臂钻床行业市场需求规模情况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五、**地区摇臂钻床行业市场需求规模情况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六、**地区摇臂钻床行业市场需求规模情况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2024-2025年中国摇臂钻床细分行业调研</w:t>
      </w:r>
      <w:r>
        <w:rPr>
          <w:rFonts w:hint="eastAsia"/>
        </w:rPr>
        <w:br/>
      </w:r>
      <w:r>
        <w:rPr>
          <w:rFonts w:hint="eastAsia"/>
        </w:rPr>
        <w:t>　　第一节 主要摇臂钻床细分行业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摇臂钻床行业重点企业发展调研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2025年中国摇臂钻床企业营销及发展建议</w:t>
      </w:r>
      <w:r>
        <w:rPr>
          <w:rFonts w:hint="eastAsia"/>
        </w:rPr>
        <w:br/>
      </w:r>
      <w:r>
        <w:rPr>
          <w:rFonts w:hint="eastAsia"/>
        </w:rPr>
        <w:t>　　第一节 摇臂钻床企业营销策略分析及建议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摇臂钻床企业营销策略分析</w:t>
      </w:r>
      <w:r>
        <w:rPr>
          <w:rFonts w:hint="eastAsia"/>
        </w:rPr>
        <w:br/>
      </w:r>
      <w:r>
        <w:rPr>
          <w:rFonts w:hint="eastAsia"/>
        </w:rPr>
        <w:t>　　　　一、摇臂钻床企业营销策略</w:t>
      </w:r>
      <w:r>
        <w:rPr>
          <w:rFonts w:hint="eastAsia"/>
        </w:rPr>
        <w:br/>
      </w:r>
      <w:r>
        <w:rPr>
          <w:rFonts w:hint="eastAsia"/>
        </w:rPr>
        <w:t>　　　　二、摇臂钻床企业经验借鉴</w:t>
      </w:r>
      <w:r>
        <w:rPr>
          <w:rFonts w:hint="eastAsia"/>
        </w:rPr>
        <w:br/>
      </w:r>
      <w:r>
        <w:rPr>
          <w:rFonts w:hint="eastAsia"/>
        </w:rPr>
        <w:t>　　第三节 摇臂钻床企业营销模式演化与创新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摇臂钻床企业经营发展分析及建议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一、摇臂钻床企业存在的问题</w:t>
      </w:r>
      <w:r>
        <w:rPr>
          <w:rFonts w:hint="eastAsia"/>
        </w:rPr>
        <w:br/>
      </w:r>
      <w:r>
        <w:rPr>
          <w:rFonts w:hint="eastAsia"/>
        </w:rPr>
        <w:t>　　　　二、摇臂钻床企业应对的策略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摇臂钻床行业发展趋势及投资风险预警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2025年摇臂钻床市场前景分析</w:t>
      </w:r>
      <w:r>
        <w:rPr>
          <w:rFonts w:hint="eastAsia"/>
        </w:rPr>
        <w:br/>
      </w:r>
      <w:r>
        <w:rPr>
          <w:rFonts w:hint="eastAsia"/>
        </w:rPr>
        <w:t>　　第二节 2025年摇臂钻床行业发展趋势预测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影响摇臂钻床行业发展的主要因素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一、2025年影响摇臂钻床行业运行的有利因素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二、2025年影响摇臂钻床行业运行的稳定因素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三、2025年影响摇臂钻床行业运行的不利因素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四、2025年中国摇臂钻床行业发展面临的挑战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五、2025年中国摇臂钻床行业发展面临的机遇</w:t>
      </w:r>
      <w:r>
        <w:rPr>
          <w:rFonts w:hint="eastAsia"/>
        </w:rPr>
        <w:br/>
      </w:r>
      <w:r>
        <w:rPr>
          <w:rFonts w:hint="eastAsia"/>
        </w:rPr>
        <w:t>　　第四节 摇臂钻床行业投资风险预警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一、2025-2031年摇臂钻床行业市场风险及控制策略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二、2025-2031年摇臂钻床行业政策风险及控制策略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三、2025-2031年摇臂钻床行业经营风险及控制策略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四、2025-2031年摇臂钻床同业竞争风险及控制策略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五、2025-2031年摇臂钻床行业其他风险及控制策略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摇臂钻床行业投资战略研究</w:t>
      </w:r>
      <w:r>
        <w:rPr>
          <w:rFonts w:hint="eastAsia"/>
        </w:rPr>
        <w:br/>
      </w:r>
      <w:r>
        <w:rPr>
          <w:rFonts w:hint="eastAsia"/>
        </w:rPr>
        <w:t>　　第一节 摇臂钻床行业发展战略研究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对我国摇臂钻床品牌的战略思考</w:t>
      </w:r>
      <w:r>
        <w:rPr>
          <w:rFonts w:hint="eastAsia"/>
        </w:rPr>
        <w:br/>
      </w:r>
      <w:r>
        <w:rPr>
          <w:rFonts w:hint="eastAsia"/>
        </w:rPr>
        <w:t>　　　　一、摇臂钻床品牌的重要性</w:t>
      </w:r>
      <w:r>
        <w:rPr>
          <w:rFonts w:hint="eastAsia"/>
        </w:rPr>
        <w:br/>
      </w:r>
      <w:r>
        <w:rPr>
          <w:rFonts w:hint="eastAsia"/>
        </w:rPr>
        <w:t>　　　　二、摇臂钻床实施品牌战略的意义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三、摇臂钻床企业品牌的现状分析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四、我国摇臂钻床企业的品牌战略</w:t>
      </w:r>
      <w:r>
        <w:rPr>
          <w:rFonts w:hint="eastAsia"/>
        </w:rPr>
        <w:br/>
      </w:r>
      <w:r>
        <w:rPr>
          <w:rFonts w:hint="eastAsia"/>
        </w:rPr>
        <w:t>　　　　五、摇臂钻床品牌战略管理的策略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摇臂钻床经营策略分析</w:t>
      </w:r>
      <w:r>
        <w:rPr>
          <w:rFonts w:hint="eastAsia"/>
        </w:rPr>
        <w:br/>
      </w:r>
      <w:r>
        <w:rPr>
          <w:rFonts w:hint="eastAsia"/>
        </w:rPr>
        <w:t>　　　　一、摇臂钻床市场细分策略</w:t>
      </w:r>
      <w:r>
        <w:rPr>
          <w:rFonts w:hint="eastAsia"/>
        </w:rPr>
        <w:br/>
      </w:r>
      <w:r>
        <w:rPr>
          <w:rFonts w:hint="eastAsia"/>
        </w:rPr>
        <w:t>　　　　二、摇臂钻床市场创新策略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四、摇臂钻床新产品差异化战略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中智^林^：摇臂钻床行业投资战略研究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一、2025-2031年摇臂钻床行业投资战略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摇臂钻床行业类别</w:t>
      </w:r>
      <w:r>
        <w:rPr>
          <w:rFonts w:hint="eastAsia"/>
        </w:rPr>
        <w:br/>
      </w:r>
      <w:r>
        <w:rPr>
          <w:rFonts w:hint="eastAsia"/>
        </w:rPr>
        <w:t>　　图表 摇臂钻床行业产业链调研</w:t>
      </w:r>
      <w:r>
        <w:rPr>
          <w:rFonts w:hint="eastAsia"/>
        </w:rPr>
        <w:br/>
      </w:r>
      <w:r>
        <w:rPr>
          <w:rFonts w:hint="eastAsia"/>
        </w:rPr>
        <w:t>　　图表 摇臂钻床行业现状</w:t>
      </w:r>
      <w:r>
        <w:rPr>
          <w:rFonts w:hint="eastAsia"/>
        </w:rPr>
        <w:br/>
      </w:r>
      <w:r>
        <w:rPr>
          <w:rFonts w:hint="eastAsia"/>
        </w:rPr>
        <w:t>　　图表 摇臂钻床行业标准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2019-2024年中国摇臂钻床行业市场规模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2024年中国摇臂钻床行业产能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2019-2024年中国摇臂钻床行业产量统计</w:t>
      </w:r>
      <w:r>
        <w:rPr>
          <w:rFonts w:hint="eastAsia"/>
        </w:rPr>
        <w:br/>
      </w:r>
      <w:r>
        <w:rPr>
          <w:rFonts w:hint="eastAsia"/>
        </w:rPr>
        <w:t>　　图表 摇臂钻床行业动态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2019-2024年中国摇臂钻床市场需求量</w:t>
      </w:r>
      <w:r>
        <w:rPr>
          <w:rFonts w:hint="eastAsia"/>
        </w:rPr>
        <w:br/>
      </w:r>
      <w:r>
        <w:rPr>
          <w:rFonts w:hint="eastAsia"/>
        </w:rPr>
        <w:t>　　图表 2024年中国摇臂钻床行业需求区域调研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2019-2024年中国摇臂钻床行情</w:t>
      </w:r>
      <w:r>
        <w:rPr>
          <w:rFonts w:hint="eastAsia"/>
        </w:rPr>
        <w:br/>
      </w:r>
      <w:r>
        <w:rPr>
          <w:rFonts w:hint="eastAsia"/>
        </w:rPr>
        <w:t>　　图表 2019-2024年中国摇臂钻床价格走势图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2019-2024年中国摇臂钻床行业销售收入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2019-2024年中国摇臂钻床行业盈利情况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2019-2024年中国摇臂钻床行业利润总额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2019-2024年中国摇臂钻床进口统计</w:t>
      </w:r>
      <w:r>
        <w:rPr>
          <w:rFonts w:hint="eastAsia"/>
        </w:rPr>
        <w:br/>
      </w:r>
      <w:r>
        <w:rPr>
          <w:rFonts w:hint="eastAsia"/>
        </w:rPr>
        <w:t>　　图表 2019-2024年中国摇臂钻床出口统计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2019-2024年中国摇臂钻床行业企业数量统计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**地区摇臂钻床市场规模</w:t>
      </w:r>
      <w:r>
        <w:rPr>
          <w:rFonts w:hint="eastAsia"/>
        </w:rPr>
        <w:br/>
      </w:r>
      <w:r>
        <w:rPr>
          <w:rFonts w:hint="eastAsia"/>
        </w:rPr>
        <w:t>　　图表 **地区摇臂钻床行业市场需求</w:t>
      </w:r>
      <w:r>
        <w:rPr>
          <w:rFonts w:hint="eastAsia"/>
        </w:rPr>
        <w:br/>
      </w:r>
      <w:r>
        <w:rPr>
          <w:rFonts w:hint="eastAsia"/>
        </w:rPr>
        <w:t>　　图表 **地区摇臂钻床市场调研</w:t>
      </w:r>
      <w:r>
        <w:rPr>
          <w:rFonts w:hint="eastAsia"/>
        </w:rPr>
        <w:br/>
      </w:r>
      <w:r>
        <w:rPr>
          <w:rFonts w:hint="eastAsia"/>
        </w:rPr>
        <w:t>　　图表 **地区摇臂钻床行业市场需求分析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**地区摇臂钻床市场规模</w:t>
      </w:r>
      <w:r>
        <w:rPr>
          <w:rFonts w:hint="eastAsia"/>
        </w:rPr>
        <w:br/>
      </w:r>
      <w:r>
        <w:rPr>
          <w:rFonts w:hint="eastAsia"/>
        </w:rPr>
        <w:t>　　图表 **地区摇臂钻床行业市场需求</w:t>
      </w:r>
      <w:r>
        <w:rPr>
          <w:rFonts w:hint="eastAsia"/>
        </w:rPr>
        <w:br/>
      </w:r>
      <w:r>
        <w:rPr>
          <w:rFonts w:hint="eastAsia"/>
        </w:rPr>
        <w:t>　　图表 **地区摇臂钻床市场调研</w:t>
      </w:r>
      <w:r>
        <w:rPr>
          <w:rFonts w:hint="eastAsia"/>
        </w:rPr>
        <w:br/>
      </w:r>
      <w:r>
        <w:rPr>
          <w:rFonts w:hint="eastAsia"/>
        </w:rPr>
        <w:t>　　图表 **地区摇臂钻床行业市场需求分析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摇臂钻床行业竞争对手分析</w:t>
      </w:r>
      <w:r>
        <w:rPr>
          <w:rFonts w:hint="eastAsia"/>
        </w:rPr>
        <w:br/>
      </w:r>
      <w:r>
        <w:rPr>
          <w:rFonts w:hint="eastAsia"/>
        </w:rPr>
        <w:t>　　图表 摇臂钻床重点企业（一）基本信息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摇臂钻床重点企业（一）经营情况分析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摇臂钻床重点企业（一）主要经济指标情况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摇臂钻床重点企业（一）盈利能力情况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摇臂钻床重点企业（二）经营情况分析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摇臂钻床重点企业（二）主要经济指标情况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摇臂钻床重点企业（二）盈利能力情况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摇臂钻床重点企业（三）经营情况分析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摇臂钻床重点企业（三）主要经济指标情况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摇臂钻床重点企业（三）盈利能力情况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摇臂钻床重点企业（三）成长能力情况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2025-2031年中国摇臂钻床市场需求预测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2025-2031年中国摇臂钻床行业市场规模预测</w:t>
      </w:r>
      <w:r>
        <w:rPr>
          <w:rFonts w:hint="eastAsia"/>
        </w:rPr>
        <w:br/>
      </w:r>
      <w:r>
        <w:rPr>
          <w:rFonts w:hint="eastAsia"/>
        </w:rPr>
        <w:t>　　图表 摇臂钻床行业准入条件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2025-2031年中国摇臂钻床市场前景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618113d004550" w:history="1">
        <w:r>
          <w:rPr>
            <w:rStyle w:val="Hyperlink"/>
          </w:rPr>
          <w:t>2025-2031年中国摇臂钻床发展现状与趋势预测报告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618113d004550" w:history="1">
        <w:r>
          <w:rPr>
            <w:rStyle w:val="Hyperlink"/>
          </w:rPr>
          <w:t>https://www.20087.com/1/61/YaoBeiZuanChuangDeFaZhanQuShi.html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热点：沈阳中捷摇臂钻床厂官网、摇臂钻床十大品牌、中捷钻床、摇臂钻床的操作视频讲解、摇臂钻床的价格、摇臂钻床的故障与维修、沈阳中捷轻型摇钻厂、摇臂钻床大臂锁不紧怎么修、摇臂钻床结构图及作用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f4aa74d254437" w:history="1">
      <w:r>
        <w:rPr>
          <w:rStyle w:val="Hyperlink"/>
        </w:rPr>
        <w:t>2025-2031年中国摇臂钻床发展现状与趋势预测报告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oBeiZuanChuangDeFaZhanQuShi.html" TargetMode="External" Id="Ra6d618113d00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oBeiZuanChuangDeFaZhanQuShi.html" TargetMode="External" Id="R245f4aa74d25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2024-09-16T05:10:00Z</dcterms:created>
  <dcterms:modified xsi:type="dcterms:W3CDTF">2024-09-16T06:10:00Z</dcterms:modified>
  <dc:subject>2025-2031年中国摇臂钻床发展现状与趋势预测报告</dc:subject>
  <dc:title>2025-2031年中国摇臂钻床发展现状与趋势预测报告</dc:title>
  <cp:keywords>2025-2031年中国摇臂钻床发展现状与趋势预测报告</cp:keywords>
  <dc:description>2025-2031年中国摇臂钻床发展现状与趋势预测报告</dc:description>
</cp:coreProperties>
</file>