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c82a9471b4093" w:history="1">
              <w:r>
                <w:rPr>
                  <w:rStyle w:val="Hyperlink"/>
                </w:rPr>
                <w:t>中国支护系统市场研究分析与发展前景报告（2025-2031年）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c82a9471b4093" w:history="1">
              <w:r>
                <w:rPr>
                  <w:rStyle w:val="Hyperlink"/>
                </w:rPr>
                <w:t>中国支护系统市场研究分析与发展前景报告（2025-2031年）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c82a9471b4093" w:history="1">
                <w:r>
                  <w:rPr>
                    <w:rStyle w:val="Hyperlink"/>
                  </w:rPr>
                  <w:t>https://www.20087.com/1/91/ZhiHuXiTongDeFaZhanQianJing.html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护系统是在矿山开采、隧道掘进、基坑施工、地下管廊建设等工程中，为防止围岩坍塌、保障作业安全而设置的支撑与防护结构，涵盖锚杆、喷射混凝土、钢拱架、液压支架等多种类型。目前，我国支护技术已基本实现国产化，部分高端产品可替代进口，广泛应用于煤炭、地铁、铁路、公路隧道等领域。但行业内仍存在技术水平参差不齐、产品标准化程度不高、复杂地质条件下适应性不足、施工安全管理不到位等问题，影响支护系统的稳定性与可靠性。</w:t>
      </w:r>
      <w:r>
        <w:rPr>
          <w:rFonts w:hint="eastAsia"/>
        </w:rPr>
        <w:br/>
      </w:r>
      <w:r>
        <w:rPr>
          <w:rFonts w:hint="eastAsia"/>
        </w:rPr>
        <w:t>　　未来，支护系统将朝着智能化、轻量化与系统集成方向深入发展。一方面，随着数字孪生、智能传感器、远程监测等技术的引入，支护系统将具备实时应力反馈、变形预警、自适应调整等功能，提升施工安全性与运维效率；另一方面，新材料（如碳纤维复合材料、超高分子量聚乙烯）的应用将推动支护构件向高强度、轻量化、耐腐蚀方向升级，适应复杂地质条件。此外，支护与掘进、通风、排水等系统的协同集成将成为发展方向，助力构建高效、安全的地下工程综合解决方案。行业整体将在技术创新、装备制造升级与工程建设需求变化的共同推动下，迈向更智能、更高效、更安全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c82a9471b4093" w:history="1">
        <w:r>
          <w:rPr>
            <w:rStyle w:val="Hyperlink"/>
          </w:rPr>
          <w:t>中国支护系统市场研究分析与发展前景报告（2025-2031年）</w:t>
        </w:r>
      </w:hyperlink>
      <w:r>
        <w:rPr>
          <w:rFonts w:hint="eastAsia"/>
        </w:rPr>
        <w:t>》依托行业权威数据及长期市场监测信息，系统分析了支护系统行业的市场规模、供需关系、竞争格局及重点企业经营状况，并结合支护系统行业发展现状，科学预测了支护系统市场前景与技术发展方向。报告通过SWOT分析，揭示了支护系统行业机遇与潜在风险，为投资者提供了全面的现状分析与前景评估，助力挖掘投资价值并优化决策。同时，报告从投资、生产及营销等角度提出可行性建议，为支护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支护系统行业概述</w:t>
      </w:r>
      <w:r>
        <w:rPr>
          <w:rFonts w:hint="eastAsia"/>
        </w:rPr>
        <w:br/>
      </w:r>
      <w:r>
        <w:rPr>
          <w:rFonts w:hint="eastAsia"/>
        </w:rPr>
        <w:t>　　第一节 支护系统定义与分类</w:t>
      </w:r>
      <w:r>
        <w:rPr>
          <w:rFonts w:hint="eastAsia"/>
        </w:rPr>
        <w:br/>
      </w:r>
      <w:r>
        <w:rPr>
          <w:rFonts w:hint="eastAsia"/>
        </w:rPr>
        <w:t>　　第二节 支护系统应用领域</w:t>
      </w:r>
      <w:r>
        <w:rPr>
          <w:rFonts w:hint="eastAsia"/>
        </w:rPr>
        <w:br/>
      </w:r>
      <w:r>
        <w:rPr>
          <w:rFonts w:hint="eastAsia"/>
        </w:rPr>
        <w:t>　　第三节 支护系统行业经济指标分析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支护系统产业链及经营模式分析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三、支护系统销售模式及销售渠道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全球支护系统市场发展综述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2019-2024年全球支护系统市场规模与趋势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主要国家与地区支护系统市场分析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2025-2031年全球支护系统行业发展趋势与前景预测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中国支护系统行业市场分析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2024-2025年支护系统产能与投资动态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一、国内支护系统产能及利用情况</w:t>
      </w:r>
      <w:r>
        <w:rPr>
          <w:rFonts w:hint="eastAsia"/>
        </w:rPr>
        <w:br/>
      </w:r>
      <w:r>
        <w:rPr>
          <w:rFonts w:hint="eastAsia"/>
        </w:rPr>
        <w:t>　　　　二、支护系统产能扩张与投资动态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2025-2031年支护系统行业产量统计与趋势预测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一、2019-2024年支护系统行业产量数据统计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1、2019-2024年支护系统产量及增长趋势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2、2019-2024年支护系统细分产品产量及份额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二、影响支护系统产量的关键因素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三、2025-2031年支护系统产量预测</w:t>
      </w:r>
      <w:r>
        <w:rPr>
          <w:rFonts w:hint="eastAsia"/>
        </w:rPr>
        <w:br/>
      </w:r>
      <w:r>
        <w:rPr>
          <w:rFonts w:hint="eastAsia"/>
        </w:rPr>
        <w:t>　　第三节 2025-2031年支护系统市场需求与销售分析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一、2024-2025年支护系统行业需求现状</w:t>
      </w:r>
      <w:r>
        <w:rPr>
          <w:rFonts w:hint="eastAsia"/>
        </w:rPr>
        <w:br/>
      </w:r>
      <w:r>
        <w:rPr>
          <w:rFonts w:hint="eastAsia"/>
        </w:rPr>
        <w:t>　　　　二、支护系统客户群体与需求特点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三、2019-2024年支护系统行业销售规模分析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四、2025-2031年支护系统市场增长潜力与规模预测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中国支护系统细分市场与下游应用领域分析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支护系统细分市场分析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一、2024-2025年支护系统主要细分产品市场现状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支护系统下游应用与客户群体分析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一、2024-2025年支护系统各应用领域市场现状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2024-2025年支护系统行业技术发展现状及趋势分析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国内外支护系统行业技术差异与原因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支护系统行业技术发展方向、趋势预测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支护系统价格机制与竞争策略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一、2019-2024年支护系统市场价格走势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支护系统定价策略与方法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2025-2031年支护系统价格竞争态势与趋势预测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中国支护系统行业重点区域市场研究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2024-2025年重点区域支护系统市场发展概况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三、2025-2031年支护系统行业发展潜力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三、2025-2031年支护系统行业发展潜力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三、2025-2031年支护系统行业发展潜力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三、2025-2031年支护系统行业发展潜力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2019-2024年中国支护系统行业进出口情况分析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支护系统行业进口情况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一、2019-2024年支护系统进口规模及增长情况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二、支护系统主要进口来源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支护系统行业出口情况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一、2019-2024年支护系统出口规模及增长情况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二、支护系统主要出口目的地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2019-2024年中国支护系统行业总体发展与财务状况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2019-2024年中国支护系统行业规模情况</w:t>
      </w:r>
      <w:r>
        <w:rPr>
          <w:rFonts w:hint="eastAsia"/>
        </w:rPr>
        <w:br/>
      </w:r>
      <w:r>
        <w:rPr>
          <w:rFonts w:hint="eastAsia"/>
        </w:rPr>
        <w:t>　　　　一、支护系统行业企业数量规模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二、支护系统行业从业人员规模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三、支护系统行业市场敏感性分析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2019-2024年中国支护系统行业财务能力分析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一、支护系统行业盈利能力</w:t>
      </w:r>
      <w:r>
        <w:rPr>
          <w:rFonts w:hint="eastAsia"/>
        </w:rPr>
        <w:br/>
      </w:r>
      <w:r>
        <w:rPr>
          <w:rFonts w:hint="eastAsia"/>
        </w:rPr>
        <w:t>　　　　二、支护系统行业偿债能力</w:t>
      </w:r>
      <w:r>
        <w:rPr>
          <w:rFonts w:hint="eastAsia"/>
        </w:rPr>
        <w:br/>
      </w:r>
      <w:r>
        <w:rPr>
          <w:rFonts w:hint="eastAsia"/>
        </w:rPr>
        <w:t>　　　　三、支护系统行业营运能力</w:t>
      </w:r>
      <w:r>
        <w:rPr>
          <w:rFonts w:hint="eastAsia"/>
        </w:rPr>
        <w:br/>
      </w:r>
      <w:r>
        <w:rPr>
          <w:rFonts w:hint="eastAsia"/>
        </w:rPr>
        <w:t>　　　　四、支护系统行业发展能力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支护系统行业重点企业调研分析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中国支护系统行业竞争格局分析</w:t>
      </w:r>
      <w:r>
        <w:rPr>
          <w:rFonts w:hint="eastAsia"/>
        </w:rPr>
        <w:br/>
      </w:r>
      <w:r>
        <w:rPr>
          <w:rFonts w:hint="eastAsia"/>
        </w:rPr>
        <w:t>　　第一节 支护系统行业竞争格局总览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2024-2025年支护系统行业竞争力分析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2019-2024年支护系统行业企业并购活动分析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2024-2025年支护系统行业会展与招投标活动分析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一、支护系统行业会展活动及其市场影响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2025年中国支护系统企业发展企业发展策略与建议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支护系统销售模式与渠道策略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支护系统品牌与市场推广策略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支护系统研发投入与技术创新能力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支护系统合作联盟与资源整合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中国支护系统行业风险与对策</w:t>
      </w:r>
      <w:r>
        <w:rPr>
          <w:rFonts w:hint="eastAsia"/>
        </w:rPr>
        <w:br/>
      </w:r>
      <w:r>
        <w:rPr>
          <w:rFonts w:hint="eastAsia"/>
        </w:rPr>
        <w:t>　　第一节 支护系统行业SWOT分析</w:t>
      </w:r>
      <w:r>
        <w:rPr>
          <w:rFonts w:hint="eastAsia"/>
        </w:rPr>
        <w:br/>
      </w:r>
      <w:r>
        <w:rPr>
          <w:rFonts w:hint="eastAsia"/>
        </w:rPr>
        <w:t>　　　　一、支护系统行业优势</w:t>
      </w:r>
      <w:r>
        <w:rPr>
          <w:rFonts w:hint="eastAsia"/>
        </w:rPr>
        <w:br/>
      </w:r>
      <w:r>
        <w:rPr>
          <w:rFonts w:hint="eastAsia"/>
        </w:rPr>
        <w:t>　　　　二、支护系统行业劣势</w:t>
      </w:r>
      <w:r>
        <w:rPr>
          <w:rFonts w:hint="eastAsia"/>
        </w:rPr>
        <w:br/>
      </w:r>
      <w:r>
        <w:rPr>
          <w:rFonts w:hint="eastAsia"/>
        </w:rPr>
        <w:t>　　　　三、支护系统市场机会</w:t>
      </w:r>
      <w:r>
        <w:rPr>
          <w:rFonts w:hint="eastAsia"/>
        </w:rPr>
        <w:br/>
      </w:r>
      <w:r>
        <w:rPr>
          <w:rFonts w:hint="eastAsia"/>
        </w:rPr>
        <w:t>　　　　四、支护系统市场威胁</w:t>
      </w:r>
      <w:r>
        <w:rPr>
          <w:rFonts w:hint="eastAsia"/>
        </w:rPr>
        <w:br/>
      </w:r>
      <w:r>
        <w:rPr>
          <w:rFonts w:hint="eastAsia"/>
        </w:rPr>
        <w:t>　　第二节 支护系统行业风险及对策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2025-2031年中国支护系统行业前景与发展趋势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2024-2025年支护系统行业发展环境分析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一、支护系统行业主管部门与监管体制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二、支护系统行业主要法律法规及政策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三、支护系统行业标准与质量监管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2025-2031年支护系统行业发展趋势与方向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2025-2031年支护系统行业发展潜力与机遇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支护系统行业研究结论与建议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(中^智^林)支护系统行业发展建议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2019-2024年中国支护系统市场规模及增长情况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2019-2024年中国支护系统行业产量及增长趋势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2025-2031年中国支护系统行业产量预测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2019-2024年中国支护系统行业市场需求及增长情况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2025-2031年中国支护系统行业市场需求预测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**地区支护系统市场规模及增长情况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**地区支护系统行业市场需求情况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2019-2024年中国支护系统行业出口情况分析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支护系统重点企业经营情况分析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2025年支护系统行业壁垒</w:t>
      </w:r>
      <w:r>
        <w:rPr>
          <w:rFonts w:hint="eastAsia"/>
        </w:rPr>
        <w:br/>
      </w:r>
      <w:r>
        <w:rPr>
          <w:rFonts w:hint="eastAsia"/>
        </w:rPr>
        <w:t>　　图表 2025年支护系统市场前景分析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2025-2031年中国支护系统市场规模预测</w:t>
      </w:r>
      <w:r>
        <w:rPr>
          <w:rFonts w:hint="eastAsia"/>
        </w:rPr>
        <w:br/>
      </w:r>
      <w:r>
        <w:rPr>
          <w:rFonts w:hint="eastAsia"/>
        </w:rPr>
        <w:t>　　图表 2025年支护系统发展趋势预测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c82a9471b4093" w:history="1">
        <w:r>
          <w:rPr>
            <w:rStyle w:val="Hyperlink"/>
          </w:rPr>
          <w:t>中国支护系统市场研究分析与发展前景报告（2025-2031年）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c82a9471b4093" w:history="1">
        <w:r>
          <w:rPr>
            <w:rStyle w:val="Hyperlink"/>
          </w:rPr>
          <w:t>https://www.20087.com/1/91/ZhiHuXiTongDeFaZhanQianJing.html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热点：基坑支护形式有哪些、支护系统刚度、围护系统、支护系统按照基础构件、防护系统、新型支护系统、支护的作用和常见支护方式、支护设备、支护结构和围护结构的区别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11557784a48e6" w:history="1">
      <w:r>
        <w:rPr>
          <w:rStyle w:val="Hyperlink"/>
        </w:rPr>
        <w:t>中国支护系统市场研究分析与发展前景报告（2025-2031年）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iHuXiTongDeFaZhanQianJing.html" TargetMode="External" Id="Rc8dc82a9471b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iHuXiTongDeFaZhanQianJing.html" TargetMode="External" Id="R5ee11557784a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2025-06-22T02:14:31Z</dcterms:created>
  <dcterms:modified xsi:type="dcterms:W3CDTF">2025-06-22T03:14:31Z</dcterms:modified>
  <dc:subject>中国支护系统市场研究分析与发展前景报告（2025-2031年）</dc:subject>
  <dc:title>中国支护系统市场研究分析与发展前景报告（2025-2031年）</dc:title>
  <cp:keywords>中国支护系统市场研究分析与发展前景报告（2025-2031年）</cp:keywords>
  <dc:description>中国支护系统市场研究分析与发展前景报告（2025-2031年）</dc:description>
</cp:coreProperties>
</file>