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0b4ed08144e78" w:history="1">
              <w:r>
                <w:rPr>
                  <w:rStyle w:val="Hyperlink"/>
                </w:rPr>
                <w:t>2023-2029年中国散光灯行业调研与发展前景分析报告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0b4ed08144e78" w:history="1">
              <w:r>
                <w:rPr>
                  <w:rStyle w:val="Hyperlink"/>
                </w:rPr>
                <w:t>2023-2029年中国散光灯行业调研与发展前景分析报告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0b4ed08144e78" w:history="1">
                <w:r>
                  <w:rPr>
                    <w:rStyle w:val="Hyperlink"/>
                  </w:rPr>
                  <w:t>https://www.20087.com/1/71/SanGuangDengQianJing.html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光灯是一种广泛应用于舞台、摄影棚、户外活动等场合的照明设备，近年来经历了从传统卤素灯向LED光源的技术转型。LED散光灯不仅具有高能效、长寿命的特点，还能实现精准的色温调控和柔和的光线扩散，满足不同场景的照明需求。此外，智能控制系统与散光灯的结合，使得灯光效果更加多样化和动态化，增强了视觉表现力。</w:t>
      </w:r>
      <w:r>
        <w:rPr>
          <w:rFonts w:hint="eastAsia"/>
        </w:rPr>
        <w:br/>
      </w:r>
      <w:r>
        <w:rPr>
          <w:rFonts w:hint="eastAsia"/>
        </w:rPr>
        <w:t>　　未来，散光灯将更加注重个性化和环保。个性化方面，集成可编程芯片和无线通信技术，散光灯将支持远程控制和自定义灯光模式，为用户提供更丰富的创意空间。环保方面，研发更高效的散热材料和驱动电路，进一步降低功耗和减少光污染，符合绿色照明的趋势。同时，随着虚拟现实(VR)和增强现实(AR)技术的融合，散光灯将扮演更加重要的角色，创造沉浸式的光影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0b4ed08144e78" w:history="1">
        <w:r>
          <w:rPr>
            <w:rStyle w:val="Hyperlink"/>
          </w:rPr>
          <w:t>2023-2029年中国散光灯行业调研与发展前景分析报告</w:t>
        </w:r>
      </w:hyperlink>
      <w:r>
        <w:rPr>
          <w:rFonts w:hint="eastAsia"/>
        </w:rPr>
        <w:t>》依托国家统计局、发改委及散光灯相关行业协会的详实数据，对散光灯行业的现状、市场需求、市场规模、产业链结构、价格变动、细分市场进行了全面调研。散光灯报告还详细剖析了散光灯市场竞争格局，重点关注了品牌影响力、市场集中度及重点企业运营情况，并在预测散光灯市场发展前景和发展趋势的同时，识别了散光灯行业潜在的风险与机遇。散光灯报告以专业、科学、规范的研究方法和客观、权威的分析，为散光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散光灯市场概述</w:t>
      </w:r>
      <w:r>
        <w:rPr>
          <w:rFonts w:hint="eastAsia"/>
        </w:rPr>
        <w:br/>
      </w:r>
      <w:r>
        <w:rPr>
          <w:rFonts w:hint="eastAsia"/>
        </w:rPr>
        <w:t>　　第一节 散光灯产品定义及统计范围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按照不同产品类型，散光灯主要可以分为如下几个类别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一、不同产品类型散光灯增长趋势2022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从不同应用，散光灯主要包括如下几个方面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全球与中国散光灯发展现状对比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一、2018-2029年全球散光灯发展现状及未来趋势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二、2018-2029年中国散光灯生产发展现状及未来趋势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2018-2029年全球散光灯供需现状及预测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一、2018-2029年全球散光灯产能、产量、产能利用率及发展趋势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二、2018-2029年全球散光灯产量、表观消费量及发展趋势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2018-2029年中国散光灯供需现状及预测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一、2018-2029年中国散光灯产能、产量、产能利用率及发展趋势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二、2018-2029年中国散光灯产量、表观消费量及发展趋势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三、2018-2029年中国散光灯产量、市场需求量及发展趋势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新冠肺炎（COVID-19）对散光灯行业影响分析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一、COVID-19对散光灯行业主要的影响分析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二、COVID-19对散光灯行业2022年增长评估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五、COVID-19疫情下，散光灯潜在市场机会、挑战及风险分析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2018-2022年全球散光灯主要厂商列表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一、2018-2022年全球散光灯主要厂商产量列表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二、2018-2022年全球散光灯主要厂商产值列表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三、2022年全球主要生产商散光灯收入排名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四、2018-2022年全球散光灯主要厂商产品价格列表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Covid-19影响：中国市场散光灯主要厂商分析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一、2018-2022年中国散光灯主要厂商产量列表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二、2018-2022年中国散光灯主要厂商产值列表</w:t>
      </w:r>
      <w:r>
        <w:rPr>
          <w:rFonts w:hint="eastAsia"/>
        </w:rPr>
        <w:br/>
      </w:r>
      <w:r>
        <w:rPr>
          <w:rFonts w:hint="eastAsia"/>
        </w:rPr>
        <w:t>　　第三节 散光灯厂商产地分布及商业化日期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散光灯行业集中度、竞争程度分析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一、散光灯行业集中度分析：全球Top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二、全球散光灯第一梯队、第二梯队和第三梯队生产商（品牌）及市场份额（2020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散光灯全球领先企业SWOT分析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全球主要散光灯企业采访及观点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Covid-19对全球散光灯主要生产地区影响分析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全球主要地区散光灯市场规模分析：2018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一、2018-2029年全球主要地区散光灯产量及市场份额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二、2018-2029年全球主要地区散光灯产量及市场份额预测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三、2018-2029年全球主要地区散光灯产值及市场份额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四、2018-2029年全球主要地区散光灯产值及市场份额预测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2018-2029年北美市场散光灯产量、产值及增长率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2018-2029年欧洲市场散光灯产量、产值及增长率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2018-2029年中国市场散光灯产量、产值及增长率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2018-2029年日本市场散光灯产量、产值及增长率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2018-2029年东南亚市场散光灯产量、产值及增长率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2018-2029年印度市场散光灯产量、产值及增长率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Covid-19对全球散光灯消费主要地区影响分析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全球主要地区散光灯消费展望2018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2018-2022年全球主要地区散光灯消费量及增长率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2023-2029年全球主要地区散光灯消费量预测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全球散光灯重点厂商概况分析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一、重点企业（八）基本信息、散光灯生产基地、销售区域、竞争对手及市场地位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三、2018-2022年重点企业（八）散光灯产能、产量、产值、价格及毛利率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Covid-19对不同类型散光灯产品的影响分析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2018-2029年全球不同类型散光灯产量</w:t>
      </w:r>
      <w:r>
        <w:rPr>
          <w:rFonts w:hint="eastAsia"/>
        </w:rPr>
        <w:br/>
      </w:r>
      <w:r>
        <w:rPr>
          <w:rFonts w:hint="eastAsia"/>
        </w:rPr>
        <w:t>　　　　一、2018-2022年全球散光灯不同类型散光灯产量及市场份额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二、2023-2029年全球不同类型散光灯产量预测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2018-2029年全球不同类型散光灯产值</w:t>
      </w:r>
      <w:r>
        <w:rPr>
          <w:rFonts w:hint="eastAsia"/>
        </w:rPr>
        <w:br/>
      </w:r>
      <w:r>
        <w:rPr>
          <w:rFonts w:hint="eastAsia"/>
        </w:rPr>
        <w:t>　　　　一、2018-2022年全球散光灯不同类型散光灯产值及市场份额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二、2023-2029年全球不同类型散光灯产值预测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2018-2029年全球不同类型散光灯价格走势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2018-2022年不同价格区间散光灯市场份额对比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2018-2029年中国不同类型散光灯产量</w:t>
      </w:r>
      <w:r>
        <w:rPr>
          <w:rFonts w:hint="eastAsia"/>
        </w:rPr>
        <w:br/>
      </w:r>
      <w:r>
        <w:rPr>
          <w:rFonts w:hint="eastAsia"/>
        </w:rPr>
        <w:t>　　　　一、2018-2022年中国散光灯不同类型散光灯产量及市场份额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二、2023-2029年中国不同类型散光灯产量预测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2018-2029年中国不同类型散光灯产值</w:t>
      </w:r>
      <w:r>
        <w:rPr>
          <w:rFonts w:hint="eastAsia"/>
        </w:rPr>
        <w:br/>
      </w:r>
      <w:r>
        <w:rPr>
          <w:rFonts w:hint="eastAsia"/>
        </w:rPr>
        <w:t>　　　　一、2018-2022年中国散光灯不同类型散光灯产值及市场份额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二、2023-2029年中国不同类型散光灯产值预测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Covid-19对散光灯上游原料及下游主要应用影响分析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散光灯产业链分析</w:t>
      </w:r>
      <w:r>
        <w:rPr>
          <w:rFonts w:hint="eastAsia"/>
        </w:rPr>
        <w:br/>
      </w:r>
      <w:r>
        <w:rPr>
          <w:rFonts w:hint="eastAsia"/>
        </w:rPr>
        <w:t>　　第二节 散光灯产业上游供应分析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2018-2029年全球不同应用散光灯消费量、市场份额及增长率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一、2018-2022年全球不同应用散光灯消费量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二、2023-2029年全球不同应用散光灯消费量预测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2018-2029年中国不同应用散光灯消费量、市场份额及增长率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一、2018-2022年中国不同应用散光灯消费量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二、2023-2029年中国不同应用散光灯消费量预测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Covid-19对中国散光灯产量、消费量、进出口分析及未来趋势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2018-2029年中国散光灯产量、消费量、进出口分析及未来趋势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中国散光灯进出口贸易趋势</w:t>
      </w:r>
      <w:r>
        <w:rPr>
          <w:rFonts w:hint="eastAsia"/>
        </w:rPr>
        <w:br/>
      </w:r>
      <w:r>
        <w:rPr>
          <w:rFonts w:hint="eastAsia"/>
        </w:rPr>
        <w:t>　　第三节 中国散光灯主要进口来源</w:t>
      </w:r>
      <w:r>
        <w:rPr>
          <w:rFonts w:hint="eastAsia"/>
        </w:rPr>
        <w:br/>
      </w:r>
      <w:r>
        <w:rPr>
          <w:rFonts w:hint="eastAsia"/>
        </w:rPr>
        <w:t>　　第四节 中国散光灯主要出口目的地</w:t>
      </w:r>
      <w:r>
        <w:rPr>
          <w:rFonts w:hint="eastAsia"/>
        </w:rPr>
        <w:br/>
      </w:r>
      <w:r>
        <w:rPr>
          <w:rFonts w:hint="eastAsia"/>
        </w:rPr>
        <w:t>　　第五节 中国散光灯行业未来发展的有利因素、不利因素分析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中国散光灯主要地区分布</w:t>
      </w:r>
      <w:r>
        <w:rPr>
          <w:rFonts w:hint="eastAsia"/>
        </w:rPr>
        <w:br/>
      </w:r>
      <w:r>
        <w:rPr>
          <w:rFonts w:hint="eastAsia"/>
        </w:rPr>
        <w:t>　　第一节 中国散光灯生产地区分布</w:t>
      </w:r>
      <w:r>
        <w:rPr>
          <w:rFonts w:hint="eastAsia"/>
        </w:rPr>
        <w:br/>
      </w:r>
      <w:r>
        <w:rPr>
          <w:rFonts w:hint="eastAsia"/>
        </w:rPr>
        <w:t>　　第二节 中国散光灯消费地区分布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散光灯技术及相关行业技术发展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未来散光灯行业、产品及技术发展趋势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散光灯行业及市场环境发展趋势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散光灯产品及技术发展趋势</w:t>
      </w:r>
      <w:r>
        <w:rPr>
          <w:rFonts w:hint="eastAsia"/>
        </w:rPr>
        <w:br/>
      </w:r>
      <w:r>
        <w:rPr>
          <w:rFonts w:hint="eastAsia"/>
        </w:rPr>
        <w:t>　　第三节 散光灯产品价格走势</w:t>
      </w:r>
      <w:r>
        <w:rPr>
          <w:rFonts w:hint="eastAsia"/>
        </w:rPr>
        <w:br/>
      </w:r>
      <w:r>
        <w:rPr>
          <w:rFonts w:hint="eastAsia"/>
        </w:rPr>
        <w:t>　　第四节 未来散光灯市场消费形态、消费者偏好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散光灯销售渠道分析及建议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国内市场散光灯销售渠道</w:t>
      </w:r>
      <w:r>
        <w:rPr>
          <w:rFonts w:hint="eastAsia"/>
        </w:rPr>
        <w:br/>
      </w:r>
      <w:r>
        <w:rPr>
          <w:rFonts w:hint="eastAsia"/>
        </w:rPr>
        <w:t>　　第二节 企业海外散光灯销售渠道</w:t>
      </w:r>
      <w:r>
        <w:rPr>
          <w:rFonts w:hint="eastAsia"/>
        </w:rPr>
        <w:br/>
      </w:r>
      <w:r>
        <w:rPr>
          <w:rFonts w:hint="eastAsia"/>
        </w:rPr>
        <w:t>　　第三节 散光灯销售/营销策略建议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散光灯行业研究成果及结论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按照不同产品类型，散光灯主要可以分为如下几个类别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不同种类散光灯增长趋势2022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从不同应用，散光灯主要包括如下几个方面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不同应用散光灯消费量（千件）增长趋势2022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散光灯中国及欧美日等地区政策分析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COVID-19对散光灯行业主要的影响方面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两种情景下，COVID-19对散光灯行业2022年增速评估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COVID-19疫情下，散光灯潜在市场机会、挑战及风险分析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2018-2022年全球散光灯主要厂商产量列表（千件）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2018-2022年全球散光灯主要厂商产量市场份额列表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2018-2022年全球散光灯主要厂商产值列表</w:t>
      </w:r>
      <w:r>
        <w:rPr>
          <w:rFonts w:hint="eastAsia"/>
        </w:rPr>
        <w:br/>
      </w:r>
      <w:r>
        <w:rPr>
          <w:rFonts w:hint="eastAsia"/>
        </w:rPr>
        <w:t>　　表 全球散光灯主要厂商产值市场份额列表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2022年全球主要生产商散光灯收入排名</w:t>
      </w:r>
      <w:r>
        <w:rPr>
          <w:rFonts w:hint="eastAsia"/>
        </w:rPr>
        <w:br/>
      </w:r>
      <w:r>
        <w:rPr>
          <w:rFonts w:hint="eastAsia"/>
        </w:rPr>
        <w:t>　　表 2018-2022年全球散光灯主要厂商产品价格列表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2018-2022年中国市场散光灯主要厂商产品产量列表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2018-2022年中国散光灯主要厂商产量市场份额列表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2018-2022年中国散光灯主要厂商产值列表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2018-2022年中国散光灯主要厂商产值市场份额列表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全球主要厂商散光灯厂商产地分布及商业化日期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全球主要散光灯企业采访及观点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全球主要地区散光灯产值：2018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2018-2022年全球主要地区散光灯产量市场份额列表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2023-2029年全球主要地区散光灯产量列表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2023-2029年全球主要地区散光灯产量份额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2018-2022年全球主要地区散光灯产值列表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2018-2022年全球主要地区散光灯产值份额列表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2018-2022年全球主要地区散光灯消费量列表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2018-2022年全球主要地区散光灯消费量市场份额列表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2018-2022年重点企业（一）散光灯产能（千件）、产量（千件）、产值、价格及毛利率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2018-2022年重点企业（二）散光灯产能（千件）、产量（千件）、产值、价格及毛利率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2018-2022年重点企业（三）散光灯产能（千件）、产量（千件）、产值、价格及毛利率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2018-2022年重点企业（四）散光灯产能（千件）、产量（千件）、产值、价格及毛利率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2018-2022年重点企业（五）散光灯产能（千件）、产量（千件）、产值、价格及毛利率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2018-2022年重点企业（六）散光灯产能（千件）、产量（千件）、产值、价格及毛利率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2018-2022年重点企业（七）散光灯产能（千件）、产量（千件）、产值、价格及毛利率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重点企业（八）散光灯产品规格、参数及市场应用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2018-2022年重点企业（八）散光灯产能（千件）、产量（千件）、产值、价格及毛利率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重点企业（八）散光灯产品规格及价格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2018-2022年全球不同产品类型散光灯产量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2018-2022年全球不同产品类型散光灯产量市场份额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全球不同产品类型散光灯产量预测（2023-2029）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2018-2022年全球不同产品类型散光灯产量市场份额预测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2018-2022年全球不同类型散光灯产值</w:t>
      </w:r>
      <w:r>
        <w:rPr>
          <w:rFonts w:hint="eastAsia"/>
        </w:rPr>
        <w:br/>
      </w:r>
      <w:r>
        <w:rPr>
          <w:rFonts w:hint="eastAsia"/>
        </w:rPr>
        <w:t>　　表 2018-2022年全球不同类型散光灯产值市场份额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全球不同类型散光灯产值预测（2023-2029）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全球不同类型散光灯产值市场预测份额（2023-2029）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2018-2022年全球不同价格区间散光灯市场份额对比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2018-2022年中国不同产品类型散光灯产量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2018-2022年中国不同产品类型散光灯产量市场份额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中国不同产品类型散光灯产量预测（2023-2029）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中国不同产品类型散光灯产量市场份额预测（2023-2029）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2018-2022年中国不同产品类型散光灯产值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2018-2022年中国不同产品类型散光灯产值市场份额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中国不同产品类型散光灯产值预测（2023-2029）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中国不同产品类型散光灯产值市场份额预测（2023-2029）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散光灯上游原料供应商及联系方式列表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2018-2022年全球不同应用散光灯消费量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2018-2022年全球不同应用散光灯消费量市场份额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全球不同应用散光灯消费量预测（2023-2029）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全球不同应用散光灯消费量市场份额预测（2023-2029）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2018-2022年中国不同应用散光灯消费量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2018-2022年中国不同应用散光灯消费量市场份额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中国不同应用散光灯消费量预测（2023-2029）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中国不同应用散光灯消费量市场份额预测（2023-2029）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2018-2022年中国散光灯产量、消费量、进出口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中国散光灯产量、消费量、进出口预测（2023-2029）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中国市场散光灯进出口贸易趋势</w:t>
      </w:r>
      <w:r>
        <w:rPr>
          <w:rFonts w:hint="eastAsia"/>
        </w:rPr>
        <w:br/>
      </w:r>
      <w:r>
        <w:rPr>
          <w:rFonts w:hint="eastAsia"/>
        </w:rPr>
        <w:t>　　表 中国市场散光灯主要进口来源</w:t>
      </w:r>
      <w:r>
        <w:rPr>
          <w:rFonts w:hint="eastAsia"/>
        </w:rPr>
        <w:br/>
      </w:r>
      <w:r>
        <w:rPr>
          <w:rFonts w:hint="eastAsia"/>
        </w:rPr>
        <w:t>　　表 中国市场散光灯主要出口目的地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中国散光灯生产地区分布</w:t>
      </w:r>
      <w:r>
        <w:rPr>
          <w:rFonts w:hint="eastAsia"/>
        </w:rPr>
        <w:br/>
      </w:r>
      <w:r>
        <w:rPr>
          <w:rFonts w:hint="eastAsia"/>
        </w:rPr>
        <w:t>　　表 中国散光灯消费地区分布</w:t>
      </w:r>
      <w:r>
        <w:rPr>
          <w:rFonts w:hint="eastAsia"/>
        </w:rPr>
        <w:br/>
      </w:r>
      <w:r>
        <w:rPr>
          <w:rFonts w:hint="eastAsia"/>
        </w:rPr>
        <w:t>　　表 散光灯行业及市场环境发展趋势</w:t>
      </w:r>
      <w:r>
        <w:rPr>
          <w:rFonts w:hint="eastAsia"/>
        </w:rPr>
        <w:br/>
      </w:r>
      <w:r>
        <w:rPr>
          <w:rFonts w:hint="eastAsia"/>
        </w:rPr>
        <w:t>　　表 散光灯产品及技术发展趋势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国内当前及未来散光灯主要销售模式及销售渠道趋势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欧美日等地区当前及未来散光灯主要销售模式及销售渠道趋势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散光灯产品市场定位及目标消费者分析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散光灯产品图片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2022年全球不同产品类型散光灯产量市场份额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全球产品类型散光灯消费量市场份额2022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2018-2029年全球散光灯产量及增长率</w:t>
      </w:r>
      <w:r>
        <w:rPr>
          <w:rFonts w:hint="eastAsia"/>
        </w:rPr>
        <w:br/>
      </w:r>
      <w:r>
        <w:rPr>
          <w:rFonts w:hint="eastAsia"/>
        </w:rPr>
        <w:t>　　图 2018-2029年全球散光灯产值及增长率</w:t>
      </w:r>
      <w:r>
        <w:rPr>
          <w:rFonts w:hint="eastAsia"/>
        </w:rPr>
        <w:br/>
      </w:r>
      <w:r>
        <w:rPr>
          <w:rFonts w:hint="eastAsia"/>
        </w:rPr>
        <w:t>　　图 2018-2029年中国散光灯产量及发展趋势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2018-2029年中国散光灯产值及未来发展趋势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2018-2029年全球散光灯产能、产量、产能利用率及发展趋势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2018-2029年全球散光灯产量、市场需求量及发展趋势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2018-2029年中国散光灯产能、产量、产能利用率及发展趋势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2018-2029年中国散光灯产量、市场需求量及发展趋势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全球散光灯主要厂商2022年产量市场份额列表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全球散光灯主要厂商2022年产值市场份额列表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2018-2022年中国市场散光灯主要厂商2022年产量市场份额列表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中国散光灯主要厂商2022年产量市场份额列表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中国散光灯主要厂商2022年产值市场份额列表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2022年全球前五及前十大生产商散光灯市场份额</w:t>
      </w:r>
      <w:r>
        <w:rPr>
          <w:rFonts w:hint="eastAsia"/>
        </w:rPr>
        <w:br/>
      </w:r>
      <w:r>
        <w:rPr>
          <w:rFonts w:hint="eastAsia"/>
        </w:rPr>
        <w:t>　　图 全球散光灯第一梯队、第二梯队和第三梯队生产商（品牌）及市场份额（2020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散光灯全球领先企业SWOT分析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全球主要地区散光灯消费量市场份额（2018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2018-2029年北美市场散光灯产量及增长率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2018-2029年北美市场散光灯产值及增长率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2018-2029年欧洲市场散光灯产量及增长率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2018-2029年欧洲市场散光灯产值及增长率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2018-2029年中国市场散光灯产量及增长率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2018-2029年中国市场散光灯产值及增长率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2018-2029年日本市场散光灯产量及增长率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2018-2029年日本市场散光灯产值及增长率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2018-2029年东南亚市场散光灯产量及增长率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2018-2029年东南亚市场散光灯产值及增长率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2018-2029年印度市场散光灯产量及增长率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2018-2029年印度市场散光灯产值及增长率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全球主要地区散光灯消费量市场份额（2018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全球主要地区散光灯消费量市场份额（2022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2018-2029年印度市场散光灯消费量、增长率及发展预测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散光灯产业链图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散光灯产品价格走势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0b4ed08144e78" w:history="1">
        <w:r>
          <w:rPr>
            <w:rStyle w:val="Hyperlink"/>
          </w:rPr>
          <w:t>2023-2029年中国散光灯行业调研与发展前景分析报告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0b4ed08144e78" w:history="1">
        <w:r>
          <w:rPr>
            <w:rStyle w:val="Hyperlink"/>
          </w:rPr>
          <w:t>https://www.20087.com/1/71/SanGuangDengQianJing.html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7e974e11442db" w:history="1">
      <w:r>
        <w:rPr>
          <w:rStyle w:val="Hyperlink"/>
        </w:rPr>
        <w:t>2023-2029年中国散光灯行业调研与发展前景分析报告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anGuangDengQianJing.html" TargetMode="External" Id="R0470b4ed0814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anGuangDengQianJing.html" TargetMode="External" Id="Rd0c7e974e114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2023-01-16T23:34:00Z</dcterms:created>
  <dcterms:modified xsi:type="dcterms:W3CDTF">2023-01-17T00:34:00Z</dcterms:modified>
  <dc:subject>2023-2029年中国散光灯行业调研与发展前景分析报告</dc:subject>
  <dc:title>2023-2029年中国散光灯行业调研与发展前景分析报告</dc:title>
  <cp:keywords>2023-2029年中国散光灯行业调研与发展前景分析报告</cp:keywords>
  <dc:description>2023-2029年中国散光灯行业调研与发展前景分析报告</dc:description>
</cp:coreProperties>
</file>