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e109fec724bb9" w:history="1">
              <w:r>
                <w:rPr>
                  <w:rStyle w:val="Hyperlink"/>
                </w:rPr>
                <w:t>中国散装物料搬运设备行业现状调研与前景趋势分析报告（2025-2031年）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e109fec724bb9" w:history="1">
              <w:r>
                <w:rPr>
                  <w:rStyle w:val="Hyperlink"/>
                </w:rPr>
                <w:t>中国散装物料搬运设备行业现状调研与前景趋势分析报告（2025-2031年）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e109fec724bb9" w:history="1">
                <w:r>
                  <w:rPr>
                    <w:rStyle w:val="Hyperlink"/>
                  </w:rPr>
                  <w:t>https://www.20087.com/1/11/SanZhuangWuLiaoBanYunSheBeiDeFaZhanQuShi.html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物料搬运设备主要包括输送带、斗式提升机、螺旋输送机等，广泛应用于矿山、港口、物流中心等多个领域。近年来，随着自动化技术的发展，散装物料搬运设备正向着智能化方向迈进。例如，通过集成传感器和控制系统，可以实现设备的自动调度和优化，提高装卸效率并降低运营成本。此外，为了减少环境污染，设备的环保性能也得到了显著提升，例如通过减少粉尘排放和噪音污染。</w:t>
      </w:r>
      <w:r>
        <w:rPr>
          <w:rFonts w:hint="eastAsia"/>
        </w:rPr>
        <w:br/>
      </w:r>
      <w:r>
        <w:rPr>
          <w:rFonts w:hint="eastAsia"/>
        </w:rPr>
        <w:t>　　未来，散装物料搬运设备的发展将更加注重智能化和可持续性。随着物联网技术的应用，散装物料搬运设备将实现更高级别的自动化，如自主导航、远程操作等，从而进一步提高生产效率和安全性。同时，为了响应可持续发展的要求，设备的设计将更加注重能效比和环保性能，采用更高效的驱动系统和低排放技术。此外，随着大数据分析技术的进步，设备将能够实时收集和分析运行数据，为维护和决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e109fec724bb9" w:history="1">
        <w:r>
          <w:rPr>
            <w:rStyle w:val="Hyperlink"/>
          </w:rPr>
          <w:t>中国散装物料搬运设备行业现状调研与前景趋势分析报告（2025-2031年）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散装物料搬运设备行业的发展现状、市场规模、供需动态及进出口情况。报告详细解读了散装物料搬运设备产业链上下游、重点区域市场、竞争格局及领先企业的表现，同时评估了散装物料搬运设备行业风险与投资机会。通过对散装物料搬运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散装物料搬运设备行业界定及应用</w:t>
      </w:r>
      <w:r>
        <w:rPr>
          <w:rFonts w:hint="eastAsia"/>
        </w:rPr>
        <w:br/>
      </w:r>
      <w:r>
        <w:rPr>
          <w:rFonts w:hint="eastAsia"/>
        </w:rPr>
        <w:t>　　第一节 散装物料搬运设备行业定义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散装物料搬运设备主要应用领域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2024-2025年中国散装物料搬运设备行业发展环境分析</w:t>
      </w:r>
      <w:r>
        <w:rPr>
          <w:rFonts w:hint="eastAsia"/>
        </w:rPr>
        <w:br/>
      </w:r>
      <w:r>
        <w:rPr>
          <w:rFonts w:hint="eastAsia"/>
        </w:rPr>
        <w:t>　　第一节 散装物料搬运设备行业经济环境分析</w:t>
      </w:r>
      <w:r>
        <w:rPr>
          <w:rFonts w:hint="eastAsia"/>
        </w:rPr>
        <w:br/>
      </w:r>
      <w:r>
        <w:rPr>
          <w:rFonts w:hint="eastAsia"/>
        </w:rPr>
        <w:t>　　第二节 散装物料搬运设备行业政策环境分析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一、散装物料搬运设备行业政策影响分析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二、相关散装物料搬运设备行业标准分析</w:t>
      </w:r>
      <w:r>
        <w:rPr>
          <w:rFonts w:hint="eastAsia"/>
        </w:rPr>
        <w:br/>
      </w:r>
      <w:r>
        <w:rPr>
          <w:rFonts w:hint="eastAsia"/>
        </w:rPr>
        <w:t>　　第三节 散装物料搬运设备行业社会环境分析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2024-2025年散装物料搬运设备行业技术发展现状及趋势分析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散装物料搬运设备行业技术发展现状分析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国内外散装物料搬运设备行业技术差异与原因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散装物料搬运设备行业技术发展方向、趋势预测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提升散装物料搬运设备行业技术能力策略建议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2024-2025年全球散装物料搬运设备行业发展状况分析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2019-2024年全球散装物料搬运设备行业运行概况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2019-2024年全球散装物料搬运设备行业市场规模分析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全球主要地区散装物料搬运设备行业运行情况分析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2025-2031年全球散装物料搬运设备行业发展趋势预测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中国散装物料搬运设备行业现状调研分析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中国散装物料搬运设备行业发展现状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一、2024-2025年散装物料搬运设备行业品牌发展现状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二、2024-2025年散装物料搬运设备行业需求市场现状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三、2024-2025年散装物料搬运设备市场需求层次分析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四、2024-2025年中国散装物料搬运设备市场走向分析</w:t>
      </w:r>
      <w:r>
        <w:rPr>
          <w:rFonts w:hint="eastAsia"/>
        </w:rPr>
        <w:br/>
      </w:r>
      <w:r>
        <w:rPr>
          <w:rFonts w:hint="eastAsia"/>
        </w:rPr>
        <w:t>　　第二节 中国散装物料搬运设备行业存在的问题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一、2024-2025年散装物料搬运设备产品市场存在的主要问题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二、2024-2025年国内散装物料搬运设备产品市场的三大瓶颈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三、2024-2025年散装物料搬运设备产品市场遭遇的规模难题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对中国散装物料搬运设备市场的分析及思考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一、散装物料搬运设备市场特点</w:t>
      </w:r>
      <w:r>
        <w:rPr>
          <w:rFonts w:hint="eastAsia"/>
        </w:rPr>
        <w:br/>
      </w:r>
      <w:r>
        <w:rPr>
          <w:rFonts w:hint="eastAsia"/>
        </w:rPr>
        <w:t>　　　　二、散装物料搬运设备市场分析</w:t>
      </w:r>
      <w:r>
        <w:rPr>
          <w:rFonts w:hint="eastAsia"/>
        </w:rPr>
        <w:br/>
      </w:r>
      <w:r>
        <w:rPr>
          <w:rFonts w:hint="eastAsia"/>
        </w:rPr>
        <w:t>　　　　三、散装物料搬运设备市场变化的方向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四、中国散装物料搬运设备行业发展的新思路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五、对中国散装物料搬运设备行业发展的思考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中国散装物料搬运设备行业市场供需现状调研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中国散装物料搬运设备市场现状分析</w:t>
      </w:r>
      <w:r>
        <w:rPr>
          <w:rFonts w:hint="eastAsia"/>
        </w:rPr>
        <w:br/>
      </w:r>
      <w:r>
        <w:rPr>
          <w:rFonts w:hint="eastAsia"/>
        </w:rPr>
        <w:t>　　第二节 中国散装物料搬运设备行业产量情况分析及预测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一、散装物料搬运设备总体产能规模</w:t>
      </w:r>
      <w:r>
        <w:rPr>
          <w:rFonts w:hint="eastAsia"/>
        </w:rPr>
        <w:br/>
      </w:r>
      <w:r>
        <w:rPr>
          <w:rFonts w:hint="eastAsia"/>
        </w:rPr>
        <w:t>　　　　二、散装物料搬运设备生产区域分布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三、2019-2024年中国散装物料搬运设备产量统计分析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四、2025-2031年中国散装物料搬运设备产量预测分析</w:t>
      </w:r>
      <w:r>
        <w:rPr>
          <w:rFonts w:hint="eastAsia"/>
        </w:rPr>
        <w:br/>
      </w:r>
      <w:r>
        <w:rPr>
          <w:rFonts w:hint="eastAsia"/>
        </w:rPr>
        <w:t>　　第三节 中国散装物料搬运设备市场需求分析及预测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一、中国散装物料搬运设备市场需求特点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二、2019-2024年中国散装物料搬运设备市场需求量统计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三、2025-2031年中国散装物料搬运设备市场需求量预测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中国散装物料搬运设备价格趋势分析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一、2019-2024年中国散装物料搬运设备市场价格趋势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二、2025-2031年中国散装物料搬运设备市场价格走势预测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散装物料搬运设备细分市场深度分析</w:t>
      </w:r>
      <w:r>
        <w:rPr>
          <w:rFonts w:hint="eastAsia"/>
        </w:rPr>
        <w:br/>
      </w:r>
      <w:r>
        <w:rPr>
          <w:rFonts w:hint="eastAsia"/>
        </w:rPr>
        <w:t>　　第一节 散装物料搬运设备细分市场（一）发展研究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散装物料搬运设备细分市场（二）发展研究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中国散装物料搬运设备进出口分析</w:t>
      </w:r>
      <w:r>
        <w:rPr>
          <w:rFonts w:hint="eastAsia"/>
        </w:rPr>
        <w:br/>
      </w:r>
      <w:r>
        <w:rPr>
          <w:rFonts w:hint="eastAsia"/>
        </w:rPr>
        <w:t>　　第一节 散装物料搬运设备进口情况分析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散装物料搬运设备出口情况分析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影响散装物料搬运设备进出口因素分析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中国散装物料搬运设备行业主要指标监测分析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2019-2024年中国散装物料搬运设备行业规模情况分析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2019-2024年中国散装物料搬运设备行业财务能力分析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散装物料搬运设备行业上下游发展情况分析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散装物料搬运设备行业上游产业发展分析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散装物料搬运设备行业下游产业发展分析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中国散装物料搬运设备行业重点地区发展分析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散装物料搬运设备行业重点区域市场结构调研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**地区散装物料搬运设备市场容量分析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**地区散装物料搬运设备市场容量分析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**地区散装物料搬运设备市场容量分析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**地区散装物料搬运设备市场容量分析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**地区散装物料搬运设备市场容量分析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散装物料搬运设备行业重点企业竞争力分析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三、企业散装物料搬运设备经营状况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三、企业散装物料搬运设备经营状况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三、企业散装物料搬运设备经营状况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三、企业散装物料搬运设备经营状况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三、企业散装物料搬运设备经营状况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三、企业散装物料搬运设备经营状况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散装物料搬运设备行业企业经营策略研究分析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散装物料搬运设备企业多样化经营策略分析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一、散装物料搬运设备企业多样化经营情况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二、现行散装物料搬运设备行业多样化经营的方向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大型散装物料搬运设备企业集团未来发展策略分析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对中小散装物料搬运设备企业生产经营的建议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散装物料搬运设备行业前景及投资风险预警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2025年散装物料搬运设备市场前景分析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2025年散装物料搬运设备行业发展趋势预测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影响散装物料搬运设备行业发展的主要因素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一、2025年影响散装物料搬运设备行业运行的有利因素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二、2025年影响散装物料搬运设备行业运行的稳定因素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三、2025年影响散装物料搬运设备行业运行的不利因素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四、2025年中国散装物料搬运设备行业发展面临的挑战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五、2025年中国散装物料搬运设备行业发展面临的机遇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散装物料搬运设备行业投资风险预警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一、散装物料搬运设备行业市场风险预测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二、散装物料搬运设备行业政策风险预测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三、散装物料搬运设备行业经营风险预测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四、散装物料搬运设备行业技术风险预测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五、散装物料搬运设备行业竞争风险预测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六、散装物料搬运设备行业其他风险预测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散装物料搬运设备投资建议</w:t>
      </w:r>
      <w:r>
        <w:rPr>
          <w:rFonts w:hint="eastAsia"/>
        </w:rPr>
        <w:br/>
      </w:r>
      <w:r>
        <w:rPr>
          <w:rFonts w:hint="eastAsia"/>
        </w:rPr>
        <w:t>　　第一节 散装物料搬运设备行业投资环境分析</w:t>
      </w:r>
      <w:r>
        <w:rPr>
          <w:rFonts w:hint="eastAsia"/>
        </w:rPr>
        <w:br/>
      </w:r>
      <w:r>
        <w:rPr>
          <w:rFonts w:hint="eastAsia"/>
        </w:rPr>
        <w:t>　　第二节 散装物料搬运设备行业投资进入壁垒分析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散装物料搬运设备介绍</w:t>
      </w:r>
      <w:r>
        <w:rPr>
          <w:rFonts w:hint="eastAsia"/>
        </w:rPr>
        <w:br/>
      </w:r>
      <w:r>
        <w:rPr>
          <w:rFonts w:hint="eastAsia"/>
        </w:rPr>
        <w:t>　　图表 散装物料搬运设备图片</w:t>
      </w:r>
      <w:r>
        <w:rPr>
          <w:rFonts w:hint="eastAsia"/>
        </w:rPr>
        <w:br/>
      </w:r>
      <w:r>
        <w:rPr>
          <w:rFonts w:hint="eastAsia"/>
        </w:rPr>
        <w:t>　　图表 散装物料搬运设备种类</w:t>
      </w:r>
      <w:r>
        <w:rPr>
          <w:rFonts w:hint="eastAsia"/>
        </w:rPr>
        <w:br/>
      </w:r>
      <w:r>
        <w:rPr>
          <w:rFonts w:hint="eastAsia"/>
        </w:rPr>
        <w:t>　　图表 散装物料搬运设备发展历程</w:t>
      </w:r>
      <w:r>
        <w:rPr>
          <w:rFonts w:hint="eastAsia"/>
        </w:rPr>
        <w:br/>
      </w:r>
      <w:r>
        <w:rPr>
          <w:rFonts w:hint="eastAsia"/>
        </w:rPr>
        <w:t>　　图表 散装物料搬运设备用途 应用</w:t>
      </w:r>
      <w:r>
        <w:rPr>
          <w:rFonts w:hint="eastAsia"/>
        </w:rPr>
        <w:br/>
      </w:r>
      <w:r>
        <w:rPr>
          <w:rFonts w:hint="eastAsia"/>
        </w:rPr>
        <w:t>　　图表 散装物料搬运设备政策</w:t>
      </w:r>
      <w:r>
        <w:rPr>
          <w:rFonts w:hint="eastAsia"/>
        </w:rPr>
        <w:br/>
      </w:r>
      <w:r>
        <w:rPr>
          <w:rFonts w:hint="eastAsia"/>
        </w:rPr>
        <w:t>　　图表 散装物料搬运设备技术 专利情况</w:t>
      </w:r>
      <w:r>
        <w:rPr>
          <w:rFonts w:hint="eastAsia"/>
        </w:rPr>
        <w:br/>
      </w:r>
      <w:r>
        <w:rPr>
          <w:rFonts w:hint="eastAsia"/>
        </w:rPr>
        <w:t>　　图表 散装物料搬运设备标准</w:t>
      </w:r>
      <w:r>
        <w:rPr>
          <w:rFonts w:hint="eastAsia"/>
        </w:rPr>
        <w:br/>
      </w:r>
      <w:r>
        <w:rPr>
          <w:rFonts w:hint="eastAsia"/>
        </w:rPr>
        <w:t>　　图表 2019-2024年中国散装物料搬运设备市场规模分析</w:t>
      </w:r>
      <w:r>
        <w:rPr>
          <w:rFonts w:hint="eastAsia"/>
        </w:rPr>
        <w:br/>
      </w:r>
      <w:r>
        <w:rPr>
          <w:rFonts w:hint="eastAsia"/>
        </w:rPr>
        <w:t>　　图表 散装物料搬运设备产业链分析</w:t>
      </w:r>
      <w:r>
        <w:rPr>
          <w:rFonts w:hint="eastAsia"/>
        </w:rPr>
        <w:br/>
      </w:r>
      <w:r>
        <w:rPr>
          <w:rFonts w:hint="eastAsia"/>
        </w:rPr>
        <w:t>　　图表 2019-2024年散装物料搬运设备市场容量分析</w:t>
      </w:r>
      <w:r>
        <w:rPr>
          <w:rFonts w:hint="eastAsia"/>
        </w:rPr>
        <w:br/>
      </w:r>
      <w:r>
        <w:rPr>
          <w:rFonts w:hint="eastAsia"/>
        </w:rPr>
        <w:t>　　图表 散装物料搬运设备品牌</w:t>
      </w:r>
      <w:r>
        <w:rPr>
          <w:rFonts w:hint="eastAsia"/>
        </w:rPr>
        <w:br/>
      </w:r>
      <w:r>
        <w:rPr>
          <w:rFonts w:hint="eastAsia"/>
        </w:rPr>
        <w:t>　　图表 散装物料搬运设备生产现状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2019-2024年中国散装物料搬运设备产能统计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2019-2024年中国散装物料搬运设备产量情况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2019-2024年中国散装物料搬运设备销售情况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2019-2024年中国散装物料搬运设备市场需求情况</w:t>
      </w:r>
      <w:r>
        <w:rPr>
          <w:rFonts w:hint="eastAsia"/>
        </w:rPr>
        <w:br/>
      </w:r>
      <w:r>
        <w:rPr>
          <w:rFonts w:hint="eastAsia"/>
        </w:rPr>
        <w:t>　　图表 散装物料搬运设备价格走势</w:t>
      </w:r>
      <w:r>
        <w:rPr>
          <w:rFonts w:hint="eastAsia"/>
        </w:rPr>
        <w:br/>
      </w:r>
      <w:r>
        <w:rPr>
          <w:rFonts w:hint="eastAsia"/>
        </w:rPr>
        <w:t>　　图表 2025年中国散装物料搬运设备公司数量统计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散装物料搬运设备成本和利润分析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华东地区散装物料搬运设备市场规模及增长情况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华东地区散装物料搬运设备市场需求情况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华南地区散装物料搬运设备市场规模及增长情况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华南地区散装物料搬运设备需求情况</w:t>
      </w:r>
      <w:r>
        <w:rPr>
          <w:rFonts w:hint="eastAsia"/>
        </w:rPr>
        <w:br/>
      </w:r>
      <w:r>
        <w:rPr>
          <w:rFonts w:hint="eastAsia"/>
        </w:rPr>
        <w:t>　　图表 华北地区散装物料搬运设备市场规模及增长情况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华北地区散装物料搬运设备需求情况</w:t>
      </w:r>
      <w:r>
        <w:rPr>
          <w:rFonts w:hint="eastAsia"/>
        </w:rPr>
        <w:br/>
      </w:r>
      <w:r>
        <w:rPr>
          <w:rFonts w:hint="eastAsia"/>
        </w:rPr>
        <w:t>　　图表 华中地区散装物料搬运设备市场规模及增长情况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华中地区散装物料搬运设备市场需求情况</w:t>
      </w:r>
      <w:r>
        <w:rPr>
          <w:rFonts w:hint="eastAsia"/>
        </w:rPr>
        <w:br/>
      </w:r>
      <w:r>
        <w:rPr>
          <w:rFonts w:hint="eastAsia"/>
        </w:rPr>
        <w:t>　　图表 散装物料搬运设备招标、中标情况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2019-2024年中国散装物料搬运设备进口数据统计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2019-2024年中国散装物料搬运设备出口数据分析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2025年中国散装物料搬运设备进口来源国家及地区分析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2025年中国散装物料搬运设备出口目的国家及地区分析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散装物料搬运设备最新消息</w:t>
      </w:r>
      <w:r>
        <w:rPr>
          <w:rFonts w:hint="eastAsia"/>
        </w:rPr>
        <w:br/>
      </w:r>
      <w:r>
        <w:rPr>
          <w:rFonts w:hint="eastAsia"/>
        </w:rPr>
        <w:t>　　图表 散装物料搬运设备企业简介</w:t>
      </w:r>
      <w:r>
        <w:rPr>
          <w:rFonts w:hint="eastAsia"/>
        </w:rPr>
        <w:br/>
      </w:r>
      <w:r>
        <w:rPr>
          <w:rFonts w:hint="eastAsia"/>
        </w:rPr>
        <w:t>　　图表 企业散装物料搬运设备产品</w:t>
      </w:r>
      <w:r>
        <w:rPr>
          <w:rFonts w:hint="eastAsia"/>
        </w:rPr>
        <w:br/>
      </w:r>
      <w:r>
        <w:rPr>
          <w:rFonts w:hint="eastAsia"/>
        </w:rPr>
        <w:t>　　图表 散装物料搬运设备企业经营情况</w:t>
      </w:r>
      <w:r>
        <w:rPr>
          <w:rFonts w:hint="eastAsia"/>
        </w:rPr>
        <w:br/>
      </w:r>
      <w:r>
        <w:rPr>
          <w:rFonts w:hint="eastAsia"/>
        </w:rPr>
        <w:t>　　图表 散装物料搬运设备企业(二)简介</w:t>
      </w:r>
      <w:r>
        <w:rPr>
          <w:rFonts w:hint="eastAsia"/>
        </w:rPr>
        <w:br/>
      </w:r>
      <w:r>
        <w:rPr>
          <w:rFonts w:hint="eastAsia"/>
        </w:rPr>
        <w:t>　　图表 企业散装物料搬运设备产品型号</w:t>
      </w:r>
      <w:r>
        <w:rPr>
          <w:rFonts w:hint="eastAsia"/>
        </w:rPr>
        <w:br/>
      </w:r>
      <w:r>
        <w:rPr>
          <w:rFonts w:hint="eastAsia"/>
        </w:rPr>
        <w:t>　　图表 散装物料搬运设备企业(二)经营情况</w:t>
      </w:r>
      <w:r>
        <w:rPr>
          <w:rFonts w:hint="eastAsia"/>
        </w:rPr>
        <w:br/>
      </w:r>
      <w:r>
        <w:rPr>
          <w:rFonts w:hint="eastAsia"/>
        </w:rPr>
        <w:t>　　图表 散装物料搬运设备企业(三)调研</w:t>
      </w:r>
      <w:r>
        <w:rPr>
          <w:rFonts w:hint="eastAsia"/>
        </w:rPr>
        <w:br/>
      </w:r>
      <w:r>
        <w:rPr>
          <w:rFonts w:hint="eastAsia"/>
        </w:rPr>
        <w:t>　　图表 企业散装物料搬运设备产品规格</w:t>
      </w:r>
      <w:r>
        <w:rPr>
          <w:rFonts w:hint="eastAsia"/>
        </w:rPr>
        <w:br/>
      </w:r>
      <w:r>
        <w:rPr>
          <w:rFonts w:hint="eastAsia"/>
        </w:rPr>
        <w:t>　　图表 散装物料搬运设备企业(三)经营情况</w:t>
      </w:r>
      <w:r>
        <w:rPr>
          <w:rFonts w:hint="eastAsia"/>
        </w:rPr>
        <w:br/>
      </w:r>
      <w:r>
        <w:rPr>
          <w:rFonts w:hint="eastAsia"/>
        </w:rPr>
        <w:t>　　图表 散装物料搬运设备企业(四)介绍</w:t>
      </w:r>
      <w:r>
        <w:rPr>
          <w:rFonts w:hint="eastAsia"/>
        </w:rPr>
        <w:br/>
      </w:r>
      <w:r>
        <w:rPr>
          <w:rFonts w:hint="eastAsia"/>
        </w:rPr>
        <w:t>　　图表 企业散装物料搬运设备产品参数</w:t>
      </w:r>
      <w:r>
        <w:rPr>
          <w:rFonts w:hint="eastAsia"/>
        </w:rPr>
        <w:br/>
      </w:r>
      <w:r>
        <w:rPr>
          <w:rFonts w:hint="eastAsia"/>
        </w:rPr>
        <w:t>　　图表 散装物料搬运设备企业(四)经营情况</w:t>
      </w:r>
      <w:r>
        <w:rPr>
          <w:rFonts w:hint="eastAsia"/>
        </w:rPr>
        <w:br/>
      </w:r>
      <w:r>
        <w:rPr>
          <w:rFonts w:hint="eastAsia"/>
        </w:rPr>
        <w:t>　　图表 散装物料搬运设备企业(五)简介</w:t>
      </w:r>
      <w:r>
        <w:rPr>
          <w:rFonts w:hint="eastAsia"/>
        </w:rPr>
        <w:br/>
      </w:r>
      <w:r>
        <w:rPr>
          <w:rFonts w:hint="eastAsia"/>
        </w:rPr>
        <w:t>　　图表 企业散装物料搬运设备业务</w:t>
      </w:r>
      <w:r>
        <w:rPr>
          <w:rFonts w:hint="eastAsia"/>
        </w:rPr>
        <w:br/>
      </w:r>
      <w:r>
        <w:rPr>
          <w:rFonts w:hint="eastAsia"/>
        </w:rPr>
        <w:t>　　图表 散装物料搬运设备企业(五)经营情况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散装物料搬运设备特点</w:t>
      </w:r>
      <w:r>
        <w:rPr>
          <w:rFonts w:hint="eastAsia"/>
        </w:rPr>
        <w:br/>
      </w:r>
      <w:r>
        <w:rPr>
          <w:rFonts w:hint="eastAsia"/>
        </w:rPr>
        <w:t>　　图表 散装物料搬运设备优缺点</w:t>
      </w:r>
      <w:r>
        <w:rPr>
          <w:rFonts w:hint="eastAsia"/>
        </w:rPr>
        <w:br/>
      </w:r>
      <w:r>
        <w:rPr>
          <w:rFonts w:hint="eastAsia"/>
        </w:rPr>
        <w:t>　　图表 散装物料搬运设备行业生命周期</w:t>
      </w:r>
      <w:r>
        <w:rPr>
          <w:rFonts w:hint="eastAsia"/>
        </w:rPr>
        <w:br/>
      </w:r>
      <w:r>
        <w:rPr>
          <w:rFonts w:hint="eastAsia"/>
        </w:rPr>
        <w:t>　　图表 散装物料搬运设备上游、下游分析</w:t>
      </w:r>
      <w:r>
        <w:rPr>
          <w:rFonts w:hint="eastAsia"/>
        </w:rPr>
        <w:br/>
      </w:r>
      <w:r>
        <w:rPr>
          <w:rFonts w:hint="eastAsia"/>
        </w:rPr>
        <w:t>　　图表 散装物料搬运设备投资、并购现状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2025-2031年中国散装物料搬运设备产能预测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2025-2031年中国散装物料搬运设备产量预测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2025-2031年中国散装物料搬运设备需求量预测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2025-2031年中国散装物料搬运设备销量预测</w:t>
      </w:r>
      <w:r>
        <w:rPr>
          <w:rFonts w:hint="eastAsia"/>
        </w:rPr>
        <w:br/>
      </w:r>
      <w:r>
        <w:rPr>
          <w:rFonts w:hint="eastAsia"/>
        </w:rPr>
        <w:t>　　图表 散装物料搬运设备优势、劣势、机会、威胁分析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散装物料搬运设备发展前景</w:t>
      </w:r>
      <w:r>
        <w:rPr>
          <w:rFonts w:hint="eastAsia"/>
        </w:rPr>
        <w:br/>
      </w:r>
      <w:r>
        <w:rPr>
          <w:rFonts w:hint="eastAsia"/>
        </w:rPr>
        <w:t>　　图表 散装物料搬运设备发展趋势预测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2025-2031年中国散装物料搬运设备市场规模预测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e109fec724bb9" w:history="1">
        <w:r>
          <w:rPr>
            <w:rStyle w:val="Hyperlink"/>
          </w:rPr>
          <w:t>中国散装物料搬运设备行业现状调研与前景趋势分析报告（2025-2031年）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e109fec724bb9" w:history="1">
        <w:r>
          <w:rPr>
            <w:rStyle w:val="Hyperlink"/>
          </w:rPr>
          <w:t>https://www.20087.com/1/11/SanZhuangWuLiaoBanYunSheBeiDeFaZhanQuShi.html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装卸搬运设备有哪些、散装物料搬运设备包括哪些、散料装卸系统、散料装卸搬运设备、靖江威力物料搬运设备制造、散装物料运输机、机器人的物料搬运系统设计、散装物料运输、物料搬运设备有限公司急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939b2c9194b07" w:history="1">
      <w:r>
        <w:rPr>
          <w:rStyle w:val="Hyperlink"/>
        </w:rPr>
        <w:t>中国散装物料搬运设备行业现状调研与前景趋势分析报告（2025-2031年）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anZhuangWuLiaoBanYunSheBeiDeFaZhanQuShi.html" TargetMode="External" Id="R017e109fec72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anZhuangWuLiaoBanYunSheBeiDeFaZhanQuShi.html" TargetMode="External" Id="Rd66939b2c919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2024-11-11T08:22:00Z</dcterms:created>
  <dcterms:modified xsi:type="dcterms:W3CDTF">2024-11-11T09:22:00Z</dcterms:modified>
  <dc:subject>中国散装物料搬运设备行业现状调研与前景趋势分析报告（2025-2031年）</dc:subject>
  <dc:title>中国散装物料搬运设备行业现状调研与前景趋势分析报告（2025-2031年）</dc:title>
  <cp:keywords>中国散装物料搬运设备行业现状调研与前景趋势分析报告（2025-2031年）</cp:keywords>
  <dc:description>中国散装物料搬运设备行业现状调研与前景趋势分析报告（2025-2031年）</dc:description>
</cp:coreProperties>
</file>