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df19de6c2d4ac7" w:history="1">
              <w:r>
                <w:rPr>
                  <w:rStyle w:val="Hyperlink"/>
                </w:rPr>
                <w:t>2023-2029年中国数字隔离器行业研究与发展前景分析报告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df19de6c2d4ac7" w:history="1">
              <w:r>
                <w:rPr>
                  <w:rStyle w:val="Hyperlink"/>
                </w:rPr>
                <w:t>2023-2029年中国数字隔离器行业研究与发展前景分析报告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df19de6c2d4ac7" w:history="1">
                <w:r>
                  <w:rPr>
                    <w:rStyle w:val="Hyperlink"/>
                  </w:rPr>
                  <w:t>https://www.20087.com/1/81/ShuZiGeLiQiHangYeFaZhanQianJing.html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隔离器是一种用于隔离电路中数字信号的器件，近年来随着电子设备对安全性和可靠性的要求不断提高，得到了广泛应用。目前，数字隔离器不仅在性能上实现了高速传输和低功耗，还在封装技术上取得了突破，使得其在小型化、集成化方面表现出色。此外，随着物联网技术的发展，数字隔离器的应用范围也在不断扩大，从工业自动化到消费电子领域均有涉猎。</w:t>
      </w:r>
      <w:r>
        <w:rPr>
          <w:rFonts w:hint="eastAsia"/>
        </w:rPr>
        <w:br/>
      </w:r>
      <w:r>
        <w:rPr>
          <w:rFonts w:hint="eastAsia"/>
        </w:rPr>
        <w:t>　　未来，数字隔离器的发展将迎来更多的发展机遇：一是随着5G和物联网技术的普及，数字隔离器将更加高速、低延迟，以满足高速数据传输的需求；二是随着微电子技术的进步，数字隔离器将更加小型化、集成化，便于在紧凑的空间内安装；三是随着智能化技术的应用，数字隔离器将更加智能，能够实现远程监控和故障诊断；四是随着环保要求的提高，数字隔离器将更加注重环保性能，采用环保材料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df19de6c2d4ac7" w:history="1">
        <w:r>
          <w:rPr>
            <w:rStyle w:val="Hyperlink"/>
          </w:rPr>
          <w:t>2023-2029年中国数字隔离器行业研究与发展前景分析报告</w:t>
        </w:r>
      </w:hyperlink>
      <w:r>
        <w:rPr>
          <w:rFonts w:hint="eastAsia"/>
        </w:rPr>
        <w:t>》主要分析了数字隔离器行业的市场规模、数字隔离器市场供需状况、数字隔离器市场竞争状况和数字隔离器主要企业经营情况，同时对数字隔离器行业的未来发展做出了科学预测。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df19de6c2d4ac7" w:history="1">
        <w:r>
          <w:rPr>
            <w:rStyle w:val="Hyperlink"/>
          </w:rPr>
          <w:t>2023-2029年中国数字隔离器行业研究与发展前景分析报告</w:t>
        </w:r>
      </w:hyperlink>
      <w:r>
        <w:rPr>
          <w:rFonts w:hint="eastAsia"/>
        </w:rPr>
        <w:t>》在多年数字隔离器行业研究的基础上，结合中国数字隔离器行业市场的发展现状，通过资深研究团队对数字隔离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df19de6c2d4ac7" w:history="1">
        <w:r>
          <w:rPr>
            <w:rStyle w:val="Hyperlink"/>
          </w:rPr>
          <w:t>2023-2029年中国数字隔离器行业研究与发展前景分析报告</w:t>
        </w:r>
      </w:hyperlink>
      <w:r>
        <w:rPr>
          <w:rFonts w:hint="eastAsia"/>
        </w:rPr>
        <w:t>》可以帮助投资者准确把握数字隔离器行业的市场现状，为投资者进行投资作出数字隔离器行业前景预判，挖掘数字隔离器行业投资价值，同时提出数字隔离器行业投资策略、生产策略、营销策略等方面的建议。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数字隔离器市场概述</w:t>
      </w:r>
      <w:r>
        <w:rPr>
          <w:rFonts w:hint="eastAsia"/>
        </w:rPr>
        <w:br/>
      </w:r>
      <w:r>
        <w:rPr>
          <w:rFonts w:hint="eastAsia"/>
        </w:rPr>
        <w:t>　　第一节 数字隔离器产品定义及统计范围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按照不同产品类型，数字隔离器主要可以分为如下几个类别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一、不同产品类型数字隔离器增长趋势2022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从不同应用，数字隔离器主要包括如下几个方面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全球与中国数字隔离器发展现状对比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一、2018-2029年全球数字隔离器发展现状及未来趋势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二、2018-2029年中国数字隔离器生产发展现状及未来趋势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2018-2029年全球数字隔离器供需现状及预测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一、2018-2029年全球数字隔离器产能、产量、产能利用率及发展趋势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二、2018-2029年全球数字隔离器产量、表观消费量及发展趋势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2018-2029年中国数字隔离器供需现状及预测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一、2018-2029年中国数字隔离器产能、产量、产能利用率及发展趋势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二、2018-2029年中国数字隔离器产量、表观消费量及发展趋势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三、2018-2029年中国数字隔离器产量、市场需求量及发展趋势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新冠肺炎（COVID-19）对数字隔离器行业影响分析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一、COVID-19对数字隔离器行业主要的影响分析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二、COVID-19对数字隔离器行业2022年增长评估</w:t>
      </w:r>
      <w:r>
        <w:rPr>
          <w:rFonts w:hint="eastAsia"/>
        </w:rPr>
        <w:br/>
      </w:r>
      <w:r>
        <w:rPr>
          <w:rFonts w:hint="eastAsia"/>
        </w:rPr>
        <w:t>　　　　三、COVID-19疫情下，数字隔离器潜在市场机会、挑战及风险分析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2018-2022年全球数字隔离器主要厂商列表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一、2018-2022年全球数字隔离器主要厂商产量列表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二、2018-2022年全球数字隔离器主要厂商产值列表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三、2022年全球主要生产商数字隔离器收入排名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四、2018-2022年全球数字隔离器主要厂商产品价格列表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Covid-19影响：中国市场数字隔离器主要厂商分析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一、2018-2022年中国数字隔离器主要厂商产量列表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二、2018-2022年中国数字隔离器主要厂商产值列表</w:t>
      </w:r>
      <w:r>
        <w:rPr>
          <w:rFonts w:hint="eastAsia"/>
        </w:rPr>
        <w:br/>
      </w:r>
      <w:r>
        <w:rPr>
          <w:rFonts w:hint="eastAsia"/>
        </w:rPr>
        <w:t>　　第三节 数字隔离器厂商产地分布及商业化日期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数字隔离器行业集中度、竞争程度分析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一、数字隔离器行业集中度分析：全球Top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二、全球数字隔离器第一梯队、第二梯队和第三梯队生产商（品牌）及市场份额（2019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数字隔离器全球领先企业SWOT分析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全球主要数字隔离器企业采访及观点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Covid-19对全球数字隔离器主要生产地区影响分析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全球主要地区数字隔离器市场规模分析：2018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一、2018-2029年全球主要地区数字隔离器产量及市场份额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二、2018-2029年全球主要地区数字隔离器产量及市场份额预测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三、2018-2029年全球主要地区数字隔离器产值及市场份额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四、2018-2029年全球主要地区数字隔离器产值及市场份额预测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2018-2029年北美市场数字隔离器产量、产值及增长率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2018-2029年欧洲市场数字隔离器产量、产值及增长率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2018-2029年中国市场数字隔离器产量、产值及增长率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2018-2029年日本市场数字隔离器产量、产值及增长率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2018-2029年东南亚市场数字隔离器产量、产值及增长率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2018-2029年印度市场数字隔离器产量、产值及增长率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Covid-19对全球数字隔离器消费主要地区影响分析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全球主要地区数字隔离器消费展望2018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2018-2022年全球主要地区数字隔离器消费量及增长率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2023-2029年全球主要地区数字隔离器消费量预测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2018-2029年中国市场数字隔离器消费量、增长率及发展预测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2018-2029年北美市场数字隔离器消费量、增长率及发展预测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2018-2029年欧洲市场数字隔离器消费量、增长率及发展预测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2018-2029年日本市场数字隔离器消费量、增长率及发展预测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2018-2029年东南亚市场数字隔离器消费量、增长率及发展预测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2018-2029年印度市场数字隔离器消费量、增长率及发展预测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全球数字隔离器重点厂商概况分析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一、重点企业（一）基本信息、数字隔离器生产基地、销售区域、竞争对手及市场地位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二、重点企业（一）数字隔离器产品规格、参数及市场应用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三、2018-2022年重点企业（一）数字隔离器产能、产量、产值、价格及毛利率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一、重点企业（二）基本信息、数字隔离器生产基地、销售区域、竞争对手及市场地位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二、重点企业（二）数字隔离器产品规格、参数及市场应用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三、2018-2022年重点企业（二）数字隔离器产能、产量、产值、价格及毛利率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一、重点企业（三）基本信息、数字隔离器生产基地、销售区域、竞争对手及市场地位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二、重点企业（三）数字隔离器产品规格、参数及市场应用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三、2018-2022年重点企业（三）数字隔离器产能、产量、产值、价格及毛利率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一、重点企业（四）基本信息、数字隔离器生产基地、销售区域、竞争对手及市场地位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二、重点企业（四）数字隔离器产品规格、参数及市场应用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三、2018-2022年重点企业（四）数字隔离器产能、产量、产值、价格及毛利率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一、重点企业（五）基本信息、数字隔离器生产基地、销售区域、竞争对手及市场地位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二、重点企业（五）数字隔离器产品规格、参数及市场应用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三、2018-2022年重点企业（五）数字隔离器产能、产量、产值、价格及毛利率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一、重点企业（六）基本信息、数字隔离器生产基地、销售区域、竞争对手及市场地位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二、重点企业（六）数字隔离器产品规格、参数及市场应用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三、2018-2022年重点企业（六）数字隔离器产能、产量、产值、价格及毛利率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一、重点企业（七）基本信息、数字隔离器生产基地、销售区域、竞争对手及市场地位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二、重点企业（七）数字隔离器产品规格、参数及市场应用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三、2018-2022年重点企业（七）数字隔离器产能、产量、产值、价格及毛利率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一、重点企业（八）基本信息、数字隔离器生产基地、销售区域、竞争对手及市场地位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二、重点企业（八）数字隔离器产品规格、参数及市场应用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三、2018-2022年重点企业（八）数字隔离器产能、产量、产值、价格及毛利率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Covid-19对不同类型数字隔离器产品的影响分析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2018-2029年全球不同类型数字隔离器产量</w:t>
      </w:r>
      <w:r>
        <w:rPr>
          <w:rFonts w:hint="eastAsia"/>
        </w:rPr>
        <w:br/>
      </w:r>
      <w:r>
        <w:rPr>
          <w:rFonts w:hint="eastAsia"/>
        </w:rPr>
        <w:t>　　　　一、2018-2022年全球数字隔离器不同类型数字隔离器产量及市场份额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二、2023-2029年全球不同类型数字隔离器产量预测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2018-2029年全球不同类型数字隔离器产值</w:t>
      </w:r>
      <w:r>
        <w:rPr>
          <w:rFonts w:hint="eastAsia"/>
        </w:rPr>
        <w:br/>
      </w:r>
      <w:r>
        <w:rPr>
          <w:rFonts w:hint="eastAsia"/>
        </w:rPr>
        <w:t>　　　　一、2018-2022年全球数字隔离器不同类型数字隔离器产值及市场份额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二、2023-2029年全球不同类型数字隔离器产值预测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2018-2029年全球不同类型数字隔离器价格走势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2018-2022年不同价格区间数字隔离器市场份额对比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2018-2029年中国不同类型数字隔离器产量</w:t>
      </w:r>
      <w:r>
        <w:rPr>
          <w:rFonts w:hint="eastAsia"/>
        </w:rPr>
        <w:br/>
      </w:r>
      <w:r>
        <w:rPr>
          <w:rFonts w:hint="eastAsia"/>
        </w:rPr>
        <w:t>　　　　一、2018-2022年中国数字隔离器不同类型数字隔离器产量及市场份额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二、2023-2029年中国不同类型数字隔离器产量预测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2018-2029年中国不同类型数字隔离器产值</w:t>
      </w:r>
      <w:r>
        <w:rPr>
          <w:rFonts w:hint="eastAsia"/>
        </w:rPr>
        <w:br/>
      </w:r>
      <w:r>
        <w:rPr>
          <w:rFonts w:hint="eastAsia"/>
        </w:rPr>
        <w:t>　　　　一、2018-2022年中国数字隔离器不同类型数字隔离器产值及市场份额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二、2023-2029年中国不同类型数字隔离器产值预测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Covid-19对数字隔离器上游原料及下游主要应用影响分析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数字隔离器产业链分析</w:t>
      </w:r>
      <w:r>
        <w:rPr>
          <w:rFonts w:hint="eastAsia"/>
        </w:rPr>
        <w:br/>
      </w:r>
      <w:r>
        <w:rPr>
          <w:rFonts w:hint="eastAsia"/>
        </w:rPr>
        <w:t>　　第二节 数字隔离器产业上游供应分析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2018-2029年全球不同应用数字隔离器消费量、市场份额及增长率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一、2018-2022年全球不同应用数字隔离器消费量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二、2023-2029年全球不同应用数字隔离器消费量预测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2018-2029年中国不同应用数字隔离器消费量、市场份额及增长率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一、2018-2022年中国不同应用数字隔离器消费量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二、2023-2029年中国不同应用数字隔离器消费量预测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Covid-19对中国数字隔离器产量、消费量、进出口分析及未来趋势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2018-2029年中国数字隔离器产量、消费量、进出口分析及未来趋势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中国数字隔离器进出口贸易趋势</w:t>
      </w:r>
      <w:r>
        <w:rPr>
          <w:rFonts w:hint="eastAsia"/>
        </w:rPr>
        <w:br/>
      </w:r>
      <w:r>
        <w:rPr>
          <w:rFonts w:hint="eastAsia"/>
        </w:rPr>
        <w:t>　　第三节 中国数字隔离器主要进口来源</w:t>
      </w:r>
      <w:r>
        <w:rPr>
          <w:rFonts w:hint="eastAsia"/>
        </w:rPr>
        <w:br/>
      </w:r>
      <w:r>
        <w:rPr>
          <w:rFonts w:hint="eastAsia"/>
        </w:rPr>
        <w:t>　　第四节 中国数字隔离器主要出口目的地</w:t>
      </w:r>
      <w:r>
        <w:rPr>
          <w:rFonts w:hint="eastAsia"/>
        </w:rPr>
        <w:br/>
      </w:r>
      <w:r>
        <w:rPr>
          <w:rFonts w:hint="eastAsia"/>
        </w:rPr>
        <w:t>　　第五节 中国数字隔离器行业未来发展的有利因素、不利因素分析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中国数字隔离器主要地区分布</w:t>
      </w:r>
      <w:r>
        <w:rPr>
          <w:rFonts w:hint="eastAsia"/>
        </w:rPr>
        <w:br/>
      </w:r>
      <w:r>
        <w:rPr>
          <w:rFonts w:hint="eastAsia"/>
        </w:rPr>
        <w:t>　　第一节 中国数字隔离器生产地区分布</w:t>
      </w:r>
      <w:r>
        <w:rPr>
          <w:rFonts w:hint="eastAsia"/>
        </w:rPr>
        <w:br/>
      </w:r>
      <w:r>
        <w:rPr>
          <w:rFonts w:hint="eastAsia"/>
        </w:rPr>
        <w:t>　　第二节 中国数字隔离器消费地区分布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数字隔离器技术及相关行业技术发展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未来数字隔离器行业、产品及技术发展趋势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数字隔离器行业及市场环境发展趋势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数字隔离器产品及技术发展趋势</w:t>
      </w:r>
      <w:r>
        <w:rPr>
          <w:rFonts w:hint="eastAsia"/>
        </w:rPr>
        <w:br/>
      </w:r>
      <w:r>
        <w:rPr>
          <w:rFonts w:hint="eastAsia"/>
        </w:rPr>
        <w:t>　　第三节 数字隔离器产品价格走势</w:t>
      </w:r>
      <w:r>
        <w:rPr>
          <w:rFonts w:hint="eastAsia"/>
        </w:rPr>
        <w:br/>
      </w:r>
      <w:r>
        <w:rPr>
          <w:rFonts w:hint="eastAsia"/>
        </w:rPr>
        <w:t>　　第四节 未来数字隔离器市场消费形态、消费者偏好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数字隔离器销售渠道分析及建议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国内市场数字隔离器销售渠道</w:t>
      </w:r>
      <w:r>
        <w:rPr>
          <w:rFonts w:hint="eastAsia"/>
        </w:rPr>
        <w:br/>
      </w:r>
      <w:r>
        <w:rPr>
          <w:rFonts w:hint="eastAsia"/>
        </w:rPr>
        <w:t>　　第二节 企业海外数字隔离器销售渠道</w:t>
      </w:r>
      <w:r>
        <w:rPr>
          <w:rFonts w:hint="eastAsia"/>
        </w:rPr>
        <w:br/>
      </w:r>
      <w:r>
        <w:rPr>
          <w:rFonts w:hint="eastAsia"/>
        </w:rPr>
        <w:t>　　第三节 数字隔离器销售/营销策略建议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数字隔离器行业研究成果及结论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按照不同产品类型，数字隔离器主要可以分为如下几个类别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不同种类数字隔离器增长趋势2022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从不同应用，数字隔离器主要包括如下几个方面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不同应用数字隔离器消费量（千件）增长趋势2022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数字隔离器中国及欧美日等地区政策分析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COVID-19对数字隔离器行业主要的影响方面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两种情景下，COVID-19对数字隔离器行业2022年增速评估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COVID-19疫情下，数字隔离器潜在市场机会、挑战及风险分析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2018-2022年全球数字隔离器主要厂商产量列表（千件）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2018-2022年全球数字隔离器主要厂商产量市场份额列表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2018-2022年全球数字隔离器主要厂商产值列表</w:t>
      </w:r>
      <w:r>
        <w:rPr>
          <w:rFonts w:hint="eastAsia"/>
        </w:rPr>
        <w:br/>
      </w:r>
      <w:r>
        <w:rPr>
          <w:rFonts w:hint="eastAsia"/>
        </w:rPr>
        <w:t>　　表 全球数字隔离器主要厂商产值市场份额列表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2022年全球主要生产商数字隔离器收入排名</w:t>
      </w:r>
      <w:r>
        <w:rPr>
          <w:rFonts w:hint="eastAsia"/>
        </w:rPr>
        <w:br/>
      </w:r>
      <w:r>
        <w:rPr>
          <w:rFonts w:hint="eastAsia"/>
        </w:rPr>
        <w:t>　　表 2018-2022年全球数字隔离器主要厂商产品价格列表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2018-2022年中国市场数字隔离器主要厂商产品产量列表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2018-2022年中国数字隔离器主要厂商产量市场份额列表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2018-2022年中国数字隔离器主要厂商产值列表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2018-2022年中国数字隔离器主要厂商产值市场份额列表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全球主要厂商数字隔离器厂商产地分布及商业化日期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全球主要数字隔离器企业采访及观点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全球主要地区数字隔离器产值：2018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2018-2022年全球主要地区数字隔离器产量市场份额列表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2023-2029年全球主要地区数字隔离器产量列表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2023-2029年全球主要地区数字隔离器产量份额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2018-2022年全球主要地区数字隔离器产值列表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2018-2022年全球主要地区数字隔离器产值份额列表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2018-2022年全球主要地区数字隔离器消费量列表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2018-2022年全球主要地区数字隔离器消费量市场份额列表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重点企业（一）数字隔离器产品规格、参数及市场应用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2018-2022年重点企业（一）数字隔离器产能（千件）、产量（千件）、产值、价格及毛利率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重点企业（一）数字隔离器产品规格及价格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重点企业（二）数字隔离器产品规格、参数及市场应用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2018-2022年重点企业（二）数字隔离器产能（千件）、产量（千件）、产值、价格及毛利率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重点企业（二）数字隔离器产品规格及价格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重点企业（三）数字隔离器产品规格、参数及市场应用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2018-2022年重点企业（三）数字隔离器产能（千件）、产量（千件）、产值、价格及毛利率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重点企业（三）数字隔离器产品规格及价格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重点企业（四）数字隔离器产品规格、参数及市场应用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2018-2022年重点企业（四）数字隔离器产能（千件）、产量（千件）、产值、价格及毛利率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重点企业（四）数字隔离器产品规格及价格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重点企业（五）数字隔离器产品规格、参数及市场应用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2018-2022年重点企业（五）数字隔离器产能（千件）、产量（千件）、产值、价格及毛利率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重点企业（五）数字隔离器产品规格及价格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重点企业（六）数字隔离器产品规格、参数及市场应用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2018-2022年重点企业（六）数字隔离器产能（千件）、产量（千件）、产值、价格及毛利率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重点企业（六）数字隔离器产品规格及价格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重点企业（七）数字隔离器产品规格、参数及市场应用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2018-2022年重点企业（七）数字隔离器产能（千件）、产量（千件）、产值、价格及毛利率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重点企业（七）数字隔离器产品规格及价格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重点企业（八）数字隔离器产品规格、参数及市场应用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2018-2022年重点企业（八）数字隔离器产能（千件）、产量（千件）、产值、价格及毛利率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重点企业（八）数字隔离器产品规格及价格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2018-2022年全球不同产品类型数字隔离器产量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2018-2022年全球不同产品类型数字隔离器产量市场份额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全球不同产品类型数字隔离器产量预测（2023-2029）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2018-2022年全球不同产品类型数字隔离器产量市场份额预测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2018-2022年全球不同类型数字隔离器产值</w:t>
      </w:r>
      <w:r>
        <w:rPr>
          <w:rFonts w:hint="eastAsia"/>
        </w:rPr>
        <w:br/>
      </w:r>
      <w:r>
        <w:rPr>
          <w:rFonts w:hint="eastAsia"/>
        </w:rPr>
        <w:t>　　表 2018-2022年全球不同类型数字隔离器产值市场份额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全球不同类型数字隔离器产值预测（2023-2029）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全球不同类型数字隔离器产值市场预测份额（2023-2029）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2018-2022年全球不同价格区间数字隔离器市场份额对比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2018-2022年中国不同产品类型数字隔离器产量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2018-2022年中国不同产品类型数字隔离器产量市场份额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中国不同产品类型数字隔离器产量预测（2023-2029）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中国不同产品类型数字隔离器产量市场份额预测（2023-2029）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2018-2022年中国不同产品类型数字隔离器产值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2018-2022年中国不同产品类型数字隔离器产值市场份额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中国不同产品类型数字隔离器产值预测（2023-2029）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中国不同产品类型数字隔离器产值市场份额预测（2023-2029）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数字隔离器上游原料供应商及联系方式列表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2018-2022年全球不同应用数字隔离器消费量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2018-2022年全球不同应用数字隔离器消费量市场份额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全球不同应用数字隔离器消费量预测（2023-2029）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全球不同应用数字隔离器消费量市场份额预测（2023-2029）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2018-2022年中国不同应用数字隔离器消费量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2018-2022年中国不同应用数字隔离器消费量市场份额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中国不同应用数字隔离器消费量预测（2023-2029）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中国不同应用数字隔离器消费量市场份额预测（2023-2029）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2018-2022年中国数字隔离器产量、消费量、进出口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中国数字隔离器产量、消费量、进出口预测（2023-2029）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中国市场数字隔离器进出口贸易趋势</w:t>
      </w:r>
      <w:r>
        <w:rPr>
          <w:rFonts w:hint="eastAsia"/>
        </w:rPr>
        <w:br/>
      </w:r>
      <w:r>
        <w:rPr>
          <w:rFonts w:hint="eastAsia"/>
        </w:rPr>
        <w:t>　　表 中国市场数字隔离器主要进口来源</w:t>
      </w:r>
      <w:r>
        <w:rPr>
          <w:rFonts w:hint="eastAsia"/>
        </w:rPr>
        <w:br/>
      </w:r>
      <w:r>
        <w:rPr>
          <w:rFonts w:hint="eastAsia"/>
        </w:rPr>
        <w:t>　　表 中国市场数字隔离器主要出口目的地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中国数字隔离器生产地区分布</w:t>
      </w:r>
      <w:r>
        <w:rPr>
          <w:rFonts w:hint="eastAsia"/>
        </w:rPr>
        <w:br/>
      </w:r>
      <w:r>
        <w:rPr>
          <w:rFonts w:hint="eastAsia"/>
        </w:rPr>
        <w:t>　　表 中国数字隔离器消费地区分布</w:t>
      </w:r>
      <w:r>
        <w:rPr>
          <w:rFonts w:hint="eastAsia"/>
        </w:rPr>
        <w:br/>
      </w:r>
      <w:r>
        <w:rPr>
          <w:rFonts w:hint="eastAsia"/>
        </w:rPr>
        <w:t>　　表 数字隔离器行业及市场环境发展趋势</w:t>
      </w:r>
      <w:r>
        <w:rPr>
          <w:rFonts w:hint="eastAsia"/>
        </w:rPr>
        <w:br/>
      </w:r>
      <w:r>
        <w:rPr>
          <w:rFonts w:hint="eastAsia"/>
        </w:rPr>
        <w:t>　　表 数字隔离器产品及技术发展趋势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国内当前及未来数字隔离器主要销售模式及销售渠道趋势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欧美日等地区当前及未来数字隔离器主要销售模式及销售渠道趋势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数字隔离器产品市场定位及目标消费者分析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数字隔离器产品图片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2022年全球不同产品类型数字隔离器产量市场份额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全球产品类型数字隔离器消费量市场份额2022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2018-2029年全球数字隔离器产量及增长率</w:t>
      </w:r>
      <w:r>
        <w:rPr>
          <w:rFonts w:hint="eastAsia"/>
        </w:rPr>
        <w:br/>
      </w:r>
      <w:r>
        <w:rPr>
          <w:rFonts w:hint="eastAsia"/>
        </w:rPr>
        <w:t>　　图 2018-2029年全球数字隔离器产值及增长率</w:t>
      </w:r>
      <w:r>
        <w:rPr>
          <w:rFonts w:hint="eastAsia"/>
        </w:rPr>
        <w:br/>
      </w:r>
      <w:r>
        <w:rPr>
          <w:rFonts w:hint="eastAsia"/>
        </w:rPr>
        <w:t>　　图 2018-2029年中国数字隔离器产量及发展趋势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2018-2029年中国数字隔离器产值及未来发展趋势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2018-2029年全球数字隔离器产能、产量、产能利用率及发展趋势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2018-2029年全球数字隔离器产量、市场需求量及发展趋势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2018-2029年中国数字隔离器产能、产量、产能利用率及发展趋势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2018-2029年中国数字隔离器产量、市场需求量及发展趋势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全球数字隔离器主要厂商2022年产量市场份额列表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全球数字隔离器主要厂商2022年产值市场份额列表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2018-2022年中国市场数字隔离器主要厂商2022年产量市场份额列表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中国数字隔离器主要厂商2022年产量市场份额列表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中国数字隔离器主要厂商2022年产值市场份额列表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2022年全球前五及前十大生产商数字隔离器市场份额</w:t>
      </w:r>
      <w:r>
        <w:rPr>
          <w:rFonts w:hint="eastAsia"/>
        </w:rPr>
        <w:br/>
      </w:r>
      <w:r>
        <w:rPr>
          <w:rFonts w:hint="eastAsia"/>
        </w:rPr>
        <w:t>　　图 全球数字隔离器第一梯队、第二梯队和第三梯队生产商（品牌）及市场份额（2019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数字隔离器全球领先企业SWOT分析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全球主要地区数字隔离器消费量市场份额（2018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2018-2029年北美市场数字隔离器产量及增长率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2018-2029年北美市场数字隔离器产值及增长率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2018-2029年欧洲市场数字隔离器产量及增长率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2018-2029年欧洲市场数字隔离器产值及增长率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2018-2029年中国市场数字隔离器产量及增长率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2018-2029年中国市场数字隔离器产值及增长率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2018-2029年日本市场数字隔离器产量及增长率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2018-2029年日本市场数字隔离器产值及增长率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2018-2029年东南亚市场数字隔离器产量及增长率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2018-2029年东南亚市场数字隔离器产值及增长率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2018-2029年印度市场数字隔离器产量及增长率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2018-2029年印度市场数字隔离器产值及增长率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全球主要地区数字隔离器消费量市场份额（2018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全球主要地区数字隔离器消费量市场份额（2022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2018-2029年中国市场数字隔离器消费量、增长率及发展预测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2018-2029年北美市场数字隔离器消费量、增长率及发展预测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2018-2029年欧洲市场数字隔离器消费量、增长率及发展预测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2018-2029年日本市场数字隔离器消费量、增长率及发展预测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2018-2029年东南亚市场数字隔离器消费量、增长率及发展预测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2018-2029年印度市场数字隔离器消费量、增长率及发展预测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数字隔离器产业链图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数字隔离器产品价格走势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df19de6c2d4ac7" w:history="1">
        <w:r>
          <w:rPr>
            <w:rStyle w:val="Hyperlink"/>
          </w:rPr>
          <w:t>2023-2029年中国数字隔离器行业研究与发展前景分析报告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df19de6c2d4ac7" w:history="1">
        <w:r>
          <w:rPr>
            <w:rStyle w:val="Hyperlink"/>
          </w:rPr>
          <w:t>https://www.20087.com/1/81/ShuZiGeLiQiHangYeFaZhanQianJing.html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e08dc3c4194f8e" w:history="1">
      <w:r>
        <w:rPr>
          <w:rStyle w:val="Hyperlink"/>
        </w:rPr>
        <w:t>2023-2029年中国数字隔离器行业研究与发展前景分析报告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ShuZiGeLiQiHangYeFaZhanQianJing.html" TargetMode="External" Id="R60df19de6c2d4a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ShuZiGeLiQiHangYeFaZhanQianJing.html" TargetMode="External" Id="R02e08dc3c4194f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2022-11-25T05:11:00Z</dcterms:created>
  <dcterms:modified xsi:type="dcterms:W3CDTF">2022-11-25T06:11:00Z</dcterms:modified>
  <dc:subject>2023-2029年中国数字隔离器行业研究与发展前景分析报告</dc:subject>
  <dc:title>2023-2029年中国数字隔离器行业研究与发展前景分析报告</dc:title>
  <cp:keywords>2023-2029年中国数字隔离器行业研究与发展前景分析报告</cp:keywords>
  <dc:description>2023-2029年中国数字隔离器行业研究与发展前景分析报告</dc:description>
</cp:coreProperties>
</file>