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e580deed44a16" w:history="1">
              <w:r>
                <w:rPr>
                  <w:rStyle w:val="Hyperlink"/>
                </w:rPr>
                <w:t>2026-2031年全球与中国斗式提升机皮带行业发展分析及前景趋势报告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e580deed44a16" w:history="1">
              <w:r>
                <w:rPr>
                  <w:rStyle w:val="Hyperlink"/>
                </w:rPr>
                <w:t>2026-2031年全球与中国斗式提升机皮带行业发展分析及前景趋势报告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e580deed44a16" w:history="1">
                <w:r>
                  <w:rPr>
                    <w:rStyle w:val="Hyperlink"/>
                  </w:rPr>
                  <w:t>https://www.20087.com/1/61/DouShiTiShengJiPiDaiDeXianZhuangYuFaZhanQianJing.html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斗式提升机皮带是垂直输送系统的核心传动部件，广泛应用于水泥、粮食、化工等散料处理行业。斗式提升机皮带采用高强度聚酯或尼龙织物芯层，覆以耐磨橡胶或聚氨酯面层，具备优异抗拉强度、耐冲击性与防滑性能，部分工况下引入钢丝绳增强结构以承载重型物料。设计注重接头可靠性、抗静电性及耐温范围（通常-30℃至+80℃），以适配粉尘爆炸风险环境。然而，传统橡胶覆面在油污、高湿或极端温度下易老化开裂；同时，非金属材质限制其在超大提升高度或高张力工况中的应用，导致部分场景仍依赖板链结构，增加维护复杂度。</w:t>
      </w:r>
      <w:r>
        <w:rPr>
          <w:rFonts w:hint="eastAsia"/>
        </w:rPr>
        <w:br/>
      </w:r>
      <w:r>
        <w:rPr>
          <w:rFonts w:hint="eastAsia"/>
        </w:rPr>
        <w:t>　　斗式提升机皮带的未来发展将围绕复合材料强化、智能状态感知与绿色制造展开。芳纶纤维或碳纤维增强芯体将大大提升热稳定性和抗拉性能，拓展至高温熟料、金属颗粒等严苛物料输送。表面纳米涂层可实现自清洁、疏水或抗粘附功能，降低能耗与残留。更重要的是，嵌入光纤光栅或RFID芯片的智能皮带可实时监测张力、磨损与接头完整性，实现预测性维护。长远看，斗式提升机皮带将从被动传动件升级为输送系统的健康感知单元，支撑工业4.0背景下散料处理的高效、安全与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e580deed44a16" w:history="1">
        <w:r>
          <w:rPr>
            <w:rStyle w:val="Hyperlink"/>
          </w:rPr>
          <w:t>2026-2031年全球与中国斗式提升机皮带行业发展分析及前景趋势报告</w:t>
        </w:r>
      </w:hyperlink>
      <w:r>
        <w:rPr>
          <w:rFonts w:hint="eastAsia"/>
        </w:rPr>
        <w:t>》基于多年斗式提升机皮带行业研究积累，结合当前市场发展现状，依托国家权威数据资源和长期市场监测数据库，对斗式提升机皮带行业进行了全面调研与分析。报告详细阐述了斗式提升机皮带市场规模、市场前景、发展趋势、技术现状及未来方向，重点分析了行业内主要企业的竞争格局，并通过SWOT分析揭示了斗式提升机皮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6e580deed44a16" w:history="1">
        <w:r>
          <w:rPr>
            <w:rStyle w:val="Hyperlink"/>
          </w:rPr>
          <w:t>2026-2031年全球与中国斗式提升机皮带行业发展分析及前景趋势报告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》为投资者提供了准确的市场现状解读，帮助预判行业前景，挖掘投资价值，同时从投资策略和营销策略等角度提出实用建议，助力投资者在斗式提升机皮带行业中把握机遇、规避风险。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按产品类型细分，全球斗式提升机皮带市场规模2020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皮革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金属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按应用细分，全球斗式提升机皮带市场规模2020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工业提升机</w:t>
      </w:r>
      <w:r>
        <w:rPr>
          <w:rFonts w:hint="eastAsia"/>
        </w:rPr>
        <w:br/>
      </w:r>
      <w:r>
        <w:rPr>
          <w:rFonts w:hint="eastAsia"/>
        </w:rPr>
        <w:t>　　　　1.4.3 商用提升机</w:t>
      </w:r>
      <w:r>
        <w:rPr>
          <w:rFonts w:hint="eastAsia"/>
        </w:rPr>
        <w:br/>
      </w:r>
      <w:r>
        <w:rPr>
          <w:rFonts w:hint="eastAsia"/>
        </w:rPr>
        <w:t>　　　　1.4.4 家庭提升机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斗式提升机皮带行业发展总体概况</w:t>
      </w:r>
      <w:r>
        <w:rPr>
          <w:rFonts w:hint="eastAsia"/>
        </w:rPr>
        <w:br/>
      </w:r>
      <w:r>
        <w:rPr>
          <w:rFonts w:hint="eastAsia"/>
        </w:rPr>
        <w:t>　　　　1.5.2 斗式提升机皮带行业发展主要特点</w:t>
      </w:r>
      <w:r>
        <w:rPr>
          <w:rFonts w:hint="eastAsia"/>
        </w:rPr>
        <w:br/>
      </w:r>
      <w:r>
        <w:rPr>
          <w:rFonts w:hint="eastAsia"/>
        </w:rPr>
        <w:t>　　　　1.5.3 斗式提升机皮带行业发展影响因素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斗式提升机皮带有利因素</w:t>
      </w:r>
      <w:r>
        <w:rPr>
          <w:rFonts w:hint="eastAsia"/>
        </w:rPr>
        <w:br/>
      </w:r>
      <w:r>
        <w:rPr>
          <w:rFonts w:hint="eastAsia"/>
        </w:rPr>
        <w:t>　　　　1.5.3 .2 斗式提升机皮带不利因素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全球市场，近三年斗式提升机皮带主要企业占有率及排名（按销量）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斗式提升机皮带主要企业在国际市场占有率（按销量，2022-2025）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2024年斗式提升机皮带主要企业在国际市场排名（按销量）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全球市场主要企业斗式提升机皮带销量（2022-2025）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全球市场，近三年斗式提升机皮带主要企业占有率及排名（按收入）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斗式提升机皮带主要企业在国际市场占有率（按收入，2022-2025）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2024年斗式提升机皮带主要企业在国际市场排名（按收入）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全球市场主要企业斗式提升机皮带销售收入（2022-2025）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全球市场主要企业斗式提升机皮带销售价格（2022-2025）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中国市场，近三年斗式提升机皮带主要企业占有率及排名（按销量）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斗式提升机皮带主要企业在中国市场占有率（按销量，2022-2025）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2024年斗式提升机皮带主要企业在中国市场排名（按销量）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中国市场主要企业斗式提升机皮带销量（2022-2025）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中国市场，近三年斗式提升机皮带主要企业占有率及排名（按收入）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斗式提升机皮带主要企业在中国市场占有率（按收入，2022-2025）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2024年斗式提升机皮带主要企业在中国市场排名（按收入）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中国市场主要企业斗式提升机皮带销售收入（2022-2025）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全球主要厂商斗式提升机皮带总部及产地分布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全球主要厂商成立时间及斗式提升机皮带商业化日期</w:t>
      </w:r>
      <w:r>
        <w:rPr>
          <w:rFonts w:hint="eastAsia"/>
        </w:rPr>
        <w:br/>
      </w:r>
      <w:r>
        <w:rPr>
          <w:rFonts w:hint="eastAsia"/>
        </w:rPr>
        <w:t>　　2.8 全球主要厂商斗式提升机皮带产品类型及应用</w:t>
      </w:r>
      <w:r>
        <w:rPr>
          <w:rFonts w:hint="eastAsia"/>
        </w:rPr>
        <w:br/>
      </w:r>
      <w:r>
        <w:rPr>
          <w:rFonts w:hint="eastAsia"/>
        </w:rPr>
        <w:t>　　2.9 斗式提升机皮带行业集中度、竞争程度分析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斗式提升机皮带行业集中度分析：2024年全球Top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全球斗式提升机皮带第一梯队、第二梯队和第三梯队生产商（品牌）及市场份额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全球斗式提升机皮带总体规模分析</w:t>
      </w:r>
      <w:r>
        <w:rPr>
          <w:rFonts w:hint="eastAsia"/>
        </w:rPr>
        <w:br/>
      </w:r>
      <w:r>
        <w:rPr>
          <w:rFonts w:hint="eastAsia"/>
        </w:rPr>
        <w:t>　　3.1 全球斗式提升机皮带供需现状及预测（2020-2031）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全球斗式提升机皮带产能、产量、产能利用率及发展趋势（2020-2031）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全球斗式提升机皮带产量、需求量及发展趋势（2020-2031）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全球主要地区斗式提升机皮带产量及发展趋势（2020-2031）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全球主要地区斗式提升机皮带产量（2020-2025）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全球主要地区斗式提升机皮带产量（2026-2031）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全球主要地区斗式提升机皮带产量市场份额（2020-2031）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中国斗式提升机皮带供需现状及预测（2020-2031）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中国斗式提升机皮带产能、产量、产能利用率及发展趋势（2020-2031）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中国斗式提升机皮带产量、市场需求量及发展趋势（2020-2031）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中国市场斗式提升机皮带进出口（2020-2031）</w:t>
      </w:r>
      <w:r>
        <w:rPr>
          <w:rFonts w:hint="eastAsia"/>
        </w:rPr>
        <w:br/>
      </w:r>
      <w:r>
        <w:rPr>
          <w:rFonts w:hint="eastAsia"/>
        </w:rPr>
        <w:t>　　3.4 全球斗式提升机皮带销量及销售额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全球市场斗式提升机皮带销售额（2020-2031）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全球市场斗式提升机皮带销量（2020-2031）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全球市场斗式提升机皮带价格趋势（2020-2031）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全球斗式提升机皮带主要地区分析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全球主要地区斗式提升机皮带市场规模分析：2020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全球主要地区斗式提升机皮带销售收入及市场份额（2020-2025年）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全球主要地区斗式提升机皮带销售收入预测（2026-2031年）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全球主要地区斗式提升机皮带销量分析：2020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全球主要地区斗式提升机皮带销量及市场份额（2020-2025年）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全球主要地区斗式提升机皮带销量及市场份额预测（2026-2031）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北美市场斗式提升机皮带销量、收入及增长率（2020-2031）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欧洲市场斗式提升机皮带销量、收入及增长率（2020-2031）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中国市场斗式提升机皮带销量、收入及增长率（2020-2031）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日本市场斗式提升机皮带销量、收入及增长率（2020-2031）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东南亚市场斗式提升机皮带销量、收入及增长率（2020-2031）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印度市场斗式提升机皮带销量、收入及增长率（2020-2031）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斗式提升机皮带销量、收入、价格及毛利率（2020-2025）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斗式提升机皮带销量、收入、价格及毛利率（2020-2025）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斗式提升机皮带销量、收入、价格及毛利率（2020-2025）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斗式提升机皮带销量、收入、价格及毛利率（2020-2025）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斗式提升机皮带销量、收入、价格及毛利率（2020-2025）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斗式提升机皮带销量、收入、价格及毛利率（2020-2025）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斗式提升机皮带销量、收入、价格及毛利率（2020-2025）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斗式提升机皮带销量、收入、价格及毛利率（2020-2025）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斗式提升机皮带销量、收入、价格及毛利率（2020-2025）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斗式提升机皮带销量、收入、价格及毛利率（2020-2025）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斗式提升机皮带销量、收入、价格及毛利率（2020-2025）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不同产品类型斗式提升机皮带分析</w:t>
      </w:r>
      <w:r>
        <w:rPr>
          <w:rFonts w:hint="eastAsia"/>
        </w:rPr>
        <w:br/>
      </w:r>
      <w:r>
        <w:rPr>
          <w:rFonts w:hint="eastAsia"/>
        </w:rPr>
        <w:t>　　6.1 全球不同产品类型斗式提升机皮带销量（2020-2031）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全球不同产品类型斗式提升机皮带销量及市场份额（2020-2025）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全球不同产品类型斗式提升机皮带销量预测（2026-2031）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全球不同产品类型斗式提升机皮带收入（2020-2031）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全球不同产品类型斗式提升机皮带收入及市场份额（2020-2025）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全球不同产品类型斗式提升机皮带收入预测（2026-2031）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全球不同产品类型斗式提升机皮带价格走势（2020-2031）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中国不同产品类型斗式提升机皮带销量（2020-2031）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中国不同产品类型斗式提升机皮带销量预测（2026-2031）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中国不同产品类型斗式提升机皮带销量及市场份额（2020-2025）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中国不同产品类型斗式提升机皮带收入（2020-2031）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中国不同产品类型斗式提升机皮带收入及市场份额（2020-2025）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中国不同产品类型斗式提升机皮带收入预测（2026-2031）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不同应用斗式提升机皮带分析</w:t>
      </w:r>
      <w:r>
        <w:rPr>
          <w:rFonts w:hint="eastAsia"/>
        </w:rPr>
        <w:br/>
      </w:r>
      <w:r>
        <w:rPr>
          <w:rFonts w:hint="eastAsia"/>
        </w:rPr>
        <w:t>　　7.1 全球不同应用斗式提升机皮带销量（2020-2031）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全球不同应用斗式提升机皮带销量及市场份额（2020-2025）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全球不同应用斗式提升机皮带销量预测（2026-2031）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全球不同应用斗式提升机皮带收入（2020-2031）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全球不同应用斗式提升机皮带收入及市场份额（2020-2025）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全球不同应用斗式提升机皮带收入预测（2026-2031）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全球不同应用斗式提升机皮带价格走势（2020-2031）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中国不同应用斗式提升机皮带销量（2020-2031）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中国不同应用斗式提升机皮带销量及市场份额（2020-2025）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中国不同应用斗式提升机皮带销量预测（2026-2031）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中国不同应用斗式提升机皮带收入（2020-2031）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中国不同应用斗式提升机皮带收入及市场份额（2020-2025）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中国不同应用斗式提升机皮带收入预测（2026-2031）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斗式提升机皮带行业发展趋势</w:t>
      </w:r>
      <w:r>
        <w:rPr>
          <w:rFonts w:hint="eastAsia"/>
        </w:rPr>
        <w:br/>
      </w:r>
      <w:r>
        <w:rPr>
          <w:rFonts w:hint="eastAsia"/>
        </w:rPr>
        <w:t>　　8.2 斗式提升机皮带行业主要驱动因素</w:t>
      </w:r>
      <w:r>
        <w:rPr>
          <w:rFonts w:hint="eastAsia"/>
        </w:rPr>
        <w:br/>
      </w:r>
      <w:r>
        <w:rPr>
          <w:rFonts w:hint="eastAsia"/>
        </w:rPr>
        <w:t>　　8.3 斗式提升机皮带中国企业SWOT分析</w:t>
      </w:r>
      <w:r>
        <w:rPr>
          <w:rFonts w:hint="eastAsia"/>
        </w:rPr>
        <w:br/>
      </w:r>
      <w:r>
        <w:rPr>
          <w:rFonts w:hint="eastAsia"/>
        </w:rPr>
        <w:t>　　8.4 中国斗式提升机皮带行业政策环境分析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斗式提升机皮带行业产业链简介</w:t>
      </w:r>
      <w:r>
        <w:rPr>
          <w:rFonts w:hint="eastAsia"/>
        </w:rPr>
        <w:br/>
      </w:r>
      <w:r>
        <w:rPr>
          <w:rFonts w:hint="eastAsia"/>
        </w:rPr>
        <w:t>　　　　9.1.1 斗式提升机皮带行业供应链分析</w:t>
      </w:r>
      <w:r>
        <w:rPr>
          <w:rFonts w:hint="eastAsia"/>
        </w:rPr>
        <w:br/>
      </w:r>
      <w:r>
        <w:rPr>
          <w:rFonts w:hint="eastAsia"/>
        </w:rPr>
        <w:t>　　　　9.1.2 斗式提升机皮带主要原料及供应情况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斗式提升机皮带行业采购模式</w:t>
      </w:r>
      <w:r>
        <w:rPr>
          <w:rFonts w:hint="eastAsia"/>
        </w:rPr>
        <w:br/>
      </w:r>
      <w:r>
        <w:rPr>
          <w:rFonts w:hint="eastAsia"/>
        </w:rPr>
        <w:t>　　9.3 斗式提升机皮带行业生产模式</w:t>
      </w:r>
      <w:r>
        <w:rPr>
          <w:rFonts w:hint="eastAsia"/>
        </w:rPr>
        <w:br/>
      </w:r>
      <w:r>
        <w:rPr>
          <w:rFonts w:hint="eastAsia"/>
        </w:rPr>
        <w:t>　　9.4 斗式提升机皮带行业销售模式及销售渠道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按产品类型细分，全球斗式提升机皮带市场规模2020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按应用细分，全球斗式提升机皮带市场规模（CAGR）2020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斗式提升机皮带行业发展主要特点</w:t>
      </w:r>
      <w:r>
        <w:rPr>
          <w:rFonts w:hint="eastAsia"/>
        </w:rPr>
        <w:br/>
      </w:r>
      <w:r>
        <w:rPr>
          <w:rFonts w:hint="eastAsia"/>
        </w:rPr>
        <w:t>　　表 4： 斗式提升机皮带行业发展有利因素分析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斗式提升机皮带行业发展不利因素分析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进入斗式提升机皮带行业壁垒</w:t>
      </w:r>
      <w:r>
        <w:rPr>
          <w:rFonts w:hint="eastAsia"/>
        </w:rPr>
        <w:br/>
      </w:r>
      <w:r>
        <w:rPr>
          <w:rFonts w:hint="eastAsia"/>
        </w:rPr>
        <w:t>　　表 7： 斗式提升机皮带主要企业在国际市场占有率（按销量，2022-2025）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2024年斗式提升机皮带主要企业在国际市场排名（按销量）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全球市场主要企业斗式提升机皮带销量（2022-2025）&amp;（千件）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斗式提升机皮带主要企业在国际市场占有率（按收入，2022-2025）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2024年斗式提升机皮带主要企业在国际市场排名（按收入）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全球市场主要企业斗式提升机皮带销售收入（2022-2025）&amp;（万元）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全球市场主要企业斗式提升机皮带销售价格（2022-2025）&amp;（元/件）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斗式提升机皮带主要企业在中国市场占有率（按销量，2022-2025）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2024年斗式提升机皮带主要企业在中国市场排名（按销量）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中国市场主要企业斗式提升机皮带销量（2022-2025）&amp;（千件）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斗式提升机皮带主要企业在中国市场占有率（按收入，2022-2025）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2024年斗式提升机皮带主要企业在中国市场排名（按收入）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中国市场主要企业斗式提升机皮带销售收入（2022-2025）&amp;（万元）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全球主要厂商斗式提升机皮带总部及产地分布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全球主要厂商成立时间及斗式提升机皮带商业化日期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全球主要厂商斗式提升机皮带产品类型及应用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2024年全球斗式提升机皮带主要厂商市场地位（第一梯队、第二梯队和第三梯队）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全球斗式提升机皮带市场投资、并购等现状分析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全球主要地区斗式提升机皮带产量增速（CAGR）：（2020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全球主要地区斗式提升机皮带产量（2020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全球主要地区斗式提升机皮带产量（2020-2025）&amp;（千件）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全球主要地区斗式提升机皮带产量（2026-2031）&amp;（千件）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全球主要地区斗式提升机皮带产量市场份额（2020-2025）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全球主要地区斗式提升机皮带产量（2026-2031）&amp;（千件）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中国市场斗式提升机皮带产量、销量、进出口（2020-2025年）&amp;（千件）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中国市场斗式提升机皮带产量、销量、进出口预测（2026-2031）&amp;（千件）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全球主要地区斗式提升机皮带销售收入增速：（2020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全球主要地区斗式提升机皮带销售收入（2020-2025）&amp;（万元）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全球主要地区斗式提升机皮带销售收入市场份额（2020-2025）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全球主要地区斗式提升机皮带收入（2026-2031）&amp;（万元）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全球主要地区斗式提升机皮带收入市场份额（2026-2031）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全球主要地区斗式提升机皮带销量（千件）：2020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全球主要地区斗式提升机皮带销量（2020-2025）&amp;（千件）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全球主要地区斗式提升机皮带销量市场份额（2020-2025）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全球主要地区斗式提升机皮带销量（2026-2031）&amp;（千件）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全球主要地区斗式提升机皮带销量份额（2026-2031）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斗式提升机皮带销量（千件）、收入（万元）、价格（元/件）及毛利率（2020-2025）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斗式提升机皮带销量（千件）、收入（万元）、价格（元/件）及毛利率（2020-2025）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斗式提升机皮带销量（千件）、收入（万元）、价格（元/件）及毛利率（2020-2025）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斗式提升机皮带销量（千件）、收入（万元）、价格（元/件）及毛利率（2020-2025）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斗式提升机皮带销量（千件）、收入（万元）、价格（元/件）及毛利率（2020-2025）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斗式提升机皮带销量（千件）、收入（万元）、价格（元/件）及毛利率（2020-2025）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斗式提升机皮带销量（千件）、收入（万元）、价格（元/件）及毛利率（2020-2025）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斗式提升机皮带销量（千件）、收入（万元）、价格（元/件）及毛利率（2020-2025）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斗式提升机皮带销量（千件）、收入（万元）、价格（元/件）及毛利率（2020-2025）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斗式提升机皮带销量（千件）、收入（万元）、价格（元/件）及毛利率（2020-2025）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斗式提升机皮带生产基地、销售区域、竞争对手及市场地位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斗式提升机皮带产品规格、参数及市场应用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斗式提升机皮带销量（千件）、收入（万元）、价格（元/件）及毛利率（2020-2025）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全球不同产品类型斗式提升机皮带销量（2020-2025年）&amp;（千件）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全球不同产品类型斗式提升机皮带销量市场份额（2020-2025）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全球不同产品类型斗式提升机皮带销量预测（2026-2031）&amp;（千件）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全球市场不同产品类型斗式提升机皮带销量市场份额预测（2026-2031）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全球不同产品类型斗式提升机皮带收入（2020-2025年）&amp;（万元）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全球不同产品类型斗式提升机皮带收入市场份额（2020-2025）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全球不同产品类型斗式提升机皮带收入预测（2026-2031）&amp;（万元）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全球不同产品类型斗式提升机皮带收入市场份额预测（2026-2031）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中国不同产品类型斗式提升机皮带销量预测（2026-2031）&amp;（千件）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全球市场不同产品类型斗式提升机皮带销量市场份额预测（2026-2031）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中国不同产品类型斗式提升机皮带销量（2020-2025年）&amp;（千件）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中国不同产品类型斗式提升机皮带销量市场份额（2020-2025）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中国不同产品类型斗式提升机皮带收入（2020-2025年）&amp;（万元）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中国不同产品类型斗式提升机皮带收入市场份额（2020-2025）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中国不同产品类型斗式提升机皮带收入预测（2026-2031）&amp;（万元）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中国不同产品类型斗式提升机皮带收入市场份额预测（2026-2031）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全球不同应用斗式提升机皮带销量（2020-2025年）&amp;（千件）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全球不同应用斗式提升机皮带销量市场份额（2020-2025）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全球不同应用斗式提升机皮带销量预测（2026-2031）&amp;（千件）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全球市场不同应用斗式提升机皮带销量市场份额预测（2026-2031）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全球不同应用斗式提升机皮带收入（2020-2025年）&amp;（万元）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全球不同应用斗式提升机皮带收入市场份额（2020-2025）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全球不同应用斗式提升机皮带收入预测（2026-2031）&amp;（万元）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全球不同应用斗式提升机皮带收入市场份额预测（2026-2031）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中国不同应用斗式提升机皮带销量（2020-2025年）&amp;（千件）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中国不同应用斗式提升机皮带销量市场份额（2020-2025）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中国不同应用斗式提升机皮带销量预测（2026-2031）&amp;（千件）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中国市场不同应用斗式提升机皮带销量市场份额预测（2026-2031）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中国不同应用斗式提升机皮带收入（2020-2025年）&amp;（万元）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中国不同应用斗式提升机皮带收入市场份额（2020-2025）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中国不同应用斗式提升机皮带收入预测（2026-2031）&amp;（万元）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中国不同应用斗式提升机皮带收入市场份额预测（2026-2031）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斗式提升机皮带行业发展趋势</w:t>
      </w:r>
      <w:r>
        <w:rPr>
          <w:rFonts w:hint="eastAsia"/>
        </w:rPr>
        <w:br/>
      </w:r>
      <w:r>
        <w:rPr>
          <w:rFonts w:hint="eastAsia"/>
        </w:rPr>
        <w:t>　　表 131： 斗式提升机皮带行业主要驱动因素</w:t>
      </w:r>
      <w:r>
        <w:rPr>
          <w:rFonts w:hint="eastAsia"/>
        </w:rPr>
        <w:br/>
      </w:r>
      <w:r>
        <w:rPr>
          <w:rFonts w:hint="eastAsia"/>
        </w:rPr>
        <w:t>　　表 132： 斗式提升机皮带行业供应链分析</w:t>
      </w:r>
      <w:r>
        <w:rPr>
          <w:rFonts w:hint="eastAsia"/>
        </w:rPr>
        <w:br/>
      </w:r>
      <w:r>
        <w:rPr>
          <w:rFonts w:hint="eastAsia"/>
        </w:rPr>
        <w:t>　　表 133： 斗式提升机皮带上游原料供应商</w:t>
      </w:r>
      <w:r>
        <w:rPr>
          <w:rFonts w:hint="eastAsia"/>
        </w:rPr>
        <w:br/>
      </w:r>
      <w:r>
        <w:rPr>
          <w:rFonts w:hint="eastAsia"/>
        </w:rPr>
        <w:t>　　表 134： 斗式提升机皮带主要地区不同应用客户分析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斗式提升机皮带典型经销商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斗式提升机皮带产品图片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全球不同产品类型斗式提升机皮带销售额2020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全球不同产品类型斗式提升机皮带市场份额2024 &amp; 2031</w:t>
      </w:r>
      <w:r>
        <w:rPr>
          <w:rFonts w:hint="eastAsia"/>
        </w:rPr>
        <w:br/>
      </w:r>
      <w:r>
        <w:rPr>
          <w:rFonts w:hint="eastAsia"/>
        </w:rPr>
        <w:t>　　图 4： 皮革产品图片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金属产品图片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全球不同应用斗式提升机皮带市场份额2024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工业提升机</w:t>
      </w:r>
      <w:r>
        <w:rPr>
          <w:rFonts w:hint="eastAsia"/>
        </w:rPr>
        <w:br/>
      </w:r>
      <w:r>
        <w:rPr>
          <w:rFonts w:hint="eastAsia"/>
        </w:rPr>
        <w:t>　　图 11： 商用提升机</w:t>
      </w:r>
      <w:r>
        <w:rPr>
          <w:rFonts w:hint="eastAsia"/>
        </w:rPr>
        <w:br/>
      </w:r>
      <w:r>
        <w:rPr>
          <w:rFonts w:hint="eastAsia"/>
        </w:rPr>
        <w:t>　　图 12： 家庭提升机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2024年全球前五大生产商斗式提升机皮带市场份额</w:t>
      </w:r>
      <w:r>
        <w:rPr>
          <w:rFonts w:hint="eastAsia"/>
        </w:rPr>
        <w:br/>
      </w:r>
      <w:r>
        <w:rPr>
          <w:rFonts w:hint="eastAsia"/>
        </w:rPr>
        <w:t>　　图 15： 2024年全球斗式提升机皮带第一梯队、第二梯队和第三梯队厂商及市场份额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全球斗式提升机皮带产能、产量、产能利用率及发展趋势（2020-2031）&amp;（千件）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全球斗式提升机皮带产量、需求量及发展趋势（2020-2031）&amp;（千件）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全球主要地区斗式提升机皮带产量市场份额（2020-2031）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中国斗式提升机皮带产能、产量、产能利用率及发展趋势（2020-2031）&amp;（千件）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中国斗式提升机皮带产量、市场需求量及发展趋势（2020-2031）&amp;（千件）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全球斗式提升机皮带市场销售额及增长率：（2020-2031）&amp;（万元）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全球市场斗式提升机皮带市场规模：2020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全球市场斗式提升机皮带销量及增长率（2020-2031）&amp;（千件）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全球市场斗式提升机皮带价格趋势（2020-2031）&amp;（元/件）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全球主要地区斗式提升机皮带销售收入（2020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全球主要地区斗式提升机皮带销售收入市场份额（2020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北美市场斗式提升机皮带销量及增长率（2020-2031）&amp;（千件）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北美市场斗式提升机皮带收入及增长率（2020-2031）&amp;（万元）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欧洲市场斗式提升机皮带销量及增长率（2020-2031）&amp;（千件）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欧洲市场斗式提升机皮带收入及增长率（2020-2031）&amp;（万元）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中国市场斗式提升机皮带销量及增长率（2020-2031）&amp;（千件）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中国市场斗式提升机皮带收入及增长率（2020-2031）&amp;（万元）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日本市场斗式提升机皮带销量及增长率（2020-2031）&amp;（千件）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日本市场斗式提升机皮带收入及增长率（2020-2031）&amp;（万元）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东南亚市场斗式提升机皮带销量及增长率（2020-2031）&amp;（千件）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东南亚市场斗式提升机皮带收入及增长率（2020-2031）&amp;（万元）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印度市场斗式提升机皮带销量及增长率（2020-2031）&amp;（千件）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印度市场斗式提升机皮带收入及增长率（2020-2031）&amp;（万元）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全球不同产品类型斗式提升机皮带价格走势（2020-2031）&amp;（元/件）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全球不同应用斗式提升机皮带价格走势（2020-2031）&amp;（元/件）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斗式提升机皮带中国企业SWOT分析</w:t>
      </w:r>
      <w:r>
        <w:rPr>
          <w:rFonts w:hint="eastAsia"/>
        </w:rPr>
        <w:br/>
      </w:r>
      <w:r>
        <w:rPr>
          <w:rFonts w:hint="eastAsia"/>
        </w:rPr>
        <w:t>　　图 42： 斗式提升机皮带产业链</w:t>
      </w:r>
      <w:r>
        <w:rPr>
          <w:rFonts w:hint="eastAsia"/>
        </w:rPr>
        <w:br/>
      </w:r>
      <w:r>
        <w:rPr>
          <w:rFonts w:hint="eastAsia"/>
        </w:rPr>
        <w:t>　　图 43： 斗式提升机皮带行业采购模式分析</w:t>
      </w:r>
      <w:r>
        <w:rPr>
          <w:rFonts w:hint="eastAsia"/>
        </w:rPr>
        <w:br/>
      </w:r>
      <w:r>
        <w:rPr>
          <w:rFonts w:hint="eastAsia"/>
        </w:rPr>
        <w:t>　　图 44： 斗式提升机皮带行业生产模式</w:t>
      </w:r>
      <w:r>
        <w:rPr>
          <w:rFonts w:hint="eastAsia"/>
        </w:rPr>
        <w:br/>
      </w:r>
      <w:r>
        <w:rPr>
          <w:rFonts w:hint="eastAsia"/>
        </w:rPr>
        <w:t>　　图 45： 斗式提升机皮带行业销售模式分析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e580deed44a16" w:history="1">
        <w:r>
          <w:rPr>
            <w:rStyle w:val="Hyperlink"/>
          </w:rPr>
          <w:t>2026-2031年全球与中国斗式提升机皮带行业发展分析及前景趋势报告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e580deed44a16" w:history="1">
        <w:r>
          <w:rPr>
            <w:rStyle w:val="Hyperlink"/>
          </w:rPr>
          <w:t>https://www.20087.com/1/61/DouShiTiShengJiPiDaiDeXianZhuangYuFaZhanQianJing.html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下提升机、斗式提升机皮带跑偏调整、料斗规格尺寸表、斗式提升机皮带接头视频、皮带机重锤式拉紧装置安装、斗式提升机皮带型号、TD250斗式提升机皮带、斗式提升机皮带断了怎么拉出来、提升机怎么计算每米几个料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e2d21765e4e67" w:history="1">
      <w:r>
        <w:rPr>
          <w:rStyle w:val="Hyperlink"/>
        </w:rPr>
        <w:t>2026-2031年全球与中国斗式提升机皮带行业发展分析及前景趋势报告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ouShiTiShengJiPiDaiDeXianZhuangYuFaZhanQianJing.html" TargetMode="External" Id="R9a6e580deed4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ouShiTiShengJiPiDaiDeXianZhuangYuFaZhanQianJing.html" TargetMode="External" Id="R502e2d21765e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2025-11-13T23:17:32Z</dcterms:created>
  <dcterms:modified xsi:type="dcterms:W3CDTF">2025-11-14T00:17:32Z</dcterms:modified>
  <dc:subject>2026-2031年全球与中国斗式提升机皮带行业发展分析及前景趋势报告</dc:subject>
  <dc:title>2026-2031年全球与中国斗式提升机皮带行业发展分析及前景趋势报告</dc:title>
  <cp:keywords>2026-2031年全球与中国斗式提升机皮带行业发展分析及前景趋势报告</cp:keywords>
  <dc:description>2026-2031年全球与中国斗式提升机皮带行业发展分析及前景趋势报告</dc:description>
</cp:coreProperties>
</file>