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af22f695845c4" w:history="1">
              <w:r>
                <w:rPr>
                  <w:rStyle w:val="Hyperlink"/>
                </w:rPr>
                <w:t>2025年中国旋盖机械行业现状研究及未来走势预测报告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af22f695845c4" w:history="1">
              <w:r>
                <w:rPr>
                  <w:rStyle w:val="Hyperlink"/>
                </w:rPr>
                <w:t>2025年中国旋盖机械行业现状研究及未来走势预测报告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aaf22f695845c4" w:history="1">
                <w:r>
                  <w:rPr>
                    <w:rStyle w:val="Hyperlink"/>
                  </w:rPr>
                  <w:t>https://www.20087.com/1/91/XuanGaiJiXieHangYeFenXiBaoGao.html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盖机械是包装行业中的关键设备，用于瓶盖的自动封盖，广泛应用于饮料、食品、化妆品和医药等领域。近年来，随着自动化和机器人技术的发展，旋盖机械的精度、速度和可靠性得到了显著提升。现代旋盖机械采用伺服电机和精密控制系统，能够实现高速、无损的封盖，同时通过视觉检测系统确保盖子正确安装，提高了生产线的效率和产品质量。</w:t>
      </w:r>
      <w:r>
        <w:rPr>
          <w:rFonts w:hint="eastAsia"/>
        </w:rPr>
        <w:br/>
      </w:r>
      <w:r>
        <w:rPr>
          <w:rFonts w:hint="eastAsia"/>
        </w:rPr>
        <w:t>　　未来，旋盖机械将更加注重智能化和柔性生产。通过集成物联网（IoT）和人工智能技术，旋盖机械将能够实现远程监控和预测性维护，减少停机时间。同时，模块化设计和快速换模技术的应用，将使机械能够灵活应对不同瓶型和盖型的快速切换，满足市场对个性化包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af22f695845c4" w:history="1">
        <w:r>
          <w:rPr>
            <w:rStyle w:val="Hyperlink"/>
          </w:rPr>
          <w:t>2025年中国旋盖机械行业现状研究及未来走势预测报告</w:t>
        </w:r>
      </w:hyperlink>
      <w:r>
        <w:rPr>
          <w:rFonts w:hint="eastAsia"/>
        </w:rPr>
        <w:t>》依托国家统计局及旋盖机械相关协会的详实数据，全面解析了旋盖机械行业现状与市场需求，重点分析了旋盖机械市场规模、产业链结构及价格动态，并对旋盖机械细分市场进行了详细探讨。报告科学预测了旋盖机械市场前景与发展趋势，评估了品牌竞争格局、市场集中度及重点企业的市场表现。同时，通过SWOT分析揭示了旋盖机械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旋盖机械产业概述</w:t>
      </w:r>
      <w:r>
        <w:rPr>
          <w:rFonts w:hint="eastAsia"/>
        </w:rPr>
        <w:br/>
      </w:r>
      <w:r>
        <w:rPr>
          <w:rFonts w:hint="eastAsia"/>
        </w:rPr>
        <w:t>　　第一节 旋盖机械产业定义</w:t>
      </w:r>
      <w:r>
        <w:rPr>
          <w:rFonts w:hint="eastAsia"/>
        </w:rPr>
        <w:br/>
      </w:r>
      <w:r>
        <w:rPr>
          <w:rFonts w:hint="eastAsia"/>
        </w:rPr>
        <w:t>　　第二节 旋盖机械产业发展历程</w:t>
      </w:r>
      <w:r>
        <w:rPr>
          <w:rFonts w:hint="eastAsia"/>
        </w:rPr>
        <w:br/>
      </w:r>
      <w:r>
        <w:rPr>
          <w:rFonts w:hint="eastAsia"/>
        </w:rPr>
        <w:t>　　第三节 旋盖机械分类情况</w:t>
      </w:r>
      <w:r>
        <w:rPr>
          <w:rFonts w:hint="eastAsia"/>
        </w:rPr>
        <w:br/>
      </w:r>
      <w:r>
        <w:rPr>
          <w:rFonts w:hint="eastAsia"/>
        </w:rPr>
        <w:t>　　第四节 旋盖机械产业链分析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2024-2025年中国旋盖机械行业发展环境分析</w:t>
      </w:r>
      <w:r>
        <w:rPr>
          <w:rFonts w:hint="eastAsia"/>
        </w:rPr>
        <w:br/>
      </w:r>
      <w:r>
        <w:rPr>
          <w:rFonts w:hint="eastAsia"/>
        </w:rPr>
        <w:t>　　第二节 旋盖机械行业发展经济环境分析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旋盖机械行业发展社会环境分析</w:t>
      </w:r>
      <w:r>
        <w:rPr>
          <w:rFonts w:hint="eastAsia"/>
        </w:rPr>
        <w:br/>
      </w:r>
      <w:r>
        <w:rPr>
          <w:rFonts w:hint="eastAsia"/>
        </w:rPr>
        <w:t>　　第四节 旋盖机械行业发展政策环境分析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2024-2025年旋盖机械行业技术发展现状及趋势分析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旋盖机械行业技术发展现状分析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国内外旋盖机械行业技术差异与原因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旋盖机械行业技术发展方向、趋势预测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提升旋盖机械行业技术能力策略建议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中国旋盖机械行业供给与需求情况分析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2019-2024年中国旋盖机械行业总体规模</w:t>
      </w:r>
      <w:r>
        <w:rPr>
          <w:rFonts w:hint="eastAsia"/>
        </w:rPr>
        <w:br/>
      </w:r>
      <w:r>
        <w:rPr>
          <w:rFonts w:hint="eastAsia"/>
        </w:rPr>
        <w:t>　　第二节 中国旋盖机械行业盈利情况分析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中国旋盖机械行业产量情况分析及预测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一、2019-2024年中国旋盖机械产量统计分析</w:t>
      </w:r>
      <w:r>
        <w:rPr>
          <w:rFonts w:hint="eastAsia"/>
        </w:rPr>
        <w:br/>
      </w:r>
      <w:r>
        <w:rPr>
          <w:rFonts w:hint="eastAsia"/>
        </w:rPr>
        <w:t>　　　　二、旋盖机械行业产量特点分析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三、2025-2031年中国旋盖机械行业产量预测</w:t>
      </w:r>
      <w:r>
        <w:rPr>
          <w:rFonts w:hint="eastAsia"/>
        </w:rPr>
        <w:br/>
      </w:r>
      <w:r>
        <w:rPr>
          <w:rFonts w:hint="eastAsia"/>
        </w:rPr>
        <w:t>　　第四节 中国旋盖机械行业需求情况分析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一、2019-2024年中国旋盖机械行业需求情况</w:t>
      </w:r>
      <w:r>
        <w:rPr>
          <w:rFonts w:hint="eastAsia"/>
        </w:rPr>
        <w:br/>
      </w:r>
      <w:r>
        <w:rPr>
          <w:rFonts w:hint="eastAsia"/>
        </w:rPr>
        <w:t>　　　　二、旋盖机械行业市场需求特点分析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三、2025-2031年中国旋盖机械市场需求预测分析</w:t>
      </w:r>
      <w:r>
        <w:rPr>
          <w:rFonts w:hint="eastAsia"/>
        </w:rPr>
        <w:br/>
      </w:r>
      <w:r>
        <w:rPr>
          <w:rFonts w:hint="eastAsia"/>
        </w:rPr>
        <w:t>　　第五节 旋盖机械产业供需平衡状况分析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中国旋盖机械行业进出口情况分析预测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中国旋盖机械行业进口情况分析预测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一、2019-2024年中国旋盖机械行业进口情况分析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二、2025年中国旋盖机械行业进口特点分析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三、2025-2031年中国旋盖机械行业进口情况预测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中国旋盖机械行业出口情况分析预测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一、2019-2024年中国旋盖机械行业出口情况分析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二、2025年中国旋盖机械行业出口特点分析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二、2025-2031年中国旋盖机械行业出口情况预测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影响中国旋盖机械行业进出口因素分析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国内旋盖机械产品价格走势及影响因素分析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2019-2024年国内旋盖机械市场价格回顾</w:t>
      </w:r>
      <w:r>
        <w:rPr>
          <w:rFonts w:hint="eastAsia"/>
        </w:rPr>
        <w:br/>
      </w:r>
      <w:r>
        <w:rPr>
          <w:rFonts w:hint="eastAsia"/>
        </w:rPr>
        <w:t>　　第二节 当前国内旋盖机械市场价格及评述</w:t>
      </w:r>
      <w:r>
        <w:rPr>
          <w:rFonts w:hint="eastAsia"/>
        </w:rPr>
        <w:br/>
      </w:r>
      <w:r>
        <w:rPr>
          <w:rFonts w:hint="eastAsia"/>
        </w:rPr>
        <w:t>　　第三节 国内旋盖机械价格影响因素分析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2025-2031年国内旋盖机械市场价格走势预测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中国旋盖机械行业规模与效益分析预测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旋盖机械行业规模分析及预测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一、2019-2024年旋盖机械行业资产规模变化分析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二、2025-2031年旋盖机械行业资产规模预测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三、2019-2024年旋盖机械行业收入和利润变化分析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四、2025-2031年旋盖机械行业收入和利润预测</w:t>
      </w:r>
      <w:r>
        <w:rPr>
          <w:rFonts w:hint="eastAsia"/>
        </w:rPr>
        <w:br/>
      </w:r>
      <w:r>
        <w:rPr>
          <w:rFonts w:hint="eastAsia"/>
        </w:rPr>
        <w:t>　　第二节 旋盖机械行业效益分析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一、2019-2024年旋盖机械行业三费变化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二、2019-2024年旋盖机械行业效益分析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旋盖机械行业细分产品市场调研分析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旋盖机械行业细分产品——**市场调研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旋盖机械行业细分产品——**市场调研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2019-2024年中国旋盖机械行业营销分析</w:t>
      </w:r>
      <w:r>
        <w:rPr>
          <w:rFonts w:hint="eastAsia"/>
        </w:rPr>
        <w:br/>
      </w:r>
      <w:r>
        <w:rPr>
          <w:rFonts w:hint="eastAsia"/>
        </w:rPr>
        <w:t>　　第一节 国内旋盖机械行业营销模式分析</w:t>
      </w:r>
      <w:r>
        <w:rPr>
          <w:rFonts w:hint="eastAsia"/>
        </w:rPr>
        <w:br/>
      </w:r>
      <w:r>
        <w:rPr>
          <w:rFonts w:hint="eastAsia"/>
        </w:rPr>
        <w:t>　　第二节 旋盖机械行业主要销售渠道分析</w:t>
      </w:r>
      <w:r>
        <w:rPr>
          <w:rFonts w:hint="eastAsia"/>
        </w:rPr>
        <w:br/>
      </w:r>
      <w:r>
        <w:rPr>
          <w:rFonts w:hint="eastAsia"/>
        </w:rPr>
        <w:t>　　第三节 旋盖机械行业广告与促销方式分析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旋盖机械行业价格竞争方式分析</w:t>
      </w:r>
      <w:r>
        <w:rPr>
          <w:rFonts w:hint="eastAsia"/>
        </w:rPr>
        <w:br/>
      </w:r>
      <w:r>
        <w:rPr>
          <w:rFonts w:hint="eastAsia"/>
        </w:rPr>
        <w:t>　　第五节 旋盖机械行业国际化营销模式分析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中国旋盖机械行业市场竞争分析及预测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2024-2025年我国旋盖机械市场竞争格局分析</w:t>
      </w:r>
      <w:r>
        <w:rPr>
          <w:rFonts w:hint="eastAsia"/>
        </w:rPr>
        <w:br/>
      </w:r>
      <w:r>
        <w:rPr>
          <w:rFonts w:hint="eastAsia"/>
        </w:rPr>
        <w:t>　　　　一、旋盖机械市场集中度分析</w:t>
      </w:r>
      <w:r>
        <w:rPr>
          <w:rFonts w:hint="eastAsia"/>
        </w:rPr>
        <w:br/>
      </w:r>
      <w:r>
        <w:rPr>
          <w:rFonts w:hint="eastAsia"/>
        </w:rPr>
        <w:t>　　　　二、旋盖机械市场规模竞争分析</w:t>
      </w:r>
      <w:r>
        <w:rPr>
          <w:rFonts w:hint="eastAsia"/>
        </w:rPr>
        <w:br/>
      </w:r>
      <w:r>
        <w:rPr>
          <w:rFonts w:hint="eastAsia"/>
        </w:rPr>
        <w:t>　　　　三、旋盖机械市场结构竞争分析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2024-2025年我国旋盖机械市场品牌竞争分析及预测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2024-2025年我国旋盖机械市场竞争态势分析及预测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旋盖机械行业重点企业发展调研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二、旋盖机械企业经营情况分析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三、旋盖机械企业发展规划及前景展望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旋盖机械重点企业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二、旋盖机械企业经营情况分析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三、旋盖机械企业发展规划及前景展望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旋盖机械重点企业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二、旋盖机械企业经营情况分析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三、旋盖机械企业发展规划及前景展望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旋盖机械重点企业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二、旋盖机械企业经营情况分析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三、旋盖机械企业发展规划及前景展望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旋盖机械重点企业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二、旋盖机械企业经营情况分析</w:t>
      </w:r>
      <w:r>
        <w:rPr>
          <w:rFonts w:hint="eastAsia"/>
        </w:rPr>
        <w:br/>
      </w:r>
      <w:r>
        <w:rPr>
          <w:rFonts w:hint="eastAsia"/>
        </w:rPr>
        <w:t>　　　　三、旋盖机械企业发展规划及前景展望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旋盖机械行业企业经营策略研究分析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旋盖机械企业多样化经营策略分析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一、旋盖机械企业多样化经营情况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二、现行旋盖机械行业多样化经营的方向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大型旋盖机械企业集团未来发展策略分析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对中小旋盖机械企业生产经营的建议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旋盖机械行业发展因素与投资风险分析预测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影响旋盖机械行业发展主要因素分析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一、2024-2025年影响旋盖机械行业发展的不利因素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二、2024-2025年影响旋盖机械行业发展的稳定因素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三、2024-2025年影响旋盖机械行业发展的有利因素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四、2024-2025年中国旋盖机械行业发展面临的机遇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五、2024-2025年中国旋盖机械行业发展面临的挑战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旋盖机械行业投资风险分析预测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一、2025-2031年旋盖机械行业市场风险分析预测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二、2025-2031年旋盖机械行业政策风险分析预测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三、2025-2031年旋盖机械行业技术风险分析预测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四、2025-2031年旋盖机械行业竞争风险分析预测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五、2025-2031年旋盖机械行业管理风险分析预测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六、2025-2031年旋盖机械行业其他风险分析预测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2025-2031年中国旋盖机械行业发展前景和趋势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2025-2031年中国旋盖机械行业发展前景预测分析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一、未来全球旋盖机械行业发展预测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二、未来我国旋盖机械市场前景广阔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三、今后两年旋盖机械产业上市前景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四、2025-2031年中国旋盖机械产业市场规模预测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2025-2031年中国旋盖机械行业发展趋势分析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一、旋盖机械行业消费趋势</w:t>
      </w:r>
      <w:r>
        <w:rPr>
          <w:rFonts w:hint="eastAsia"/>
        </w:rPr>
        <w:br/>
      </w:r>
      <w:r>
        <w:rPr>
          <w:rFonts w:hint="eastAsia"/>
        </w:rPr>
        <w:t>　　　　二、未来旋盖机械产业创新的发展趋势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三、“十五五”期间我国旋盖机械行业发展剖析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五、未来旋盖机械行业发展变局剖析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旋盖机械市场预测及项目投资建议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中国旋盖机械行业生产、营销企业投资运作模式分析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旋盖机械行业外销与内销优势分析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2025-2031年中国旋盖机械行业市场规模及增长趋势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2025-2031年中国旋盖机械行业投资规模预测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2025-2031年旋盖机械行业市场盈利预测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旋盖机械行业项目投资建议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一、旋盖机械技术应用注意事项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二、旋盖机械项目投资注意事项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三、旋盖机械生产开发注意事项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四、旋盖机械销售注意事项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旋盖机械行业类别</w:t>
      </w:r>
      <w:r>
        <w:rPr>
          <w:rFonts w:hint="eastAsia"/>
        </w:rPr>
        <w:br/>
      </w:r>
      <w:r>
        <w:rPr>
          <w:rFonts w:hint="eastAsia"/>
        </w:rPr>
        <w:t>　　图表 旋盖机械行业产业链调研</w:t>
      </w:r>
      <w:r>
        <w:rPr>
          <w:rFonts w:hint="eastAsia"/>
        </w:rPr>
        <w:br/>
      </w:r>
      <w:r>
        <w:rPr>
          <w:rFonts w:hint="eastAsia"/>
        </w:rPr>
        <w:t>　　图表 旋盖机械行业现状</w:t>
      </w:r>
      <w:r>
        <w:rPr>
          <w:rFonts w:hint="eastAsia"/>
        </w:rPr>
        <w:br/>
      </w:r>
      <w:r>
        <w:rPr>
          <w:rFonts w:hint="eastAsia"/>
        </w:rPr>
        <w:t>　　图表 旋盖机械行业标准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2019-2024年中国旋盖机械行业市场规模</w:t>
      </w:r>
      <w:r>
        <w:rPr>
          <w:rFonts w:hint="eastAsia"/>
        </w:rPr>
        <w:br/>
      </w:r>
      <w:r>
        <w:rPr>
          <w:rFonts w:hint="eastAsia"/>
        </w:rPr>
        <w:t>　　图表 2025年中国旋盖机械行业产能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2019-2024年中国旋盖机械行业产量统计</w:t>
      </w:r>
      <w:r>
        <w:rPr>
          <w:rFonts w:hint="eastAsia"/>
        </w:rPr>
        <w:br/>
      </w:r>
      <w:r>
        <w:rPr>
          <w:rFonts w:hint="eastAsia"/>
        </w:rPr>
        <w:t>　　图表 旋盖机械行业动态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2019-2024年中国旋盖机械市场需求量</w:t>
      </w:r>
      <w:r>
        <w:rPr>
          <w:rFonts w:hint="eastAsia"/>
        </w:rPr>
        <w:br/>
      </w:r>
      <w:r>
        <w:rPr>
          <w:rFonts w:hint="eastAsia"/>
        </w:rPr>
        <w:t>　　图表 2025年中国旋盖机械行业需求区域调研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2019-2024年中国旋盖机械行情</w:t>
      </w:r>
      <w:r>
        <w:rPr>
          <w:rFonts w:hint="eastAsia"/>
        </w:rPr>
        <w:br/>
      </w:r>
      <w:r>
        <w:rPr>
          <w:rFonts w:hint="eastAsia"/>
        </w:rPr>
        <w:t>　　图表 2019-2024年中国旋盖机械价格走势图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2019-2024年中国旋盖机械出口统计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2019-2024年中国旋盖机械行业企业数量统计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**地区旋盖机械市场规模</w:t>
      </w:r>
      <w:r>
        <w:rPr>
          <w:rFonts w:hint="eastAsia"/>
        </w:rPr>
        <w:br/>
      </w:r>
      <w:r>
        <w:rPr>
          <w:rFonts w:hint="eastAsia"/>
        </w:rPr>
        <w:t>　　图表 **地区旋盖机械行业市场需求</w:t>
      </w:r>
      <w:r>
        <w:rPr>
          <w:rFonts w:hint="eastAsia"/>
        </w:rPr>
        <w:br/>
      </w:r>
      <w:r>
        <w:rPr>
          <w:rFonts w:hint="eastAsia"/>
        </w:rPr>
        <w:t>　　图表 **地区旋盖机械市场调研</w:t>
      </w:r>
      <w:r>
        <w:rPr>
          <w:rFonts w:hint="eastAsia"/>
        </w:rPr>
        <w:br/>
      </w:r>
      <w:r>
        <w:rPr>
          <w:rFonts w:hint="eastAsia"/>
        </w:rPr>
        <w:t>　　图表 **地区旋盖机械行业市场需求分析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**地区旋盖机械市场规模</w:t>
      </w:r>
      <w:r>
        <w:rPr>
          <w:rFonts w:hint="eastAsia"/>
        </w:rPr>
        <w:br/>
      </w:r>
      <w:r>
        <w:rPr>
          <w:rFonts w:hint="eastAsia"/>
        </w:rPr>
        <w:t>　　图表 **地区旋盖机械行业市场需求</w:t>
      </w:r>
      <w:r>
        <w:rPr>
          <w:rFonts w:hint="eastAsia"/>
        </w:rPr>
        <w:br/>
      </w:r>
      <w:r>
        <w:rPr>
          <w:rFonts w:hint="eastAsia"/>
        </w:rPr>
        <w:t>　　图表 **地区旋盖机械市场调研</w:t>
      </w:r>
      <w:r>
        <w:rPr>
          <w:rFonts w:hint="eastAsia"/>
        </w:rPr>
        <w:br/>
      </w:r>
      <w:r>
        <w:rPr>
          <w:rFonts w:hint="eastAsia"/>
        </w:rPr>
        <w:t>　　图表 **地区旋盖机械行业市场需求分析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旋盖机械行业竞争对手分析</w:t>
      </w:r>
      <w:r>
        <w:rPr>
          <w:rFonts w:hint="eastAsia"/>
        </w:rPr>
        <w:br/>
      </w:r>
      <w:r>
        <w:rPr>
          <w:rFonts w:hint="eastAsia"/>
        </w:rPr>
        <w:t>　　图表 旋盖机械重点企业（一）基本信息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旋盖机械重点企业（一）经营情况分析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旋盖机械重点企业（一）主要经济指标情况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旋盖机械重点企业（二）经营情况分析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旋盖机械重点企业（二）主要经济指标情况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旋盖机械重点企业（三）经营情况分析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旋盖机械重点企业（三）主要经济指标情况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旋盖机械重点企业（三）成长能力情况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2025-2031年中国旋盖机械市场需求预测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2025-2031年中国旋盖机械行业市场规模预测</w:t>
      </w:r>
      <w:r>
        <w:rPr>
          <w:rFonts w:hint="eastAsia"/>
        </w:rPr>
        <w:br/>
      </w:r>
      <w:r>
        <w:rPr>
          <w:rFonts w:hint="eastAsia"/>
        </w:rPr>
        <w:t>　　图表 旋盖机械行业准入条件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2025-2031年中国旋盖机械市场前景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2025-2031年中国旋盖机械行业发展趋势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af22f695845c4" w:history="1">
        <w:r>
          <w:rPr>
            <w:rStyle w:val="Hyperlink"/>
          </w:rPr>
          <w:t>2025年中国旋盖机械行业现状研究及未来走势预测报告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aaf22f695845c4" w:history="1">
        <w:r>
          <w:rPr>
            <w:rStyle w:val="Hyperlink"/>
          </w:rPr>
          <w:t>https://www.20087.com/1/91/XuanGaiJiXieHangYeFenXiBaoGao.html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热点：小型自动旋盖机、旋盖机械手、重锤破碎机结构图片、旋盖机的结构、自动旋盖机结构图解、旋盖机构、旋切机、旋盖机装配图、旋盖机旋盖头扭力调节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fa94ac738e45e2" w:history="1">
      <w:r>
        <w:rPr>
          <w:rStyle w:val="Hyperlink"/>
        </w:rPr>
        <w:t>2025年中国旋盖机械行业现状研究及未来走势预测报告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XuanGaiJiXieHangYeFenXiBaoGao.html" TargetMode="External" Id="R7baaf22f6958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XuanGaiJiXieHangYeFenXiBaoGao.html" TargetMode="External" Id="R2dfa94ac738e45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2024-09-27T05:43:00Z</dcterms:created>
  <dcterms:modified xsi:type="dcterms:W3CDTF">2024-09-27T06:43:00Z</dcterms:modified>
  <dc:subject>2025年中国旋盖机械行业现状研究及未来走势预测报告</dc:subject>
  <dc:title>2025年中国旋盖机械行业现状研究及未来走势预测报告</dc:title>
  <cp:keywords>2025年中国旋盖机械行业现状研究及未来走势预测报告</cp:keywords>
  <dc:description>2025年中国旋盖机械行业现状研究及未来走势预测报告</dc:description>
</cp:coreProperties>
</file>