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42021f8114fdc" w:history="1">
              <w:r>
                <w:rPr>
                  <w:rStyle w:val="Hyperlink"/>
                </w:rPr>
                <w:t>2024-2030年中国智能交通监控系统行业发展深度调研与未来趋势预测报告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42021f8114fdc" w:history="1">
              <w:r>
                <w:rPr>
                  <w:rStyle w:val="Hyperlink"/>
                </w:rPr>
                <w:t>2024-2030年中国智能交通监控系统行业发展深度调研与未来趋势预测报告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42021f8114fdc" w:history="1">
                <w:r>
                  <w:rPr>
                    <w:rStyle w:val="Hyperlink"/>
                  </w:rPr>
                  <w:t>https://www.20087.com/1/91/ZhiNengJiaoTongJianKongXiTongHangYeQuShiFenXi.html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监控系统是利用现代信息技术对交通流量、路况等进行实时监测和管理的系统。近年来，随着城市化进程的加快和交通拥堵问题的加剧，智能交通监控系统的需求日益增长。目前，智能交通监控系统不仅在视频监控、车辆识别等方面有了显著提升，而且在交通信号控制、事故预警等方面也有了明显改进。此外，随着云计算和大数据技术的应用，智能交通监控系统能够实现更加高效的数据分析和处理，为交通管理部门提供决策支持。</w:t>
      </w:r>
      <w:r>
        <w:rPr>
          <w:rFonts w:hint="eastAsia"/>
        </w:rPr>
        <w:br/>
      </w:r>
      <w:r>
        <w:rPr>
          <w:rFonts w:hint="eastAsia"/>
        </w:rPr>
        <w:t>　　未来，智能交通监控系统的发展将更加侧重于智能化和网络化。市场调研网指出，一方面，随着人工智能技术的应用，智能交通监控系统将能够实现更加智能的交通流预测和优化调度，提高道路通行能力和交通安全。另一方面，随着5G网络和物联网技术的发展，智能交通监控系统将实现更广泛的连接和更高速的数据传输，为实现智慧城市的建设提供强有力的支持。此外，随着自动驾驶技术的进步，智能交通监控系统还将进一步整合自动驾驶车辆的信息，实现更加高效的交通管理和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742021f8114fdc" w:history="1">
        <w:r>
          <w:rPr>
            <w:rStyle w:val="Hyperlink"/>
          </w:rPr>
          <w:t>2024-2030年中国智能交通监控系统行业发展深度调研与未来趋势预测报告</w:t>
        </w:r>
      </w:hyperlink>
      <w:r>
        <w:rPr>
          <w:rFonts w:hint="eastAsia"/>
        </w:rPr>
        <w:t>》，2024年智能交通监控系统行业市场规模达 亿元，预计2030年市场规模将达 亿元，期间年均复合增长率（CAGR）达 %。报告通过全面的行业调研，系统梳理了智能交通监控系统产业链的各个环节，详细分析了智能交通监控系统市场规模、需求变化及价格趋势。报告结合当前智能交通监控系统行业现状，科学预测了市场前景与发展方向，并解读了重点企业的竞争格局、市场集中度及品牌表现。同时，报告对智能交通监控系统细分市场进行了深入探讨，结合智能交通监控系统技术现状与SWOT分析，揭示了智能交通监控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智能交通监控系统行业相关概述</w:t>
      </w:r>
      <w:r>
        <w:rPr>
          <w:rFonts w:hint="eastAsia"/>
        </w:rPr>
        <w:br/>
      </w:r>
      <w:r>
        <w:rPr>
          <w:rFonts w:hint="eastAsia"/>
        </w:rPr>
        <w:t>　　　　一、智能交通监控系统行业定义及特点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1、智能交通监控系统行业定义</w:t>
      </w:r>
      <w:r>
        <w:rPr>
          <w:rFonts w:hint="eastAsia"/>
        </w:rPr>
        <w:br/>
      </w:r>
      <w:r>
        <w:rPr>
          <w:rFonts w:hint="eastAsia"/>
        </w:rPr>
        <w:t>　　　　　　2、智能交通监控系统行业特点</w:t>
      </w:r>
      <w:r>
        <w:rPr>
          <w:rFonts w:hint="eastAsia"/>
        </w:rPr>
        <w:br/>
      </w:r>
      <w:r>
        <w:rPr>
          <w:rFonts w:hint="eastAsia"/>
        </w:rPr>
        <w:t>　　　　二、智能交通监控系统行业经营模式分析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1、智能交通监控系统生产模式</w:t>
      </w:r>
      <w:r>
        <w:rPr>
          <w:rFonts w:hint="eastAsia"/>
        </w:rPr>
        <w:br/>
      </w:r>
      <w:r>
        <w:rPr>
          <w:rFonts w:hint="eastAsia"/>
        </w:rPr>
        <w:t>　　　　　　2、智能交通监控系统采购模式</w:t>
      </w:r>
      <w:r>
        <w:rPr>
          <w:rFonts w:hint="eastAsia"/>
        </w:rPr>
        <w:br/>
      </w:r>
      <w:r>
        <w:rPr>
          <w:rFonts w:hint="eastAsia"/>
        </w:rPr>
        <w:t>　　　　　　3、智能交通监控系统销售模式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2024年世界智能交通监控系统行业市场运行形势分析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2024年全球智能交通监控系统行业发展概况</w:t>
      </w:r>
      <w:r>
        <w:rPr>
          <w:rFonts w:hint="eastAsia"/>
        </w:rPr>
        <w:br/>
      </w:r>
      <w:r>
        <w:rPr>
          <w:rFonts w:hint="eastAsia"/>
        </w:rPr>
        <w:t>　　第二节 世界智能交通监控系统行业发展走势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一、全球智能交通监控系统行业市场分布情况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二、全球智能交通监控系统行业发展趋势分析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全球智能交通监控系统行业重点国家和区域分析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2024年中国智能交通监控系统行业发展环境分析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智能交通监控系统政策环境分析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智能交通监控系统技术环境分析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2024年智能交通监控系统行业技术发展现状及趋势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当前我国智能交通监控系统技术发展现状</w:t>
      </w:r>
      <w:r>
        <w:rPr>
          <w:rFonts w:hint="eastAsia"/>
        </w:rPr>
        <w:br/>
      </w:r>
      <w:r>
        <w:rPr>
          <w:rFonts w:hint="eastAsia"/>
        </w:rPr>
        <w:t>　　第二节 中外智能交通监控系统技术差距及产生差距的主要原因分析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提高我国智能交通监控系统技术的对策</w:t>
      </w:r>
      <w:r>
        <w:rPr>
          <w:rFonts w:hint="eastAsia"/>
        </w:rPr>
        <w:br/>
      </w:r>
      <w:r>
        <w:rPr>
          <w:rFonts w:hint="eastAsia"/>
        </w:rPr>
        <w:t>　　第四节 我国智能交通监控系统研发、设计发展趋势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中国智能交通监控系统行业市场供需状况分析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中国智能交通监控系统行业市场规模情况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中国智能交通监控系统行业盈利情况分析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中国智能交通监控系统行业市场需求状况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一、2019-2024年智能交通监控系统行业市场需求情况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二、智能交通监控系统行业市场需求特点分析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三、2024-2030年智能交通监控系统行业市场需求预测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中国智能交通监控系统行业市场供给状况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一、2019-2024年智能交通监控系统行业市场供给情况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二、智能交通监控系统行业市场供给特点分析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三、2024-2030年智能交通监控系统行业市场供给预测</w:t>
      </w:r>
      <w:r>
        <w:rPr>
          <w:rFonts w:hint="eastAsia"/>
        </w:rPr>
        <w:br/>
      </w:r>
      <w:r>
        <w:rPr>
          <w:rFonts w:hint="eastAsia"/>
        </w:rPr>
        <w:t>　　第五节 智能交通监控系统行业市场供需平衡状况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中国智能交通监控系统行业进出口情况分析预测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2019-2024年中国智能交通监控系统行业进出口情况分析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一、2019-2024年中国智能交通监控系统行业进口分析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二、2019-2024年中国智能交通监控系统行业出口分析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2024-2030年中国智能交通监控系统行业进出口情况预测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一、2024-2030年中国智能交通监控系统行业进口预测分析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二、2024-2030年中国智能交通监控系统行业出口预测分析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影响智能交通监控系统行业进出口变化的主要原因分析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2019-2024年中国智能交通监控系统行业重点地区调研分析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一、中国智能交通监控系统行业重点区域市场结构调研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二、**地区智能交通监控系统市场调研分析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三、**地区智能交通监控系统市场调研分析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四、**地区智能交通监控系统市场调研分析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五、**地区智能交通监控系统市场调研分析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六、**地区智能交通监控系统市场调研分析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智能交通监控系统行业细分产品市场调研分析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中国智能交通监控系统行业市场行情分析预测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智能交通监控系统价格影响因素分析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2019-2024年中国智能交通监控系统市场价格趋向分析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2024-2030年中国智能交通监控系统市场价格趋向预测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智能交通监控系统行业上、下游市场分析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智能交通监控系统行业上游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智能交通监控系统行业下游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智能交通监控系统行业竞争格局分析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智能交通监控系统行业集中度分析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一、智能交通监控系统市场集中度分析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二、智能交通监控系统企业集中度分析</w:t>
      </w:r>
      <w:r>
        <w:rPr>
          <w:rFonts w:hint="eastAsia"/>
        </w:rPr>
        <w:br/>
      </w:r>
      <w:r>
        <w:rPr>
          <w:rFonts w:hint="eastAsia"/>
        </w:rPr>
        <w:t>　　　　三、智能交通监控系统区域集中度分析</w:t>
      </w:r>
      <w:r>
        <w:rPr>
          <w:rFonts w:hint="eastAsia"/>
        </w:rPr>
        <w:br/>
      </w:r>
      <w:r>
        <w:rPr>
          <w:rFonts w:hint="eastAsia"/>
        </w:rPr>
        <w:t>　　第二节 智能交通监控系统行业竞争格局分析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一、2024年智能交通监控系统行业竞争分析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二、2024年中外智能交通监控系统产品竞争分析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三、2019-2024年中国智能交通监控系统市场竞争分析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四、2024-2030年国内主要智能交通监控系统企业动向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智能交通监控系统行业重点企业发展调研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智能交通监控系统重点企业（一）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智能交通监控系统重点企业（二）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智能交通监控系统重点企业（三）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智能交通监控系统重点企业（四）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智能交通监控系统重点企业（五）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智能交通监控系统重点企业（六）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智能交通监控系统企业发展策略分析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智能交通监控系统市场策略分析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一、智能交通监控系统价格策略分析</w:t>
      </w:r>
      <w:r>
        <w:rPr>
          <w:rFonts w:hint="eastAsia"/>
        </w:rPr>
        <w:br/>
      </w:r>
      <w:r>
        <w:rPr>
          <w:rFonts w:hint="eastAsia"/>
        </w:rPr>
        <w:t>　　　　二、智能交通监控系统渠道策略分析</w:t>
      </w:r>
      <w:r>
        <w:rPr>
          <w:rFonts w:hint="eastAsia"/>
        </w:rPr>
        <w:br/>
      </w:r>
      <w:r>
        <w:rPr>
          <w:rFonts w:hint="eastAsia"/>
        </w:rPr>
        <w:t>　　第二节 智能交通监控系统销售策略分析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提高智能交通监控系统企业竞争力的策略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一、提高中国智能交通监控系统企业核心竞争力的对策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二、智能交通监控系统企业提升竞争力的主要方向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三、影响智能交通监控系统企业核心竞争力的因素及提升途径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四、提高智能交通监控系统企业竞争力的策略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对我国智能交通监控系统品牌的战略思考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一、智能交通监控系统实施品牌战略的意义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二、智能交通监控系统企业品牌的现状分析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三、我国智能交通监控系统企业的品牌战略</w:t>
      </w:r>
      <w:r>
        <w:rPr>
          <w:rFonts w:hint="eastAsia"/>
        </w:rPr>
        <w:br/>
      </w:r>
      <w:r>
        <w:rPr>
          <w:rFonts w:hint="eastAsia"/>
        </w:rPr>
        <w:t>　　　　四、智能交通监控系统品牌战略管理的策略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中国智能交通监控系统行业营销策略分析</w:t>
      </w:r>
      <w:r>
        <w:rPr>
          <w:rFonts w:hint="eastAsia"/>
        </w:rPr>
        <w:br/>
      </w:r>
      <w:r>
        <w:rPr>
          <w:rFonts w:hint="eastAsia"/>
        </w:rPr>
        <w:t>　　第一节 智能交通监控系统市场推广策略研究分析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一、做好智能交通监控系统产品导入</w:t>
      </w:r>
      <w:r>
        <w:rPr>
          <w:rFonts w:hint="eastAsia"/>
        </w:rPr>
        <w:br/>
      </w:r>
      <w:r>
        <w:rPr>
          <w:rFonts w:hint="eastAsia"/>
        </w:rPr>
        <w:t>　　　　二、做好智能交通监控系统产品组合和产品线决策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三、智能交通监控系统行业城市市场推广策略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智能交通监控系统行业渠道营销研究分析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一、智能交通监控系统行业营销环境分析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二、智能交通监控系统行业现存的营销渠道分析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三、智能交通监控系统行业终端市场营销管理策略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智能交通监控系统行业营销战略研究分析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一、中国智能交通监控系统行业有效整合营销策略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二、建立智能交通监控系统行业厂商的双嬴模式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2024-2030年中国智能交通监控系统行业投资前景与风险预测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2024-2030年中国智能交通监控系统行业投资前景分析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2024-2030年中国智能交通监控系统行业投资特性分析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一、2024-2030年中国智能交通监控系统行业进入壁垒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二、2024-2030年中国智能交通监控系统行业盈利模式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三、2024-2030年中国智能交通监控系统行业盈利因素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2024-2030年中国智能交通监控系统行业投资机会分析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一、2024-2030年中国智能交通监控系统细分市场投资机会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二、2024-2030年中国智能交通监控系统行业区域市场投资潜力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2024-2030年中国智能交通监控系统行业投资风险分析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一、2024-2030年中国智能交通监控系统行业市场竞争风险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二、2024-2030年中国智能交通监控系统行业技术风险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三、2024-2030年中国智能交通监控系统行业政策风险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四、2024-2030年中国智能交通监控系统行业进入退出风险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2024-2030年中国智能交通监控系统行业盈利模式与投资策略分析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国外智能交通监控系统行业投资现状及经营模式分析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一、境外智能交通监控系统行业成长情况调查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中国智能交通监控系统行业商业模式探讨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中国智能交通监控系统行业投资国际化发展战略分析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中国智能交通监控系统行业投资策略分析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中国智能交通监控系统行业资本运作战略选择方案研究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中^智^林^中国智能交通监控系统行业多元化经营战略的可行性分析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智能交通监控系统介绍</w:t>
      </w:r>
      <w:r>
        <w:rPr>
          <w:rFonts w:hint="eastAsia"/>
        </w:rPr>
        <w:br/>
      </w:r>
      <w:r>
        <w:rPr>
          <w:rFonts w:hint="eastAsia"/>
        </w:rPr>
        <w:t>　　图表 智能交通监控系统图片</w:t>
      </w:r>
      <w:r>
        <w:rPr>
          <w:rFonts w:hint="eastAsia"/>
        </w:rPr>
        <w:br/>
      </w:r>
      <w:r>
        <w:rPr>
          <w:rFonts w:hint="eastAsia"/>
        </w:rPr>
        <w:t>　　图表 智能交通监控系统种类</w:t>
      </w:r>
      <w:r>
        <w:rPr>
          <w:rFonts w:hint="eastAsia"/>
        </w:rPr>
        <w:br/>
      </w:r>
      <w:r>
        <w:rPr>
          <w:rFonts w:hint="eastAsia"/>
        </w:rPr>
        <w:t>　　图表 智能交通监控系统用途 应用</w:t>
      </w:r>
      <w:r>
        <w:rPr>
          <w:rFonts w:hint="eastAsia"/>
        </w:rPr>
        <w:br/>
      </w:r>
      <w:r>
        <w:rPr>
          <w:rFonts w:hint="eastAsia"/>
        </w:rPr>
        <w:t>　　图表 智能交通监控系统产业链调研</w:t>
      </w:r>
      <w:r>
        <w:rPr>
          <w:rFonts w:hint="eastAsia"/>
        </w:rPr>
        <w:br/>
      </w:r>
      <w:r>
        <w:rPr>
          <w:rFonts w:hint="eastAsia"/>
        </w:rPr>
        <w:t>　　图表 智能交通监控系统行业现状</w:t>
      </w:r>
      <w:r>
        <w:rPr>
          <w:rFonts w:hint="eastAsia"/>
        </w:rPr>
        <w:br/>
      </w:r>
      <w:r>
        <w:rPr>
          <w:rFonts w:hint="eastAsia"/>
        </w:rPr>
        <w:t>　　图表 智能交通监控系统行业特点</w:t>
      </w:r>
      <w:r>
        <w:rPr>
          <w:rFonts w:hint="eastAsia"/>
        </w:rPr>
        <w:br/>
      </w:r>
      <w:r>
        <w:rPr>
          <w:rFonts w:hint="eastAsia"/>
        </w:rPr>
        <w:t>　　图表 智能交通监控系统政策</w:t>
      </w:r>
      <w:r>
        <w:rPr>
          <w:rFonts w:hint="eastAsia"/>
        </w:rPr>
        <w:br/>
      </w:r>
      <w:r>
        <w:rPr>
          <w:rFonts w:hint="eastAsia"/>
        </w:rPr>
        <w:t>　　图表 智能交通监控系统技术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2019-2023年中国智能交通监控系统行业市场规模</w:t>
      </w:r>
      <w:r>
        <w:rPr>
          <w:rFonts w:hint="eastAsia"/>
        </w:rPr>
        <w:br/>
      </w:r>
      <w:r>
        <w:rPr>
          <w:rFonts w:hint="eastAsia"/>
        </w:rPr>
        <w:t>　　图表 智能交通监控系统生产现状</w:t>
      </w:r>
      <w:r>
        <w:rPr>
          <w:rFonts w:hint="eastAsia"/>
        </w:rPr>
        <w:br/>
      </w:r>
      <w:r>
        <w:rPr>
          <w:rFonts w:hint="eastAsia"/>
        </w:rPr>
        <w:t>　　图表 智能交通监控系统发展有利因素分析</w:t>
      </w:r>
      <w:r>
        <w:rPr>
          <w:rFonts w:hint="eastAsia"/>
        </w:rPr>
        <w:br/>
      </w:r>
      <w:r>
        <w:rPr>
          <w:rFonts w:hint="eastAsia"/>
        </w:rPr>
        <w:t>　　图表 智能交通监控系统发展不利因素分析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2023年中国智能交通监控系统产能</w:t>
      </w:r>
      <w:r>
        <w:rPr>
          <w:rFonts w:hint="eastAsia"/>
        </w:rPr>
        <w:br/>
      </w:r>
      <w:r>
        <w:rPr>
          <w:rFonts w:hint="eastAsia"/>
        </w:rPr>
        <w:t>　　图表 2023年智能交通监控系统供给情况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2019-2023年中国智能交通监控系统产量统计</w:t>
      </w:r>
      <w:r>
        <w:rPr>
          <w:rFonts w:hint="eastAsia"/>
        </w:rPr>
        <w:br/>
      </w:r>
      <w:r>
        <w:rPr>
          <w:rFonts w:hint="eastAsia"/>
        </w:rPr>
        <w:t>　　图表 智能交通监控系统最新消息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2019-2023年智能交通监控系统销售情况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2019-2023年中国智能交通监控系统行业企业数量统计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智能交通监控系统成本和利润分析</w:t>
      </w:r>
      <w:r>
        <w:rPr>
          <w:rFonts w:hint="eastAsia"/>
        </w:rPr>
        <w:br/>
      </w:r>
      <w:r>
        <w:rPr>
          <w:rFonts w:hint="eastAsia"/>
        </w:rPr>
        <w:t>　　图表 智能交通监控系统上游发展</w:t>
      </w:r>
      <w:r>
        <w:rPr>
          <w:rFonts w:hint="eastAsia"/>
        </w:rPr>
        <w:br/>
      </w:r>
      <w:r>
        <w:rPr>
          <w:rFonts w:hint="eastAsia"/>
        </w:rPr>
        <w:t>　　图表 智能交通监控系统下游发展</w:t>
      </w:r>
      <w:r>
        <w:rPr>
          <w:rFonts w:hint="eastAsia"/>
        </w:rPr>
        <w:br/>
      </w:r>
      <w:r>
        <w:rPr>
          <w:rFonts w:hint="eastAsia"/>
        </w:rPr>
        <w:t>　　图表 2023年中国智能交通监控系统行业需求区域调研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**地区智能交通监控系统市场规模</w:t>
      </w:r>
      <w:r>
        <w:rPr>
          <w:rFonts w:hint="eastAsia"/>
        </w:rPr>
        <w:br/>
      </w:r>
      <w:r>
        <w:rPr>
          <w:rFonts w:hint="eastAsia"/>
        </w:rPr>
        <w:t>　　图表 **地区智能交通监控系统行业市场需求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**地区智能交通监控系统市场调研</w:t>
      </w:r>
      <w:r>
        <w:rPr>
          <w:rFonts w:hint="eastAsia"/>
        </w:rPr>
        <w:br/>
      </w:r>
      <w:r>
        <w:rPr>
          <w:rFonts w:hint="eastAsia"/>
        </w:rPr>
        <w:t>　　图表 **地区智能交通监控系统市场需求分析</w:t>
      </w:r>
      <w:r>
        <w:rPr>
          <w:rFonts w:hint="eastAsia"/>
        </w:rPr>
        <w:br/>
      </w:r>
      <w:r>
        <w:rPr>
          <w:rFonts w:hint="eastAsia"/>
        </w:rPr>
        <w:t>　　图表 **地区智能交通监控系统市场规模</w:t>
      </w:r>
      <w:r>
        <w:rPr>
          <w:rFonts w:hint="eastAsia"/>
        </w:rPr>
        <w:br/>
      </w:r>
      <w:r>
        <w:rPr>
          <w:rFonts w:hint="eastAsia"/>
        </w:rPr>
        <w:t>　　图表 **地区智能交通监控系统行业市场需求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**地区智能交通监控系统市场调研</w:t>
      </w:r>
      <w:r>
        <w:rPr>
          <w:rFonts w:hint="eastAsia"/>
        </w:rPr>
        <w:br/>
      </w:r>
      <w:r>
        <w:rPr>
          <w:rFonts w:hint="eastAsia"/>
        </w:rPr>
        <w:t>　　图表 **地区智能交通监控系统市场需求分析</w:t>
      </w:r>
      <w:r>
        <w:rPr>
          <w:rFonts w:hint="eastAsia"/>
        </w:rPr>
        <w:br/>
      </w:r>
      <w:r>
        <w:rPr>
          <w:rFonts w:hint="eastAsia"/>
        </w:rPr>
        <w:t>　　图表 智能交通监控系统招标、中标情况</w:t>
      </w:r>
      <w:r>
        <w:rPr>
          <w:rFonts w:hint="eastAsia"/>
        </w:rPr>
        <w:br/>
      </w:r>
      <w:r>
        <w:rPr>
          <w:rFonts w:hint="eastAsia"/>
        </w:rPr>
        <w:t>　　图表 智能交通监控系统品牌分析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企业智能交通监控系统型号、规格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企业智能交通监控系统型号、规格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企业智能交通监控系统型号、规格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智能交通监控系统重点企业（三）成长能力情况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智能交通监控系统优势</w:t>
      </w:r>
      <w:r>
        <w:rPr>
          <w:rFonts w:hint="eastAsia"/>
        </w:rPr>
        <w:br/>
      </w:r>
      <w:r>
        <w:rPr>
          <w:rFonts w:hint="eastAsia"/>
        </w:rPr>
        <w:t>　　图表 智能交通监控系统劣势</w:t>
      </w:r>
      <w:r>
        <w:rPr>
          <w:rFonts w:hint="eastAsia"/>
        </w:rPr>
        <w:br/>
      </w:r>
      <w:r>
        <w:rPr>
          <w:rFonts w:hint="eastAsia"/>
        </w:rPr>
        <w:t>　　图表 智能交通监控系统机会</w:t>
      </w:r>
      <w:r>
        <w:rPr>
          <w:rFonts w:hint="eastAsia"/>
        </w:rPr>
        <w:br/>
      </w:r>
      <w:r>
        <w:rPr>
          <w:rFonts w:hint="eastAsia"/>
        </w:rPr>
        <w:t>　　图表 智能交通监控系统威胁</w:t>
      </w:r>
      <w:r>
        <w:rPr>
          <w:rFonts w:hint="eastAsia"/>
        </w:rPr>
        <w:br/>
      </w:r>
      <w:r>
        <w:rPr>
          <w:rFonts w:hint="eastAsia"/>
        </w:rPr>
        <w:t>　　图表 进入智能交通监控系统行业壁垒</w:t>
      </w:r>
      <w:r>
        <w:rPr>
          <w:rFonts w:hint="eastAsia"/>
        </w:rPr>
        <w:br/>
      </w:r>
      <w:r>
        <w:rPr>
          <w:rFonts w:hint="eastAsia"/>
        </w:rPr>
        <w:t>　　图表 智能交通监控系统投资、并购情况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2024-2030年中国智能交通监控系统行业产能预测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2024-2030年中国智能交通监控系统行业产量预测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2024-2030年中国智能交通监控系统销售预测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2024-2030年中国智能交通监控系统市场规模预测</w:t>
      </w:r>
      <w:r>
        <w:rPr>
          <w:rFonts w:hint="eastAsia"/>
        </w:rPr>
        <w:br/>
      </w:r>
      <w:r>
        <w:rPr>
          <w:rFonts w:hint="eastAsia"/>
        </w:rPr>
        <w:t>　　图表 智能交通监控系统行业准入条件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2024-2030年中国智能交通监控系统行业信息化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2024-2030年中国智能交通监控系统行业风险分析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2024-2030年中国智能交通监控系统发展趋势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2024-2030年中国智能交通监控系统市场前景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42021f8114fdc" w:history="1">
        <w:r>
          <w:rPr>
            <w:rStyle w:val="Hyperlink"/>
          </w:rPr>
          <w:t>2024-2030年中国智能交通监控系统行业发展深度调研与未来趋势预测报告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42021f8114fdc" w:history="1">
        <w:r>
          <w:rPr>
            <w:rStyle w:val="Hyperlink"/>
          </w:rPr>
          <w:t>https://www.20087.com/1/91/ZhiNengJiaoTongJianKongXiTongHangYeQuShiFenXi.html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热点：智能交通监控系统数据保留多久、智能交通监控系统设计、智能交通监控平台、智能交通摄像机、道路智能交通监控系统厂家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a3fa65f8b4060" w:history="1">
      <w:r>
        <w:rPr>
          <w:rStyle w:val="Hyperlink"/>
        </w:rPr>
        <w:t>2024-2030年中国智能交通监控系统行业发展深度调研与未来趋势预测报告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iNengJiaoTongJianKongXiTongHangYeQuShiFenXi.html" TargetMode="External" Id="Rb6742021f811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iNengJiaoTongJianKongXiTongHangYeQuShiFenXi.html" TargetMode="External" Id="R93fa3fa65f8b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2024-04-03T06:32:00Z</dcterms:created>
  <dcterms:modified xsi:type="dcterms:W3CDTF">2024-04-03T07:32:00Z</dcterms:modified>
  <dc:subject>2024-2030年中国智能交通监控系统行业发展深度调研与未来趋势预测报告</dc:subject>
  <dc:title>2024-2030年中国智能交通监控系统行业发展深度调研与未来趋势预测报告</dc:title>
  <cp:keywords>2024-2030年中国智能交通监控系统行业发展深度调研与未来趋势预测报告</cp:keywords>
  <dc:description>2024-2030年中国智能交通监控系统行业发展深度调研与未来趋势预测报告</dc:description>
</cp:coreProperties>
</file>