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f334703314339" w:history="1">
              <w:r>
                <w:rPr>
                  <w:rStyle w:val="Hyperlink"/>
                </w:rPr>
                <w:t>2025-2031年全球与中国机械摩擦扭矩限制器行业研究及发展前景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f334703314339" w:history="1">
              <w:r>
                <w:rPr>
                  <w:rStyle w:val="Hyperlink"/>
                </w:rPr>
                <w:t>2025-2031年全球与中国机械摩擦扭矩限制器行业研究及发展前景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f334703314339" w:history="1">
                <w:r>
                  <w:rPr>
                    <w:rStyle w:val="Hyperlink"/>
                  </w:rPr>
                  <w:t>https://www.20087.com/1/71/JiXieMoCaNiuJuXianZhiQiDeQianJingQuShi.html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摩擦扭矩限制器是一种用于防止机械设备过载的保护装置，能够有效地保护传动系统免受损害。近年来，随着工业自动化水平的提高和对设备可靠性的更高要求，机械摩擦扭矩限制器的应用范围不断扩大。目前市场上，机械摩擦扭矩限制器已经十分成熟，能够满足不同行业的应用需求。同时，随着材料科学的进步，新型材料的应用使得扭矩限制器在保持原有功能的同时，体积更小、重量更轻，提高了设备的安装便捷性和运行效率。</w:t>
      </w:r>
      <w:r>
        <w:rPr>
          <w:rFonts w:hint="eastAsia"/>
        </w:rPr>
        <w:br/>
      </w:r>
      <w:r>
        <w:rPr>
          <w:rFonts w:hint="eastAsia"/>
        </w:rPr>
        <w:t>　　未来，机械摩擦扭矩限制器的发展将更加注重产品性能的提升和智能化。一方面，随着工业4.0的推进，扭矩限制器将更加注重提高其自动化水平，通过集成智能传感器和执行机构，实现远程监控和故障预警功能。这将有助于提高整个传动系统的稳定性和安全性。另一方面，随着对节能减排要求的提高，扭矩限制器将更加注重能效和环保性能，通过优化设计和采用高效材料，减少能源消耗和环境污染。此外，随着新材料技术的进步，扭矩限制器将采用更多高性能材料，提高其在极端条件下的工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f334703314339" w:history="1">
        <w:r>
          <w:rPr>
            <w:rStyle w:val="Hyperlink"/>
          </w:rPr>
          <w:t>2025-2031年全球与中国机械摩擦扭矩限制器行业研究及发展前景</w:t>
        </w:r>
      </w:hyperlink>
      <w:r>
        <w:rPr>
          <w:rFonts w:hint="eastAsia"/>
        </w:rPr>
        <w:t>》从市场规模、需求变化及价格动态等维度，系统解析了机械摩擦扭矩限制器行业的现状与发展趋势。报告深入分析了机械摩擦扭矩限制器产业链各环节，科学预测了市场前景与技术发展方向，同时聚焦机械摩擦扭矩限制器细分市场特点及重点企业的经营表现，揭示了机械摩擦扭矩限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机械摩擦扭矩限制器市场概述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按照不同产品类型，机械摩擦扭矩限制器主要可以分为如下几个类别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全球不同产品类型机械摩擦扭矩限制器销售额增长趋势2020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单摩擦片</w:t>
      </w:r>
      <w:r>
        <w:rPr>
          <w:rFonts w:hint="eastAsia"/>
        </w:rPr>
        <w:br/>
      </w:r>
      <w:r>
        <w:rPr>
          <w:rFonts w:hint="eastAsia"/>
        </w:rPr>
        <w:t>　　　　1.2.3 多摩擦片</w:t>
      </w:r>
      <w:r>
        <w:rPr>
          <w:rFonts w:hint="eastAsia"/>
        </w:rPr>
        <w:br/>
      </w:r>
      <w:r>
        <w:rPr>
          <w:rFonts w:hint="eastAsia"/>
        </w:rPr>
        <w:t>　　1.3 从不同应用，机械摩擦扭矩限制器主要包括如下几个方面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全球不同应用机械摩擦扭矩限制器销售额增长趋势2020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　　1.3.6 化学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机械摩擦扭矩限制器行业背景、发展历史、现状及趋势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机械摩擦扭矩限制器行业目前现状分析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机械摩擦扭矩限制器发展趋势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全球机械摩擦扭矩限制器总体规模分析</w:t>
      </w:r>
      <w:r>
        <w:rPr>
          <w:rFonts w:hint="eastAsia"/>
        </w:rPr>
        <w:br/>
      </w:r>
      <w:r>
        <w:rPr>
          <w:rFonts w:hint="eastAsia"/>
        </w:rPr>
        <w:t>　　2.1 全球机械摩擦扭矩限制器供需现状及预测（2020-2031）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全球机械摩擦扭矩限制器产能、产量、产能利用率及发展趋势（2020-2031）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全球机械摩擦扭矩限制器产量、需求量及发展趋势（2020-2031）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全球主要地区机械摩擦扭矩限制器产量及发展趋势（2020-2031）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全球主要地区机械摩擦扭矩限制器产量（2020-2025）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全球主要地区机械摩擦扭矩限制器产量（2025-2031）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全球主要地区机械摩擦扭矩限制器产量市场份额（2020-2031）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中国机械摩擦扭矩限制器供需现状及预测（2020-2031）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中国机械摩擦扭矩限制器产能、产量、产能利用率及发展趋势（2020-2031）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中国机械摩擦扭矩限制器产量、市场需求量及发展趋势（2020-2031）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全球机械摩擦扭矩限制器销量及销售额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全球市场机械摩擦扭矩限制器销售额（2020-2031）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全球市场机械摩擦扭矩限制器销量（2020-2031）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全球市场机械摩擦扭矩限制器价格趋势（2020-2031）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全球市场主要厂商机械摩擦扭矩限制器产能市场份额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全球市场主要厂商机械摩擦扭矩限制器销量（2020-2025）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全球市场主要厂商机械摩擦扭矩限制器销量（2020-2025）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全球市场主要厂商机械摩擦扭矩限制器销售收入（2020-2025）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全球市场主要厂商机械摩擦扭矩限制器销售价格（2020-2025）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2025年全球主要生产商机械摩擦扭矩限制器收入排名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中国市场主要厂商机械摩擦扭矩限制器销量（2020-2025）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中国市场主要厂商机械摩擦扭矩限制器销量（2020-2025）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中国市场主要厂商机械摩擦扭矩限制器销售收入（2020-2025）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2025年中国主要生产商机械摩擦扭矩限制器收入排名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中国市场主要厂商机械摩擦扭矩限制器销售价格（2020-2025）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全球主要厂商机械摩擦扭矩限制器总部及产地分布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全球主要厂商成立时间及机械摩擦扭矩限制器商业化日期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全球主要厂商机械摩擦扭矩限制器产品类型及应用</w:t>
      </w:r>
      <w:r>
        <w:rPr>
          <w:rFonts w:hint="eastAsia"/>
        </w:rPr>
        <w:br/>
      </w:r>
      <w:r>
        <w:rPr>
          <w:rFonts w:hint="eastAsia"/>
        </w:rPr>
        <w:t>　　3.7 机械摩擦扭矩限制器行业集中度、竞争程度分析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机械摩擦扭矩限制器行业集中度分析：2025年全球Top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全球机械摩擦扭矩限制器第一梯队、第二梯队和第三梯队生产商（品牌）及市场份额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全球机械摩擦扭矩限制器主要地区分析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全球主要地区机械摩擦扭矩限制器市场规模分析：2020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全球主要地区机械摩擦扭矩限制器销售收入及市场份额（2020-2025年）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全球主要地区机械摩擦扭矩限制器销售收入预测（2025-2031年）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全球主要地区机械摩擦扭矩限制器销量分析：2020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全球主要地区机械摩擦扭矩限制器销量及市场份额（2020-2025年）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全球主要地区机械摩擦扭矩限制器销量及市场份额预测（2025-2031）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北美市场机械摩擦扭矩限制器销量、收入及增长率（2020-2031）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欧洲市场机械摩擦扭矩限制器销量、收入及增长率（2020-2031）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中国市场机械摩擦扭矩限制器销量、收入及增长率（2020-2031）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日本市场机械摩擦扭矩限制器销量、收入及增长率（2020-2031）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东南亚市场机械摩擦扭矩限制器销量、收入及增长率（2020-2031）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印度市场机械摩擦扭矩限制器销量、收入及增长率（2020-2031）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机械摩擦扭矩限制器销量、收入、价格及毛利率（2020-2025）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不同产品类型机械摩擦扭矩限制器分析</w:t>
      </w:r>
      <w:r>
        <w:rPr>
          <w:rFonts w:hint="eastAsia"/>
        </w:rPr>
        <w:br/>
      </w:r>
      <w:r>
        <w:rPr>
          <w:rFonts w:hint="eastAsia"/>
        </w:rPr>
        <w:t>　　6.1 全球不同产品类型机械摩擦扭矩限制器销量（2020-2031）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全球不同产品类型机械摩擦扭矩限制器销量及市场份额（2020-2025）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全球不同产品类型机械摩擦扭矩限制器销量预测（2025-2031）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全球不同产品类型机械摩擦扭矩限制器收入（2020-2031）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全球不同产品类型机械摩擦扭矩限制器收入及市场份额（2020-2025）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全球不同产品类型机械摩擦扭矩限制器收入预测（2025-2031）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全球不同产品类型机械摩擦扭矩限制器价格走势（2020-2031）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不同应用机械摩擦扭矩限制器分析</w:t>
      </w:r>
      <w:r>
        <w:rPr>
          <w:rFonts w:hint="eastAsia"/>
        </w:rPr>
        <w:br/>
      </w:r>
      <w:r>
        <w:rPr>
          <w:rFonts w:hint="eastAsia"/>
        </w:rPr>
        <w:t>　　7.1 全球不同应用机械摩擦扭矩限制器销量（2020-2031）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全球不同应用机械摩擦扭矩限制器销量及市场份额（2020-2025）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全球不同应用机械摩擦扭矩限制器销量预测（2025-2031）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全球不同应用机械摩擦扭矩限制器收入（2020-2031）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全球不同应用机械摩擦扭矩限制器收入及市场份额（2020-2025）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全球不同应用机械摩擦扭矩限制器收入预测（2025-2031）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全球不同应用机械摩擦扭矩限制器价格走势（2020-2031）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机械摩擦扭矩限制器产业链分析</w:t>
      </w:r>
      <w:r>
        <w:rPr>
          <w:rFonts w:hint="eastAsia"/>
        </w:rPr>
        <w:br/>
      </w:r>
      <w:r>
        <w:rPr>
          <w:rFonts w:hint="eastAsia"/>
        </w:rPr>
        <w:t>　　8.2 机械摩擦扭矩限制器产业上游供应分析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机械摩擦扭矩限制器下游典型客户</w:t>
      </w:r>
      <w:r>
        <w:rPr>
          <w:rFonts w:hint="eastAsia"/>
        </w:rPr>
        <w:br/>
      </w:r>
      <w:r>
        <w:rPr>
          <w:rFonts w:hint="eastAsia"/>
        </w:rPr>
        <w:t>　　8.4 机械摩擦扭矩限制器销售渠道分析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机械摩擦扭矩限制器行业发展机遇及主要驱动因素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机械摩擦扭矩限制器行业发展面临的风险</w:t>
      </w:r>
      <w:r>
        <w:rPr>
          <w:rFonts w:hint="eastAsia"/>
        </w:rPr>
        <w:br/>
      </w:r>
      <w:r>
        <w:rPr>
          <w:rFonts w:hint="eastAsia"/>
        </w:rPr>
        <w:t>　　9.3 机械摩擦扭矩限制器行业政策分析</w:t>
      </w:r>
      <w:r>
        <w:rPr>
          <w:rFonts w:hint="eastAsia"/>
        </w:rPr>
        <w:br/>
      </w:r>
      <w:r>
        <w:rPr>
          <w:rFonts w:hint="eastAsia"/>
        </w:rPr>
        <w:t>　　9.4 机械摩擦扭矩限制器中国企业SWOT分析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全球不同产品类型机械摩擦扭矩限制器销售额增长（CAGR）趋势2020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机械摩擦扭矩限制器行业目前发展现状</w:t>
      </w:r>
      <w:r>
        <w:rPr>
          <w:rFonts w:hint="eastAsia"/>
        </w:rPr>
        <w:br/>
      </w:r>
      <w:r>
        <w:rPr>
          <w:rFonts w:hint="eastAsia"/>
        </w:rPr>
        <w:t>　　表 4： 机械摩擦扭矩限制器发展趋势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全球主要地区机械摩擦扭矩限制器产量增速（CAGR）：（2020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全球主要地区机械摩擦扭矩限制器产量（2020-2025）&amp;（千件）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全球主要地区机械摩擦扭矩限制器产量（2025-2031）&amp;（千件）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全球主要地区机械摩擦扭矩限制器产量市场份额（2020-2025）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全球主要地区机械摩擦扭矩限制器产量（2025-2031）&amp;（千件）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全球市场主要厂商机械摩擦扭矩限制器产能（2024-2025）&amp;（千件）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全球市场主要厂商机械摩擦扭矩限制器销量（2020-2025）&amp;（千件）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全球市场主要厂商机械摩擦扭矩限制器销量市场份额（2020-2025）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全球市场主要厂商机械摩擦扭矩限制器销售收入（2020-2025）&amp;（百万美元）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全球市场主要厂商机械摩擦扭矩限制器销售收入市场份额（2020-2025）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全球市场主要厂商机械摩擦扭矩限制器销售价格（2020-2025）&amp;（美元/件）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2025年全球主要生产商机械摩擦扭矩限制器收入排名（百万美元）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中国市场主要厂商机械摩擦扭矩限制器销量（2020-2025）&amp;（千件）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中国市场主要厂商机械摩擦扭矩限制器销量市场份额（2020-2025）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中国市场主要厂商机械摩擦扭矩限制器销售收入（2020-2025）&amp;（百万美元）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中国市场主要厂商机械摩擦扭矩限制器销售收入市场份额（2020-2025）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2025年中国主要生产商机械摩擦扭矩限制器收入排名（百万美元）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中国市场主要厂商机械摩擦扭矩限制器销售价格（2020-2025）&amp;（美元/件）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全球主要厂商机械摩擦扭矩限制器总部及产地分布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全球主要厂商成立时间及机械摩擦扭矩限制器商业化日期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全球主要厂商机械摩擦扭矩限制器产品类型及应用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2025年全球机械摩擦扭矩限制器主要厂商市场地位（第一梯队、第二梯队和第三梯队）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全球机械摩擦扭矩限制器市场投资、并购等现状分析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全球主要地区机械摩擦扭矩限制器销售收入增速：（2020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全球主要地区机械摩擦扭矩限制器销售收入（2020-2025）&amp;（百万美元）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全球主要地区机械摩擦扭矩限制器销售收入市场份额（2020-2025）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全球主要地区机械摩擦扭矩限制器收入（2025-2031）&amp;（百万美元）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全球主要地区机械摩擦扭矩限制器收入市场份额（2025-2031）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全球主要地区机械摩擦扭矩限制器销量（千件）：2020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全球主要地区机械摩擦扭矩限制器销量（2020-2025）&amp;（千件）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全球主要地区机械摩擦扭矩限制器销量市场份额（2020-2025）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全球主要地区机械摩擦扭矩限制器销量（2025-2031）&amp;（千件）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全球主要地区机械摩擦扭矩限制器销量份额（2025-2031）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机械摩擦扭矩限制器生产基地、销售区域、竞争对手及市场地位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机械摩擦扭矩限制器产品规格、参数及市场应用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机械摩擦扭矩限制器销量（千件）、收入（百万美元）、价格（美元/件）及毛利率（2020-2025）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全球不同产品类型机械摩擦扭矩限制器销量（2020-2025年）&amp;（千件）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全球不同产品类型机械摩擦扭矩限制器销量市场份额（2020-2025）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全球不同产品类型机械摩擦扭矩限制器销量预测（2025-2031）&amp;（千件）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全球市场不同产品类型机械摩擦扭矩限制器销量市场份额预测（2025-2031）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全球不同产品类型机械摩擦扭矩限制器收入（2020-2025年）&amp;（百万美元）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全球不同产品类型机械摩擦扭矩限制器收入市场份额（2020-2025）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全球不同产品类型机械摩擦扭矩限制器收入预测（2025-2031）&amp;（百万美元）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全球不同产品类型机械摩擦扭矩限制器收入市场份额预测（2025-2031）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全球不同应用机械摩擦扭矩限制器销量（2020-2025年）&amp;（千件）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全球不同应用机械摩擦扭矩限制器销量市场份额（2020-2025）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全球不同应用机械摩擦扭矩限制器销量预测（2025-2031）&amp;（千件）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全球市场不同应用机械摩擦扭矩限制器销量市场份额预测（2025-2031）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全球不同应用机械摩擦扭矩限制器收入（2020-2025年）&amp;（百万美元）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全球不同应用机械摩擦扭矩限制器收入市场份额（2020-2025）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全球不同应用机械摩擦扭矩限制器收入预测（2025-2031）&amp;（百万美元）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全球不同应用机械摩擦扭矩限制器收入市场份额预测（2025-2031）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机械摩擦扭矩限制器上游原料供应商及联系方式列表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机械摩擦扭矩限制器典型客户列表</w:t>
      </w:r>
      <w:r>
        <w:rPr>
          <w:rFonts w:hint="eastAsia"/>
        </w:rPr>
        <w:br/>
      </w:r>
      <w:r>
        <w:rPr>
          <w:rFonts w:hint="eastAsia"/>
        </w:rPr>
        <w:t>　　表 131： 机械摩擦扭矩限制器主要销售模式及销售渠道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机械摩擦扭矩限制器行业发展机遇及主要驱动因素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机械摩擦扭矩限制器行业发展面临的风险</w:t>
      </w:r>
      <w:r>
        <w:rPr>
          <w:rFonts w:hint="eastAsia"/>
        </w:rPr>
        <w:br/>
      </w:r>
      <w:r>
        <w:rPr>
          <w:rFonts w:hint="eastAsia"/>
        </w:rPr>
        <w:t>　　表 134： 机械摩擦扭矩限制器行业政策分析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机械摩擦扭矩限制器产品图片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全球不同产品类型机械摩擦扭矩限制器销售额2020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全球不同产品类型机械摩擦扭矩限制器市场份额2024 VS 2025</w:t>
      </w:r>
      <w:r>
        <w:rPr>
          <w:rFonts w:hint="eastAsia"/>
        </w:rPr>
        <w:br/>
      </w:r>
      <w:r>
        <w:rPr>
          <w:rFonts w:hint="eastAsia"/>
        </w:rPr>
        <w:t>　　图 4： 单摩擦片产品图片</w:t>
      </w:r>
      <w:r>
        <w:rPr>
          <w:rFonts w:hint="eastAsia"/>
        </w:rPr>
        <w:br/>
      </w:r>
      <w:r>
        <w:rPr>
          <w:rFonts w:hint="eastAsia"/>
        </w:rPr>
        <w:t>　　图 5： 多摩擦片产品图片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全球不同应用机械摩擦扭矩限制器市场份额2024 VS 2025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纺织</w:t>
      </w:r>
      <w:r>
        <w:rPr>
          <w:rFonts w:hint="eastAsia"/>
        </w:rPr>
        <w:br/>
      </w:r>
      <w:r>
        <w:rPr>
          <w:rFonts w:hint="eastAsia"/>
        </w:rPr>
        <w:t>　　图 12： 化学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全球机械摩擦扭矩限制器产能、产量、产能利用率及发展趋势（2020-2031）&amp;（千件）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全球机械摩擦扭矩限制器产量、需求量及发展趋势（2020-2031）&amp;（千件）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全球主要地区机械摩擦扭矩限制器产量（2020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全球主要地区机械摩擦扭矩限制器产量市场份额（2020-2031）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中国机械摩擦扭矩限制器产能、产量、产能利用率及发展趋势（2020-2031）&amp;（千件）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中国机械摩擦扭矩限制器产量、市场需求量及发展趋势（2020-2031）&amp;（千件）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全球机械摩擦扭矩限制器市场销售额及增长率：（2020-2031）&amp;（百万美元）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全球市场机械摩擦扭矩限制器市场规模：2020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全球市场机械摩擦扭矩限制器销量及增长率（2020-2031）&amp;（千件）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全球市场机械摩擦扭矩限制器价格趋势（2020-2031）&amp;（美元/件）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2025年全球市场主要厂商机械摩擦扭矩限制器销量市场份额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2025年全球市场主要厂商机械摩擦扭矩限制器收入市场份额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2025年中国市场主要厂商机械摩擦扭矩限制器销量市场份额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2025年中国市场主要厂商机械摩擦扭矩限制器收入市场份额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2025年全球前五大生产商机械摩擦扭矩限制器市场份额</w:t>
      </w:r>
      <w:r>
        <w:rPr>
          <w:rFonts w:hint="eastAsia"/>
        </w:rPr>
        <w:br/>
      </w:r>
      <w:r>
        <w:rPr>
          <w:rFonts w:hint="eastAsia"/>
        </w:rPr>
        <w:t>　　图 29： 2025年全球机械摩擦扭矩限制器第一梯队、第二梯队和第三梯队厂商及市场份额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全球主要地区机械摩擦扭矩限制器销售收入（2020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全球主要地区机械摩擦扭矩限制器销售收入市场份额（2024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北美市场机械摩擦扭矩限制器销量及增长率（2020-2031）&amp;（千件）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北美市场机械摩擦扭矩限制器收入及增长率（2020-2031）&amp;（百万美元）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欧洲市场机械摩擦扭矩限制器销量及增长率（2020-2031）&amp;（千件）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欧洲市场机械摩擦扭矩限制器收入及增长率（2020-2031）&amp;（百万美元）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中国市场机械摩擦扭矩限制器销量及增长率（2020-2031）&amp;（千件）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中国市场机械摩擦扭矩限制器收入及增长率（2020-2031）&amp;（百万美元）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日本市场机械摩擦扭矩限制器销量及增长率（2020-2031）&amp;（千件）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日本市场机械摩擦扭矩限制器收入及增长率（2020-2031）&amp;（百万美元）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东南亚市场机械摩擦扭矩限制器销量及增长率（2020-2031）&amp;（千件）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东南亚市场机械摩擦扭矩限制器收入及增长率（2020-2031）&amp;（百万美元）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印度市场机械摩擦扭矩限制器销量及增长率（2020-2031）&amp;（千件）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印度市场机械摩擦扭矩限制器收入及增长率（2020-2031）&amp;（百万美元）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全球不同产品类型机械摩擦扭矩限制器价格走势（2020-2031）&amp;（美元/件）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全球不同应用机械摩擦扭矩限制器价格走势（2020-2031）&amp;（美元/件）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机械摩擦扭矩限制器产业链</w:t>
      </w:r>
      <w:r>
        <w:rPr>
          <w:rFonts w:hint="eastAsia"/>
        </w:rPr>
        <w:br/>
      </w:r>
      <w:r>
        <w:rPr>
          <w:rFonts w:hint="eastAsia"/>
        </w:rPr>
        <w:t>　　图 47： 机械摩擦扭矩限制器中国企业SWOT分析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f334703314339" w:history="1">
        <w:r>
          <w:rPr>
            <w:rStyle w:val="Hyperlink"/>
          </w:rPr>
          <w:t>2025-2031年全球与中国机械摩擦扭矩限制器行业研究及发展前景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f334703314339" w:history="1">
        <w:r>
          <w:rPr>
            <w:rStyle w:val="Hyperlink"/>
          </w:rPr>
          <w:t>https://www.20087.com/1/71/JiXieMoCaNiuJuXianZhiQiDeQianJingQuShi.html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热点：扭力限制器、机械摩擦扭矩限制器的作用、扭力限制器怎么调节、摩擦式扭矩限制器工作原理、摩擦扭矩计算公式、机械式扭矩限制器、扭矩限制器如何调整视频、扭矩 摩擦系数、力矩限制器图片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6a71ccad94fb7" w:history="1">
      <w:r>
        <w:rPr>
          <w:rStyle w:val="Hyperlink"/>
        </w:rPr>
        <w:t>2025-2031年全球与中国机械摩擦扭矩限制器行业研究及发展前景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XieMoCaNiuJuXianZhiQiDeQianJingQuShi.html" TargetMode="External" Id="R137f33470331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XieMoCaNiuJuXianZhiQiDeQianJingQuShi.html" TargetMode="External" Id="Rcda6a71ccad9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2025-01-24T01:13:00Z</dcterms:created>
  <dcterms:modified xsi:type="dcterms:W3CDTF">2025-01-24T02:13:00Z</dcterms:modified>
  <dc:subject>2025-2031年全球与中国机械摩擦扭矩限制器行业研究及发展前景</dc:subject>
  <dc:title>2025-2031年全球与中国机械摩擦扭矩限制器行业研究及发展前景</dc:title>
  <cp:keywords>2025-2031年全球与中国机械摩擦扭矩限制器行业研究及发展前景</cp:keywords>
  <dc:description>2025-2031年全球与中国机械摩擦扭矩限制器行业研究及发展前景</dc:description>
</cp:coreProperties>
</file>