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df26fcb874487" w:history="1">
              <w:r>
                <w:rPr>
                  <w:rStyle w:val="Hyperlink"/>
                </w:rPr>
                <w:t>2025-2031年全球与中国条码扫描器行业发展研究及趋势分析报告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df26fcb874487" w:history="1">
              <w:r>
                <w:rPr>
                  <w:rStyle w:val="Hyperlink"/>
                </w:rPr>
                <w:t>2025-2031年全球与中国条码扫描器行业发展研究及趋势分析报告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df26fcb874487" w:history="1">
                <w:r>
                  <w:rPr>
                    <w:rStyle w:val="Hyperlink"/>
                  </w:rPr>
                  <w:t>https://www.20087.com/1/01/TiaoMaSaoMiaoQiDeQianJingQuShi.html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扫描器是用于读取条形码信息的设备，广泛应用于零售、物流、医疗等行业。近年来，随着电子商务和供应链管理的快速发展，条码扫描技术不断进步，从传统的激光扫描发展到图像扫描和二维码识别，大大提高了数据采集的速度和准确性。此外，移动条码扫描器的普及使得现场作业更加灵活高效，特别是在库存管理和配送过程中发挥了重要作用。</w:t>
      </w:r>
      <w:r>
        <w:rPr>
          <w:rFonts w:hint="eastAsia"/>
        </w:rPr>
        <w:br/>
      </w:r>
      <w:r>
        <w:rPr>
          <w:rFonts w:hint="eastAsia"/>
        </w:rPr>
        <w:t>　　未来，条码扫描器的发展将更加注重多功能性与智能化应用。一方面，借助人工智能(AI)和机器学习技术，实现对复杂条码和损坏条码的高精度识别，提高工作效率；另一方面，结合云计算和大数据分析，开发出具备实时数据分析和决策支持功能的智能条码扫描系统，帮助企业优化运营管理流程。此外，随着物联网(IoT)技术的广泛应用，条码扫描器将与其他智能设备无缝对接，形成一个完整的物联网生态系统，提供全方位的数据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df26fcb874487" w:history="1">
        <w:r>
          <w:rPr>
            <w:rStyle w:val="Hyperlink"/>
          </w:rPr>
          <w:t>2025-2031年全球与中国条码扫描器行业发展研究及趋势分析报告</w:t>
        </w:r>
      </w:hyperlink>
      <w:r>
        <w:rPr>
          <w:rFonts w:hint="eastAsia"/>
        </w:rPr>
        <w:t>》依托行业权威数据及长期市场监测信息，系统分析了条码扫描器行业的市场规模、供需关系、竞争格局及重点企业经营状况，并结合条码扫描器行业发展现状，科学预测了条码扫描器市场前景与技术发展方向。报告通过SWOT分析，揭示了条码扫描器行业机遇与潜在风险，为投资者提供了全面的现状分析与前景评估，助力挖掘投资价值并优化决策。同时，报告从投资、生产及营销等角度提出可行性建议，为条码扫描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按产品类型细分，全球条码扫描器市场规模2020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手持式条码扫描器</w:t>
      </w:r>
      <w:r>
        <w:rPr>
          <w:rFonts w:hint="eastAsia"/>
        </w:rPr>
        <w:br/>
      </w:r>
      <w:r>
        <w:rPr>
          <w:rFonts w:hint="eastAsia"/>
        </w:rPr>
        <w:t>　　　　1.3.3 固定式条码扫描器</w:t>
      </w:r>
      <w:r>
        <w:rPr>
          <w:rFonts w:hint="eastAsia"/>
        </w:rPr>
        <w:br/>
      </w:r>
      <w:r>
        <w:rPr>
          <w:rFonts w:hint="eastAsia"/>
        </w:rPr>
        <w:t>　　1.4 产品分类，按终端用户</w:t>
      </w:r>
      <w:r>
        <w:rPr>
          <w:rFonts w:hint="eastAsia"/>
        </w:rPr>
        <w:br/>
      </w:r>
      <w:r>
        <w:rPr>
          <w:rFonts w:hint="eastAsia"/>
        </w:rPr>
        <w:t>　　　　1.4.1 按终端用户细分，全球条码扫描器市场规模2020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零售批发</w:t>
      </w:r>
      <w:r>
        <w:rPr>
          <w:rFonts w:hint="eastAsia"/>
        </w:rPr>
        <w:br/>
      </w:r>
      <w:r>
        <w:rPr>
          <w:rFonts w:hint="eastAsia"/>
        </w:rPr>
        <w:t>　　　　1.4.3 仓储物流</w:t>
      </w:r>
      <w:r>
        <w:rPr>
          <w:rFonts w:hint="eastAsia"/>
        </w:rPr>
        <w:br/>
      </w:r>
      <w:r>
        <w:rPr>
          <w:rFonts w:hint="eastAsia"/>
        </w:rPr>
        <w:t>　　　　1.4.4 工业制造</w:t>
      </w:r>
      <w:r>
        <w:rPr>
          <w:rFonts w:hint="eastAsia"/>
        </w:rPr>
        <w:br/>
      </w:r>
      <w:r>
        <w:rPr>
          <w:rFonts w:hint="eastAsia"/>
        </w:rPr>
        <w:t>　　　　1.4.5 卫生保健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条码扫描器行业发展总体概况</w:t>
      </w:r>
      <w:r>
        <w:rPr>
          <w:rFonts w:hint="eastAsia"/>
        </w:rPr>
        <w:br/>
      </w:r>
      <w:r>
        <w:rPr>
          <w:rFonts w:hint="eastAsia"/>
        </w:rPr>
        <w:t>　　　　1.5.2 条码扫描器行业发展主要特点</w:t>
      </w:r>
      <w:r>
        <w:rPr>
          <w:rFonts w:hint="eastAsia"/>
        </w:rPr>
        <w:br/>
      </w:r>
      <w:r>
        <w:rPr>
          <w:rFonts w:hint="eastAsia"/>
        </w:rPr>
        <w:t>　　　　1.5.3 条码扫描器行业发展影响因素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全球市场，近三年条码扫描器主要企业占有率及排名（按销量）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条码扫描器主要企业在国际市场占有率（按销量，2020-2025）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2025年条码扫描器主要企业在国际市场排名（按销量）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全球市场主要企业条码扫描器销量（2020-2025）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全球市场，近三年条码扫描器主要企业占有率及排名（按收入）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条码扫描器主要企业在国际市场占有率（按收入，2020-2025）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2025年条码扫描器主要企业在国际市场排名（按收入）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全球市场主要企业条码扫描器销售收入（2020-2025）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全球市场，主要企业条码扫描器销售价格（2020-2025）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中国市场，近三年条码扫描器主要企业占有率及排名（按销量）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条码扫描器主要企业在中国市场占有率（按销量，2020-2025）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2025年条码扫描器主要企业在中国市场排名（按销量）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中国市场主要企业条码扫描器销量（2020-2025）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中国市场，近三年条码扫描器主要企业占有率及排名（按收入）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条码扫描器主要企业在中国市场占有率（按收入，2020-2025）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2025年条码扫描器主要企业在中国市场排名（按收入）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中国市场主要企业条码扫描器销售收入（2020-2025）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全球主要厂商条码扫描器总部及产地分布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全球主要厂商成立时间及条码扫描器商业化日期</w:t>
      </w:r>
      <w:r>
        <w:rPr>
          <w:rFonts w:hint="eastAsia"/>
        </w:rPr>
        <w:br/>
      </w:r>
      <w:r>
        <w:rPr>
          <w:rFonts w:hint="eastAsia"/>
        </w:rPr>
        <w:t>　　2.8 全球主要厂商条码扫描器产品类型及应用</w:t>
      </w:r>
      <w:r>
        <w:rPr>
          <w:rFonts w:hint="eastAsia"/>
        </w:rPr>
        <w:br/>
      </w:r>
      <w:r>
        <w:rPr>
          <w:rFonts w:hint="eastAsia"/>
        </w:rPr>
        <w:t>　　2.9 条码扫描器行业集中度、竞争程度分析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条码扫描器行业集中度分析：2025年全球Top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全球条码扫描器第一梯队、第二梯队和第三梯队生产商（品牌）及市场份额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全球条码扫描器总体规模分析</w:t>
      </w:r>
      <w:r>
        <w:rPr>
          <w:rFonts w:hint="eastAsia"/>
        </w:rPr>
        <w:br/>
      </w:r>
      <w:r>
        <w:rPr>
          <w:rFonts w:hint="eastAsia"/>
        </w:rPr>
        <w:t>　　3.1 全球条码扫描器供需现状及预测（2020-2031）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全球条码扫描器产能、产量、产能利用率及发展趋势（2020-2031）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全球条码扫描器产量、需求量及发展趋势（2020-2031）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全球主要地区条码扫描器产量及发展趋势（2020-2031）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全球主要地区条码扫描器产量（2020-2025）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全球主要地区条码扫描器产量（2025-2031）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全球主要地区条码扫描器产量市场份额（2020-2031）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中国条码扫描器供需现状及预测（2020-2031）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中国条码扫描器产能、产量、产能利用率及发展趋势（2020-2031）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中国条码扫描器产量、市场需求量及发展趋势（2020-2031）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全球条码扫描器销量及销售额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全球市场条码扫描器销售额（2020-2031）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全球市场条码扫描器销量（2020-2031）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全球市场条码扫描器价格趋势（2020-2031）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全球条码扫描器主要地区分析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全球主要地区条码扫描器市场规模分析：2020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全球主要地区条码扫描器销售收入及市场份额（2020-2025年）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全球主要地区条码扫描器销售收入预测（2025-2031年）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全球主要地区条码扫描器销量分析：2020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全球主要地区条码扫描器销量及市场份额（2020-2025年）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全球主要地区条码扫描器销量及市场份额预测（2025-2031年）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北美市场条码扫描器销量、收入及增长率（2020-2031）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欧洲市场条码扫描器销量、收入及增长率（2020-2031）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中国市场条码扫描器销量、收入及增长率（2020-2031）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日本市场条码扫描器销量、收入及增长率（2020-2031）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东南亚市场条码扫描器销量、收入及增长率（2020-2031）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印度市场条码扫描器销量、收入及增长率（2020-2031）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条码扫描器销量、收入、价格及毛利率（2020-2025）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不同产品类型条码扫描器分析</w:t>
      </w:r>
      <w:r>
        <w:rPr>
          <w:rFonts w:hint="eastAsia"/>
        </w:rPr>
        <w:br/>
      </w:r>
      <w:r>
        <w:rPr>
          <w:rFonts w:hint="eastAsia"/>
        </w:rPr>
        <w:t>　　6.1 全球不同产品类型条码扫描器销量（2020-2031）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全球不同产品类型条码扫描器销量及市场份额（2020-2025）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全球不同产品类型条码扫描器销量预测（2025-2031）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全球不同产品类型条码扫描器收入（2020-2031）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全球不同产品类型条码扫描器收入及市场份额（2020-2025）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全球不同产品类型条码扫描器收入预测（2025-2031）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全球不同产品类型条码扫描器价格走势（2020-2031）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不同终端用户条码扫描器分析</w:t>
      </w:r>
      <w:r>
        <w:rPr>
          <w:rFonts w:hint="eastAsia"/>
        </w:rPr>
        <w:br/>
      </w:r>
      <w:r>
        <w:rPr>
          <w:rFonts w:hint="eastAsia"/>
        </w:rPr>
        <w:t>　　7.1 全球不同终端用户条码扫描器销量（2020-2031）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全球不同终端用户条码扫描器销量及市场份额（2020-2025）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全球不同终端用户条码扫描器销量预测（2025-2031）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全球不同终端用户条码扫描器收入（2020-2031）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全球不同终端用户条码扫描器收入及市场份额（2020-2025）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全球不同终端用户条码扫描器收入预测（2025-2031）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全球不同终端用户条码扫描器价格走势（2020-2031）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条码扫描器行业发展趋势</w:t>
      </w:r>
      <w:r>
        <w:rPr>
          <w:rFonts w:hint="eastAsia"/>
        </w:rPr>
        <w:br/>
      </w:r>
      <w:r>
        <w:rPr>
          <w:rFonts w:hint="eastAsia"/>
        </w:rPr>
        <w:t>　　8.2 条码扫描器行业主要驱动因素</w:t>
      </w:r>
      <w:r>
        <w:rPr>
          <w:rFonts w:hint="eastAsia"/>
        </w:rPr>
        <w:br/>
      </w:r>
      <w:r>
        <w:rPr>
          <w:rFonts w:hint="eastAsia"/>
        </w:rPr>
        <w:t>　　8.3 条码扫描器中国企业SWOT分析</w:t>
      </w:r>
      <w:r>
        <w:rPr>
          <w:rFonts w:hint="eastAsia"/>
        </w:rPr>
        <w:br/>
      </w:r>
      <w:r>
        <w:rPr>
          <w:rFonts w:hint="eastAsia"/>
        </w:rPr>
        <w:t>　　8.4 中国条码扫描器行业政策环境分析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条码扫描器行业产业链简介</w:t>
      </w:r>
      <w:r>
        <w:rPr>
          <w:rFonts w:hint="eastAsia"/>
        </w:rPr>
        <w:br/>
      </w:r>
      <w:r>
        <w:rPr>
          <w:rFonts w:hint="eastAsia"/>
        </w:rPr>
        <w:t>　　　　9.1.1 条码扫描器行业供应链分析</w:t>
      </w:r>
      <w:r>
        <w:rPr>
          <w:rFonts w:hint="eastAsia"/>
        </w:rPr>
        <w:br/>
      </w:r>
      <w:r>
        <w:rPr>
          <w:rFonts w:hint="eastAsia"/>
        </w:rPr>
        <w:t>　　　　9.1.2 条码扫描器主要原料及供应情况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条码扫描器行业主要下游客户</w:t>
      </w:r>
      <w:r>
        <w:rPr>
          <w:rFonts w:hint="eastAsia"/>
        </w:rPr>
        <w:br/>
      </w:r>
      <w:r>
        <w:rPr>
          <w:rFonts w:hint="eastAsia"/>
        </w:rPr>
        <w:t>　　9.2 条码扫描器行业采购模式</w:t>
      </w:r>
      <w:r>
        <w:rPr>
          <w:rFonts w:hint="eastAsia"/>
        </w:rPr>
        <w:br/>
      </w:r>
      <w:r>
        <w:rPr>
          <w:rFonts w:hint="eastAsia"/>
        </w:rPr>
        <w:t>　　9.3 条码扫描器行业生产模式</w:t>
      </w:r>
      <w:r>
        <w:rPr>
          <w:rFonts w:hint="eastAsia"/>
        </w:rPr>
        <w:br/>
      </w:r>
      <w:r>
        <w:rPr>
          <w:rFonts w:hint="eastAsia"/>
        </w:rPr>
        <w:t>　　9.4 条码扫描器行业销售模式及销售渠道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按产品类型细分，全球条码扫描器市场规模2020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按终端用户细分，全球条码扫描器市场规模2020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条码扫描器行业发展主要特点</w:t>
      </w:r>
      <w:r>
        <w:rPr>
          <w:rFonts w:hint="eastAsia"/>
        </w:rPr>
        <w:br/>
      </w:r>
      <w:r>
        <w:rPr>
          <w:rFonts w:hint="eastAsia"/>
        </w:rPr>
        <w:t>　　表4 条码扫描器行业发展有利因素分析</w:t>
      </w:r>
      <w:r>
        <w:rPr>
          <w:rFonts w:hint="eastAsia"/>
        </w:rPr>
        <w:br/>
      </w:r>
      <w:r>
        <w:rPr>
          <w:rFonts w:hint="eastAsia"/>
        </w:rPr>
        <w:t>　　表5 条码扫描器行业发展不利因素分析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进入条码扫描器行业壁垒</w:t>
      </w:r>
      <w:r>
        <w:rPr>
          <w:rFonts w:hint="eastAsia"/>
        </w:rPr>
        <w:br/>
      </w:r>
      <w:r>
        <w:rPr>
          <w:rFonts w:hint="eastAsia"/>
        </w:rPr>
        <w:t>　　表7 条码扫描器主要企业在国际市场占有率（按销量，2020-2025）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2025年条码扫描器主要企业在国际市场排名（按销量）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全球市场主要企业条码扫描器销量（2020-2025）&amp;（千台）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条码扫描器主要企业在国际市场占有率（按收入，2020-2025）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2025年条码扫描器主要企业在国际市场排名（按收入）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全球市场主要企业条码扫描器销售收入（2020-2025）&amp;（万元）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全球市场主要企业条码扫描器销售价格（2020-2025）&amp;（元/台）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条码扫描器主要企业在中国市场占有率（按销量，2020-2025）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2025年条码扫描器主要企业在中国市场排名（按销量）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中国市场主要企业条码扫描器销量（2020-2025）&amp;（千台）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条码扫描器主要企业在中国市场占有率（按收入，2020-2025）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2025年条码扫描器主要企业在中国市场排名（按收入）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中国市场主要企业条码扫描器销售收入（2020-2025）&amp;（万元）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全球主要厂商条码扫描器总部及产地分布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全球主要厂商成立时间及条码扫描器商业化日期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全球主要厂商条码扫描器产品类型及应用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2025年全球条码扫描器主要厂商市场地位（第一梯队、第二梯队和第三梯队）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全球条码扫描器市场投资、并购等现状分析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全球主要地区条码扫描器产量增速（CAGR）：（2020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全球主要地区条码扫描器产量（2020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全球主要地区条码扫描器产量（2020-2025）&amp;（千台）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全球主要地区条码扫描器产量（2025-2031）&amp;（千台）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全球主要地区条码扫描器产量市场份额（2020-2025）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全球主要地区条码扫描器产量（2025-2031）&amp;（千台）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全球主要地区条码扫描器销售收入增速：（2020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全球主要地区条码扫描器销售收入（2020-2025）&amp;（万元）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全球主要地区条码扫描器销售收入市场份额（2020-2025）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全球主要地区条码扫描器收入（2025-2031）&amp;（万元）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全球主要地区条码扫描器收入市场份额（2025-2031）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全球主要地区条码扫描器销量（千台）：2020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全球主要地区条码扫描器销量（2020-2025）&amp;（千台）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全球主要地区条码扫描器销量市场份额（2020-2025）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全球主要地区条码扫描器销量（2025-2031）&amp;（千台）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全球主要地区条码扫描器销量份额（2025-2031）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条码扫描器生产基地、销售区域、竞争对手及市场地位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条码扫描器产品规格、参数及市场应用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条码扫描器销量（千台）、收入（万元）、价格（元/台）及毛利率（2020-2025）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全球不同产品类型条码扫描器销量（2020-2025年）&amp;（千台）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全球不同产品类型条码扫描器销量市场份额（2020-2025）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全球不同产品类型条码扫描器销量预测（2025-2031）&amp;（千台）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全球市场不同产品类型条码扫描器销量市场份额预测（2025-2031）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全球不同产品类型条码扫描器收入（2020-2025年）&amp;（万元）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全球不同产品类型条码扫描器收入市场份额（2020-2025）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全球不同产品类型条码扫描器收入预测（2025-2031）&amp;（万元）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全球不同产品类型条码扫描器收入市场份额预测（2025-2031）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全球不同终端用户条码扫描器销量（2020-2025年）&amp;（千台）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表140 全球不同终端用户条码扫描器销量市场份额（2020-2025）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全球不同终端用户条码扫描器销量预测（2025-2031）&amp;（千台）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表142 全球市场不同终端用户条码扫描器销量市场份额预测（2025-2031）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全球不同终端用户条码扫描器收入（2020-2025年）&amp;（万元）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全球不同终端用户条码扫描器收入市场份额（2020-2025）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全球不同终端用户条码扫描器收入预测（2025-2031）&amp;（万元）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全球不同终端用户条码扫描器收入市场份额预测（2025-2031）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条码扫描器行业发展趋势</w:t>
      </w:r>
      <w:r>
        <w:rPr>
          <w:rFonts w:hint="eastAsia"/>
        </w:rPr>
        <w:br/>
      </w:r>
      <w:r>
        <w:rPr>
          <w:rFonts w:hint="eastAsia"/>
        </w:rPr>
        <w:t>　　表148 条码扫描器行业主要驱动因素</w:t>
      </w:r>
      <w:r>
        <w:rPr>
          <w:rFonts w:hint="eastAsia"/>
        </w:rPr>
        <w:br/>
      </w:r>
      <w:r>
        <w:rPr>
          <w:rFonts w:hint="eastAsia"/>
        </w:rPr>
        <w:t>　　表149 条码扫描器行业供应链分析</w:t>
      </w:r>
      <w:r>
        <w:rPr>
          <w:rFonts w:hint="eastAsia"/>
        </w:rPr>
        <w:br/>
      </w:r>
      <w:r>
        <w:rPr>
          <w:rFonts w:hint="eastAsia"/>
        </w:rPr>
        <w:t>　　表150 条码扫描器上游原料供应商</w:t>
      </w:r>
      <w:r>
        <w:rPr>
          <w:rFonts w:hint="eastAsia"/>
        </w:rPr>
        <w:br/>
      </w:r>
      <w:r>
        <w:rPr>
          <w:rFonts w:hint="eastAsia"/>
        </w:rPr>
        <w:t>　　表151 条码扫描器行业主要下游客户</w:t>
      </w:r>
      <w:r>
        <w:rPr>
          <w:rFonts w:hint="eastAsia"/>
        </w:rPr>
        <w:br/>
      </w:r>
      <w:r>
        <w:rPr>
          <w:rFonts w:hint="eastAsia"/>
        </w:rPr>
        <w:t>　　表152 条码扫描器行业典型经销商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条码扫描器产品图片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全球不同产品类型条码扫描器销售额2020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全球不同产品类型条码扫描器市场份额2024 VS 2025</w:t>
      </w:r>
      <w:r>
        <w:rPr>
          <w:rFonts w:hint="eastAsia"/>
        </w:rPr>
        <w:br/>
      </w:r>
      <w:r>
        <w:rPr>
          <w:rFonts w:hint="eastAsia"/>
        </w:rPr>
        <w:t>　　图4 手持式条码扫描器产品图片</w:t>
      </w:r>
      <w:r>
        <w:rPr>
          <w:rFonts w:hint="eastAsia"/>
        </w:rPr>
        <w:br/>
      </w:r>
      <w:r>
        <w:rPr>
          <w:rFonts w:hint="eastAsia"/>
        </w:rPr>
        <w:t>　　图5 固定式条码扫描器产品图片</w:t>
      </w:r>
      <w:r>
        <w:rPr>
          <w:rFonts w:hint="eastAsia"/>
        </w:rPr>
        <w:br/>
      </w:r>
      <w:r>
        <w:rPr>
          <w:rFonts w:hint="eastAsia"/>
        </w:rPr>
        <w:t>　　图6 全球不同终端用户条码扫描器销售额2020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全球不同终端用户条码扫描器市场份额2024 VS 2025</w:t>
      </w:r>
      <w:r>
        <w:rPr>
          <w:rFonts w:hint="eastAsia"/>
        </w:rPr>
        <w:br/>
      </w:r>
      <w:r>
        <w:rPr>
          <w:rFonts w:hint="eastAsia"/>
        </w:rPr>
        <w:t>　　图8 零售批发</w:t>
      </w:r>
      <w:r>
        <w:rPr>
          <w:rFonts w:hint="eastAsia"/>
        </w:rPr>
        <w:br/>
      </w:r>
      <w:r>
        <w:rPr>
          <w:rFonts w:hint="eastAsia"/>
        </w:rPr>
        <w:t>　　图9 仓储物流</w:t>
      </w:r>
      <w:r>
        <w:rPr>
          <w:rFonts w:hint="eastAsia"/>
        </w:rPr>
        <w:br/>
      </w:r>
      <w:r>
        <w:rPr>
          <w:rFonts w:hint="eastAsia"/>
        </w:rPr>
        <w:t>　　图10 工业制造</w:t>
      </w:r>
      <w:r>
        <w:rPr>
          <w:rFonts w:hint="eastAsia"/>
        </w:rPr>
        <w:br/>
      </w:r>
      <w:r>
        <w:rPr>
          <w:rFonts w:hint="eastAsia"/>
        </w:rPr>
        <w:t>　　图11 卫生保健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2025年全球前五大生产商条码扫描器市场份额</w:t>
      </w:r>
      <w:r>
        <w:rPr>
          <w:rFonts w:hint="eastAsia"/>
        </w:rPr>
        <w:br/>
      </w:r>
      <w:r>
        <w:rPr>
          <w:rFonts w:hint="eastAsia"/>
        </w:rPr>
        <w:t>　　图14 2025年全球条码扫描器第一梯队、第二梯队和第三梯队厂商及市场份额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全球条码扫描器产能、产量、产能利用率及发展趋势（2020-2031）&amp;（千台）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全球条码扫描器产量、需求量及发展趋势（2020-2031）&amp;（千台）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全球主要地区条码扫描器产量市场份额（2020-2031）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中国条码扫描器产能、产量、产能利用率及发展趋势（2020-2031）&amp;（千台）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中国条码扫描器产量、市场需求量及发展趋势（2020-2031）&amp;（千台）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全球条码扫描器市场销售额及增长率：（2020-2031）&amp;（万元）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全球市场条码扫描器市场规模：2020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全球市场条码扫描器销量及增长率（2020-2031）&amp;（千台）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全球市场条码扫描器价格趋势（2020-2031）&amp;（元/台）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全球主要地区条码扫描器销售收入（2020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全球主要地区条码扫描器销售收入市场份额（2024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北美市场条码扫描器销量及增长率（2020-2031）&amp;（千台）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北美市场条码扫描器收入及增长率（2020-2031）&amp;（万元）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欧洲市场条码扫描器销量及增长率（2020-2031）&amp;（千台）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欧洲市场条码扫描器收入及增长率（2020-2031）&amp;（万元）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中国市场条码扫描器销量及增长率（2020-2031）&amp;（千台）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中国市场条码扫描器收入及增长率（2020-2031）&amp;（万元）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日本市场条码扫描器销量及增长率（2020-2031）&amp;（千台）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日本市场条码扫描器收入及增长率（2020-2031）&amp;（万元）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东南亚市场条码扫描器销量及增长率（2020-2031）&amp;（千台）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东南亚市场条码扫描器收入及增长率（2020-2031）&amp;（万元）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印度市场条码扫描器销量及增长率（2020-2031）&amp;（千台）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印度市场条码扫描器收入及增长率（2020-2031）&amp;（万元）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全球不同产品类型条码扫描器价格走势（2020-2031）&amp;（元/台）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全球不同终端用户条码扫描器价格走势（2020-2031）&amp;（元/台）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条码扫描器中国企业SWOT分析</w:t>
      </w:r>
      <w:r>
        <w:rPr>
          <w:rFonts w:hint="eastAsia"/>
        </w:rPr>
        <w:br/>
      </w:r>
      <w:r>
        <w:rPr>
          <w:rFonts w:hint="eastAsia"/>
        </w:rPr>
        <w:t>　　图41 条码扫描器产业链</w:t>
      </w:r>
      <w:r>
        <w:rPr>
          <w:rFonts w:hint="eastAsia"/>
        </w:rPr>
        <w:br/>
      </w:r>
      <w:r>
        <w:rPr>
          <w:rFonts w:hint="eastAsia"/>
        </w:rPr>
        <w:t>　　图42 条码扫描器行业采购模式分析</w:t>
      </w:r>
      <w:r>
        <w:rPr>
          <w:rFonts w:hint="eastAsia"/>
        </w:rPr>
        <w:br/>
      </w:r>
      <w:r>
        <w:rPr>
          <w:rFonts w:hint="eastAsia"/>
        </w:rPr>
        <w:t>　　图43 条码扫描器行业生产模式分析</w:t>
      </w:r>
      <w:r>
        <w:rPr>
          <w:rFonts w:hint="eastAsia"/>
        </w:rPr>
        <w:br/>
      </w:r>
      <w:r>
        <w:rPr>
          <w:rFonts w:hint="eastAsia"/>
        </w:rPr>
        <w:t>　　图44 条码扫描器行业销售模式分析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df26fcb874487" w:history="1">
        <w:r>
          <w:rPr>
            <w:rStyle w:val="Hyperlink"/>
          </w:rPr>
          <w:t>2025-2031年全球与中国条码扫描器行业发展研究及趋势分析报告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df26fcb874487" w:history="1">
        <w:r>
          <w:rPr>
            <w:rStyle w:val="Hyperlink"/>
          </w:rPr>
          <w:t>https://www.20087.com/1/01/TiaoMaSaoMiaoQiDeQianJingQuShi.html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热点：条形码二维码识别、条码扫描器APP、真伪查询扫一扫、条码扫描器扫不出来条码是咋回事、条码扫描器安卓版、条码扫描器app下载、香烟条码扫描、条码扫描器扫描不出来可能的原因是、物品查询真伪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4b11d73bb4c08" w:history="1">
      <w:r>
        <w:rPr>
          <w:rStyle w:val="Hyperlink"/>
        </w:rPr>
        <w:t>2025-2031年全球与中国条码扫描器行业发展研究及趋势分析报告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iaoMaSaoMiaoQiDeQianJingQuShi.html" TargetMode="External" Id="Rd0bdf26fcb87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iaoMaSaoMiaoQiDeQianJingQuShi.html" TargetMode="External" Id="Refb4b11d73bb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2025-05-06T08:05:00Z</dcterms:created>
  <dcterms:modified xsi:type="dcterms:W3CDTF">2025-05-06T09:05:00Z</dcterms:modified>
  <dc:subject>2025-2031年全球与中国条码扫描器行业发展研究及趋势分析报告</dc:subject>
  <dc:title>2025-2031年全球与中国条码扫描器行业发展研究及趋势分析报告</dc:title>
  <cp:keywords>2025-2031年全球与中国条码扫描器行业发展研究及趋势分析报告</cp:keywords>
  <dc:description>2025-2031年全球与中国条码扫描器行业发展研究及趋势分析报告</dc:description>
</cp:coreProperties>
</file>