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2d8831ea644e5" w:history="1">
              <w:r>
                <w:rPr>
                  <w:rStyle w:val="Hyperlink"/>
                </w:rPr>
                <w:t>全球与中国染整设备行业发展调研及市场前景分析报告（2025-2031年）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2d8831ea644e5" w:history="1">
              <w:r>
                <w:rPr>
                  <w:rStyle w:val="Hyperlink"/>
                </w:rPr>
                <w:t>全球与中国染整设备行业发展调研及市场前景分析报告（2025-2031年）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2d8831ea644e5" w:history="1">
                <w:r>
                  <w:rPr>
                    <w:rStyle w:val="Hyperlink"/>
                  </w:rPr>
                  <w:t>https://www.20087.com/1/21/RanZhengSheBeiXianZhuangYuQianJingFenXi.html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整设备是纺织工业中用于对织物进行染色、印花及后整理的关键设备，其性能直接影响到最终产品的质量和市场竞争力。近年来，随着环保法规日益严格和消费者对可持续产品需求的增长，染整行业正在经历从传统高污染、高能耗向绿色制造的转型。先进的染整设备不仅提高了生产效率，还通过采用低污染染料和节能技术减少了对环境的影响。</w:t>
      </w:r>
      <w:r>
        <w:rPr>
          <w:rFonts w:hint="eastAsia"/>
        </w:rPr>
        <w:br/>
      </w:r>
      <w:r>
        <w:rPr>
          <w:rFonts w:hint="eastAsia"/>
        </w:rPr>
        <w:t>　　未来，染整设备的发展将主要集中在智能化与绿色环保方面。一方面，通过引入物联网（IoT）技术和大数据分析平台，可以实现对染整过程的实时监控和优化控制，从而提高能源利用效率并减少废料排放。此外，结合纳米技术和新型材料研究，开发具备特殊功能（如抗菌性或防水性）的高效能染整设备，将进一步拓宽其应用范围，如在高端功能性纺织品中的应用。另一方面，随着循环经济理念的普及，探索染整设备在这些新兴领域的潜力，如开发基于废弃物再利用的环保型染整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2d8831ea644e5" w:history="1">
        <w:r>
          <w:rPr>
            <w:rStyle w:val="Hyperlink"/>
          </w:rPr>
          <w:t>全球与中国染整设备行业发展调研及市场前景分析报告（2025-2031年）</w:t>
        </w:r>
      </w:hyperlink>
      <w:r>
        <w:rPr>
          <w:rFonts w:hint="eastAsia"/>
        </w:rPr>
        <w:t>》基于权威机构和相关协会的详实数据资料，系统分析了染整设备行业的市场规模、竞争格局及技术发展现状，并对染整设备未来趋势作出科学预测。报告梳理了染整设备产业链结构、消费需求变化和价格波动情况，重点评估了染整设备重点企业的市场表现与竞争态势，同时客观分析了染整设备技术创新方向、市场机遇及潜在风险。通过翔实的数据支持和直观的图表展示，为相关企业及投资者提供了可靠的决策参考，帮助把握染整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按照不同产品类型，染整设备主要可以分为如下几个类别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全球不同产品类型染整设备销售额增长趋势2020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染色设备</w:t>
      </w:r>
      <w:r>
        <w:rPr>
          <w:rFonts w:hint="eastAsia"/>
        </w:rPr>
        <w:br/>
      </w:r>
      <w:r>
        <w:rPr>
          <w:rFonts w:hint="eastAsia"/>
        </w:rPr>
        <w:t>　　　　1.2.3 印花设备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从不同应用，染整设备主要包括如下几个方面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全球不同应用染整设备销售额增长趋势2020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工艺纺织品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染整设备行业背景、发展历史、现状及趋势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染整设备行业目前现状分析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染整设备发展趋势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全球染整设备总体规模分析</w:t>
      </w:r>
      <w:r>
        <w:rPr>
          <w:rFonts w:hint="eastAsia"/>
        </w:rPr>
        <w:br/>
      </w:r>
      <w:r>
        <w:rPr>
          <w:rFonts w:hint="eastAsia"/>
        </w:rPr>
        <w:t>　　2.1 全球染整设备供需现状及预测（2020-2031）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全球染整设备产能、产量、产能利用率及发展趋势（2020-2031）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全球染整设备产量、需求量及发展趋势（2020-2031）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全球主要地区染整设备产量及发展趋势（2020-2031）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全球主要地区染整设备产量（2020-2025）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全球主要地区染整设备产量（2025-2031）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全球主要地区染整设备产量市场份额（2020-2031）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中国染整设备供需现状及预测（2020-2031）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中国染整设备产能、产量、产能利用率及发展趋势（2020-2031）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中国染整设备产量、市场需求量及发展趋势（2020-2031）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全球染整设备销量及销售额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全球市场染整设备销售额（2020-2031）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全球市场染整设备销量（2020-2031）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全球市场染整设备价格趋势（2020-2031）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全球市场主要厂商染整设备产能市场份额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全球市场主要厂商染整设备销量（2020-2025）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全球市场主要厂商染整设备销量（2020-2025）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全球市场主要厂商染整设备销售收入（2020-2025）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全球市场主要厂商染整设备销售价格（2020-2025）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2025年全球主要生产商染整设备收入排名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中国市场主要厂商染整设备销量（2020-2025）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中国市场主要厂商染整设备销量（2020-2025）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中国市场主要厂商染整设备销售收入（2020-2025）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2025年中国主要生产商染整设备收入排名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中国市场主要厂商染整设备销售价格（2020-2025）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全球主要厂商染整设备总部及产地分布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全球主要厂商成立时间及染整设备商业化日期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全球主要厂商染整设备产品类型及应用</w:t>
      </w:r>
      <w:r>
        <w:rPr>
          <w:rFonts w:hint="eastAsia"/>
        </w:rPr>
        <w:br/>
      </w:r>
      <w:r>
        <w:rPr>
          <w:rFonts w:hint="eastAsia"/>
        </w:rPr>
        <w:t>　　3.7 染整设备行业集中度、竞争程度分析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染整设备行业集中度分析：2025年全球Top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全球染整设备第一梯队、第二梯队和第三梯队生产商（品牌）及市场份额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全球染整设备主要地区分析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全球主要地区染整设备市场规模分析：2020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全球主要地区染整设备销售收入及市场份额（2020-2025年）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全球主要地区染整设备销售收入预测（2025-2031年）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全球主要地区染整设备销量分析：2020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全球主要地区染整设备销量及市场份额（2020-2025年）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全球主要地区染整设备销量及市场份额预测（2025-2031）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北美市场染整设备销量、收入及增长率（2020-2031）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欧洲市场染整设备销量、收入及增长率（2020-2031）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中国市场染整设备销量、收入及增长率（2020-2031）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日本市场染整设备销量、收入及增长率（2020-2031）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东南亚市场染整设备销量、收入及增长率（2020-2031）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印度市场染整设备销量、收入及增长率（2020-2031）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染整设备销量、收入、价格及毛利率（2020-2025）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染整设备销量、收入、价格及毛利率（2020-2025）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染整设备销量、收入、价格及毛利率（2020-2025）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染整设备销量、收入、价格及毛利率（2020-2025）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染整设备销量、收入、价格及毛利率（2020-2025）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染整设备销量、收入、价格及毛利率（2020-2025）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染整设备销量、收入、价格及毛利率（2020-2025）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染整设备销量、收入、价格及毛利率（2020-2025）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不同产品类型染整设备分析</w:t>
      </w:r>
      <w:r>
        <w:rPr>
          <w:rFonts w:hint="eastAsia"/>
        </w:rPr>
        <w:br/>
      </w:r>
      <w:r>
        <w:rPr>
          <w:rFonts w:hint="eastAsia"/>
        </w:rPr>
        <w:t>　　6.1 全球不同产品类型染整设备销量（2020-2031）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全球不同产品类型染整设备销量及市场份额（2020-2025）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全球不同产品类型染整设备销量预测（2025-2031）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全球不同产品类型染整设备收入（2020-2031）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全球不同产品类型染整设备收入及市场份额（2020-2025）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全球不同产品类型染整设备收入预测（2025-2031）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全球不同产品类型染整设备价格走势（2020-2031）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不同应用染整设备分析</w:t>
      </w:r>
      <w:r>
        <w:rPr>
          <w:rFonts w:hint="eastAsia"/>
        </w:rPr>
        <w:br/>
      </w:r>
      <w:r>
        <w:rPr>
          <w:rFonts w:hint="eastAsia"/>
        </w:rPr>
        <w:t>　　7.1 全球不同应用染整设备销量（2020-2031）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全球不同应用染整设备销量及市场份额（2020-2025）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全球不同应用染整设备销量预测（2025-2031）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全球不同应用染整设备收入（2020-2031）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全球不同应用染整设备收入及市场份额（2020-2025）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全球不同应用染整设备收入预测（2025-2031）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全球不同应用染整设备价格走势（2020-2031）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染整设备产业链分析</w:t>
      </w:r>
      <w:r>
        <w:rPr>
          <w:rFonts w:hint="eastAsia"/>
        </w:rPr>
        <w:br/>
      </w:r>
      <w:r>
        <w:rPr>
          <w:rFonts w:hint="eastAsia"/>
        </w:rPr>
        <w:t>　　8.2 染整设备产业上游供应分析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染整设备下游典型客户</w:t>
      </w:r>
      <w:r>
        <w:rPr>
          <w:rFonts w:hint="eastAsia"/>
        </w:rPr>
        <w:br/>
      </w:r>
      <w:r>
        <w:rPr>
          <w:rFonts w:hint="eastAsia"/>
        </w:rPr>
        <w:t>　　8.4 染整设备销售渠道分析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染整设备行业发展机遇及主要驱动因素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染整设备行业发展面临的风险</w:t>
      </w:r>
      <w:r>
        <w:rPr>
          <w:rFonts w:hint="eastAsia"/>
        </w:rPr>
        <w:br/>
      </w:r>
      <w:r>
        <w:rPr>
          <w:rFonts w:hint="eastAsia"/>
        </w:rPr>
        <w:t>　　9.3 染整设备行业政策分析</w:t>
      </w:r>
      <w:r>
        <w:rPr>
          <w:rFonts w:hint="eastAsia"/>
        </w:rPr>
        <w:br/>
      </w:r>
      <w:r>
        <w:rPr>
          <w:rFonts w:hint="eastAsia"/>
        </w:rPr>
        <w:t>　　9.4 染整设备中国企业SWOT分析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全球不同产品类型染整设备销售额增长（CAGR）趋势2020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染整设备行业目前发展现状</w:t>
      </w:r>
      <w:r>
        <w:rPr>
          <w:rFonts w:hint="eastAsia"/>
        </w:rPr>
        <w:br/>
      </w:r>
      <w:r>
        <w:rPr>
          <w:rFonts w:hint="eastAsia"/>
        </w:rPr>
        <w:t>　　表 4： 染整设备发展趋势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全球主要地区染整设备产量增速（CAGR）：（2020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全球主要地区染整设备产量（2020-2025）&amp;（千台）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全球主要地区染整设备产量（2025-2031）&amp;（千台）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全球主要地区染整设备产量市场份额（2020-2025）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全球主要地区染整设备产量（2025-2031）&amp;（千台）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全球市场主要厂商染整设备产能（2024-2025）&amp;（千台）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全球市场主要厂商染整设备销量（2020-2025）&amp;（千台）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全球市场主要厂商染整设备销量市场份额（2020-2025）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全球市场主要厂商染整设备销售收入（2020-2025）&amp;（百万美元）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全球市场主要厂商染整设备销售收入市场份额（2020-2025）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全球市场主要厂商染整设备销售价格（2020-2025）&amp;（千美元/台）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2025年全球主要生产商染整设备收入排名（百万美元）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中国市场主要厂商染整设备销量（2020-2025）&amp;（千台）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中国市场主要厂商染整设备销量市场份额（2020-2025）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中国市场主要厂商染整设备销售收入（2020-2025）&amp;（百万美元）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中国市场主要厂商染整设备销售收入市场份额（2020-2025）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2025年中国主要生产商染整设备收入排名（百万美元）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中国市场主要厂商染整设备销售价格（2020-2025）&amp;（千美元/台）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全球主要厂商染整设备总部及产地分布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全球主要厂商成立时间及染整设备商业化日期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全球主要厂商染整设备产品类型及应用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2025年全球染整设备主要厂商市场地位（第一梯队、第二梯队和第三梯队）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全球染整设备市场投资、并购等现状分析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全球主要地区染整设备销售收入增速：（2020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全球主要地区染整设备销售收入（2020-2025）&amp;（百万美元）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全球主要地区染整设备销售收入市场份额（2020-2025）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全球主要地区染整设备收入（2025-2031）&amp;（百万美元）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全球主要地区染整设备收入市场份额（2025-2031）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全球主要地区染整设备销量（千台）：2020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全球主要地区染整设备销量（2020-2025）&amp;（千台）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全球主要地区染整设备销量市场份额（2020-2025）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全球主要地区染整设备销量（2025-2031）&amp;（千台）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全球主要地区染整设备销量份额（2025-2031）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染整设备销量（千台）、收入（百万美元）、价格（千美元/台）及毛利率（2020-2025）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染整设备销量（千台）、收入（百万美元）、价格（千美元/台）及毛利率（2020-2025）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染整设备销量（千台）、收入（百万美元）、价格（千美元/台）及毛利率（2020-2025）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染整设备销量（千台）、收入（百万美元）、价格（千美元/台）及毛利率（2020-2025）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染整设备销量（千台）、收入（百万美元）、价格（千美元/台）及毛利率（2020-2025）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染整设备销量（千台）、收入（百万美元）、价格（千美元/台）及毛利率（2020-2025）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染整设备销量（千台）、收入（百万美元）、价格（千美元/台）及毛利率（2020-2025）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染整设备生产基地、销售区域、竞争对手及市场地位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染整设备产品规格、参数及市场应用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染整设备销量（千台）、收入（百万美元）、价格（千美元/台）及毛利率（2020-2025）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全球不同产品类型染整设备销量（2020-2025年）&amp;（千台）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全球不同产品类型染整设备销量市场份额（2020-2025）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全球不同产品类型染整设备销量预测（2025-2031）&amp;（千台）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全球市场不同产品类型染整设备销量市场份额预测（2025-2031）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全球不同产品类型染整设备收入（2020-2025年）&amp;（百万美元）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全球不同产品类型染整设备收入市场份额（2020-2025）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全球不同产品类型染整设备收入预测（2025-2031）&amp;（百万美元）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全球不同产品类型染整设备收入市场份额预测（2025-2031）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全球不同应用染整设备销量（2020-2025年）&amp;（千台）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全球不同应用染整设备销量市场份额（2020-2025）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全球不同应用染整设备销量预测（2025-2031）&amp;（千台）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全球市场不同应用染整设备销量市场份额预测（2025-2031）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全球不同应用染整设备收入（2020-2025年）&amp;（百万美元）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全球不同应用染整设备收入市场份额（2020-2025）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全球不同应用染整设备收入预测（2025-2031）&amp;（百万美元）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全球不同应用染整设备收入市场份额预测（2025-2031）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染整设备上游原料供应商及联系方式列表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染整设备典型客户列表</w:t>
      </w:r>
      <w:r>
        <w:rPr>
          <w:rFonts w:hint="eastAsia"/>
        </w:rPr>
        <w:br/>
      </w:r>
      <w:r>
        <w:rPr>
          <w:rFonts w:hint="eastAsia"/>
        </w:rPr>
        <w:t>　　表 96： 染整设备主要销售模式及销售渠道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染整设备行业发展机遇及主要驱动因素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染整设备行业发展面临的风险</w:t>
      </w:r>
      <w:r>
        <w:rPr>
          <w:rFonts w:hint="eastAsia"/>
        </w:rPr>
        <w:br/>
      </w:r>
      <w:r>
        <w:rPr>
          <w:rFonts w:hint="eastAsia"/>
        </w:rPr>
        <w:t>　　表 99： 染整设备行业政策分析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染整设备产品图片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全球不同产品类型染整设备销售额2020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全球不同产品类型染整设备市场份额2024 VS 2025</w:t>
      </w:r>
      <w:r>
        <w:rPr>
          <w:rFonts w:hint="eastAsia"/>
        </w:rPr>
        <w:br/>
      </w:r>
      <w:r>
        <w:rPr>
          <w:rFonts w:hint="eastAsia"/>
        </w:rPr>
        <w:t>　　图 4： 染色设备产品图片</w:t>
      </w:r>
      <w:r>
        <w:rPr>
          <w:rFonts w:hint="eastAsia"/>
        </w:rPr>
        <w:br/>
      </w:r>
      <w:r>
        <w:rPr>
          <w:rFonts w:hint="eastAsia"/>
        </w:rPr>
        <w:t>　　图 5： 印花设备产品图片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全球不同应用染整设备市场份额2024 VS 2025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家纺</w:t>
      </w:r>
      <w:r>
        <w:rPr>
          <w:rFonts w:hint="eastAsia"/>
        </w:rPr>
        <w:br/>
      </w:r>
      <w:r>
        <w:rPr>
          <w:rFonts w:hint="eastAsia"/>
        </w:rPr>
        <w:t>　　图 11： 工艺纺织品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全球染整设备产能、产量、产能利用率及发展趋势（2020-2031）&amp;（千台）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全球染整设备产量、需求量及发展趋势（2020-2031）&amp;（千台）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全球主要地区染整设备产量（2020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全球主要地区染整设备产量市场份额（2020-2031）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中国染整设备产能、产量、产能利用率及发展趋势（2020-2031）&amp;（千台）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中国染整设备产量、市场需求量及发展趋势（2020-2031）&amp;（千台）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全球染整设备市场销售额及增长率：（2020-2031）&amp;（百万美元）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全球市场染整设备市场规模：2020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全球市场染整设备销量及增长率（2020-2031）&amp;（千台）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全球市场染整设备价格趋势（2020-2031）&amp;（千美元/台）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2025年全球市场主要厂商染整设备销量市场份额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2025年全球市场主要厂商染整设备收入市场份额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2025年中国市场主要厂商染整设备销量市场份额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2025年中国市场主要厂商染整设备收入市场份额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2025年全球前五大生产商染整设备市场份额</w:t>
      </w:r>
      <w:r>
        <w:rPr>
          <w:rFonts w:hint="eastAsia"/>
        </w:rPr>
        <w:br/>
      </w:r>
      <w:r>
        <w:rPr>
          <w:rFonts w:hint="eastAsia"/>
        </w:rPr>
        <w:t>　　图 28： 2025年全球染整设备第一梯队、第二梯队和第三梯队厂商及市场份额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全球主要地区染整设备销售收入（2020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全球主要地区染整设备销售收入市场份额（2024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北美市场染整设备销量及增长率（2020-2031）&amp;（千台）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北美市场染整设备收入及增长率（2020-2031）&amp;（百万美元）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欧洲市场染整设备销量及增长率（2020-2031）&amp;（千台）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欧洲市场染整设备收入及增长率（2020-2031）&amp;（百万美元）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中国市场染整设备销量及增长率（2020-2031）&amp;（千台）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中国市场染整设备收入及增长率（2020-2031）&amp;（百万美元）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日本市场染整设备销量及增长率（2020-2031）&amp;（千台）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日本市场染整设备收入及增长率（2020-2031）&amp;（百万美元）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东南亚市场染整设备销量及增长率（2020-2031）&amp;（千台）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东南亚市场染整设备收入及增长率（2020-2031）&amp;（百万美元）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印度市场染整设备销量及增长率（2020-2031）&amp;（千台）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印度市场染整设备收入及增长率（2020-2031）&amp;（百万美元）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全球不同产品类型染整设备价格走势（2020-2031）&amp;（千美元/台）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全球不同应用染整设备价格走势（2020-2031）&amp;（千美元/台）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染整设备产业链</w:t>
      </w:r>
      <w:r>
        <w:rPr>
          <w:rFonts w:hint="eastAsia"/>
        </w:rPr>
        <w:br/>
      </w:r>
      <w:r>
        <w:rPr>
          <w:rFonts w:hint="eastAsia"/>
        </w:rPr>
        <w:t>　　图 46： 染整设备中国企业SWOT分析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2d8831ea644e5" w:history="1">
        <w:r>
          <w:rPr>
            <w:rStyle w:val="Hyperlink"/>
          </w:rPr>
          <w:t>全球与中国染整设备行业发展调研及市场前景分析报告（2025-2031年）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2d8831ea644e5" w:history="1">
        <w:r>
          <w:rPr>
            <w:rStyle w:val="Hyperlink"/>
          </w:rPr>
          <w:t>https://www.20087.com/1/21/RanZhengSheBeiXianZhuangYuQianJingFenXi.html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热点：自动染片机、染整设备代号T表示、印染废水处理成套设备、染整设备厂家排名、染整百科、染整设备厂、印染机器、染整设备名称、染整设备厂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f4ebd6cdc45e3" w:history="1">
      <w:r>
        <w:rPr>
          <w:rStyle w:val="Hyperlink"/>
        </w:rPr>
        <w:t>全球与中国染整设备行业发展调研及市场前景分析报告（2025-2031年）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anZhengSheBeiXianZhuangYuQianJingFenXi.html" TargetMode="External" Id="R1602d8831ea6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anZhengSheBeiXianZhuangYuQianJingFenXi.html" TargetMode="External" Id="R28af4ebd6cdc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2025-01-20T03:03:00Z</dcterms:created>
  <dcterms:modified xsi:type="dcterms:W3CDTF">2025-01-20T04:03:00Z</dcterms:modified>
  <dc:subject>全球与中国染整设备行业发展调研及市场前景分析报告（2025-2031年）</dc:subject>
  <dc:title>全球与中国染整设备行业发展调研及市场前景分析报告（2025-2031年）</dc:title>
  <cp:keywords>全球与中国染整设备行业发展调研及市场前景分析报告（2025-2031年）</cp:keywords>
  <dc:description>全球与中国染整设备行业发展调研及市场前景分析报告（2025-2031年）</dc:description>
</cp:coreProperties>
</file>