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5e1ce0c5f3485d" w:history="1">
              <w:r>
                <w:rPr>
                  <w:rStyle w:val="Hyperlink"/>
                </w:rPr>
                <w:t>2027-2032年全球与中国桩工设备行业市场调研及发展趋势分析报告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5e1ce0c5f3485d" w:history="1">
              <w:r>
                <w:rPr>
                  <w:rStyle w:val="Hyperlink"/>
                </w:rPr>
                <w:t>2027-2032年全球与中国桩工设备行业市场调研及发展趋势分析报告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5e1ce0c5f3485d" w:history="1">
                <w:r>
                  <w:rPr>
                    <w:rStyle w:val="Hyperlink"/>
                  </w:rPr>
                  <w:t>https://www.20087.com/1/61/ZhuangGongSheBeiFaZhanQuShi.html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桩工设备是用于桩基础施工与地基处理的工程机械总称，主要包括旋挖钻机、液压抓斗、静压桩机、打桩锤、深层搅拌桩机及微型桩机等，服务于房建、市政、轨道交通、桥梁、港口及新能源电站等场景。当前桩工设备行业受基础设施更新、城市更新与新能源基建拉动保持需求韧性，旋挖钻机仍是主力机型，静压植桩、全套管钻进与液压抓斗在城市敏感区域与复杂地质场景中应用增加。国内企业在中小吨位与通用机型领域具备较强制造与成本优势，但超深基础、海上风电大直径植桩、高端液压件与电控系统仍由国际头部企业占据优势。</w:t>
      </w:r>
      <w:r>
        <w:rPr>
          <w:rFonts w:hint="eastAsia"/>
        </w:rPr>
        <w:br/>
      </w:r>
      <w:r>
        <w:rPr>
          <w:rFonts w:hint="eastAsia"/>
        </w:rPr>
        <w:t>　　未来，桩工设备将向电动化、智能化与专用化方向深化。市场调研网指出，纯电与混合动力机型在城市更新、低噪声施工区域渗透率提升，GNSS定位、自动调垂、钻深监测、地层自适应进给与云端施工数据管理推动单机智能向多机协同升级。海上风电、光伏支架、综合管廊及老旧城区改造带动大吨位液压锤、微型桩机、低净空钻机与螺旋桩机等细分设备增长。具备核心部件自主化、工法数据库与海外服务网络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5e1ce0c5f3485d" w:history="1">
        <w:r>
          <w:rPr>
            <w:rStyle w:val="Hyperlink"/>
          </w:rPr>
          <w:t>2027-2032年全球与中国桩工设备行业市场调研及发展趋势分析报告</w:t>
        </w:r>
      </w:hyperlink>
      <w:r>
        <w:rPr>
          <w:rFonts w:hint="eastAsia"/>
        </w:rPr>
        <w:t>》，2027年桩工设备行业市场规模达 亿元，预计2032年市场规模将达 亿元，期间年均复合增长率（CAGR）达 %。报告系统梳理了桩工设备行业的市场规模、技术现状及产业链结构，结合详实数据分析了桩工设备行业需求、价格动态与竞争格局，科学预测了桩工设备发展趋势与市场前景，重点解读了行业内重点企业的战略布局与品牌影响力，同时对市场竞争与集中度进行了评估。此外，报告还细分了市场领域，揭示了桩工设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桩工设备市场概述</w:t>
      </w:r>
      <w:r>
        <w:rPr>
          <w:rFonts w:hint="eastAsia"/>
        </w:rPr>
        <w:br/>
      </w:r>
      <w:r>
        <w:rPr>
          <w:rFonts w:hint="eastAsia"/>
        </w:rPr>
        <w:t>　　1.1 桩工设备行业概述及统计范围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按照不同产品类型，桩工设备主要可以分为如下几个类别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全球不同产品类型桩工设备规模增长趋势2021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静态打桩机</w:t>
      </w:r>
      <w:r>
        <w:rPr>
          <w:rFonts w:hint="eastAsia"/>
        </w:rPr>
        <w:br/>
      </w:r>
      <w:r>
        <w:rPr>
          <w:rFonts w:hint="eastAsia"/>
        </w:rPr>
        <w:t>　　　　1.2.3 打桩锤</w:t>
      </w:r>
      <w:r>
        <w:rPr>
          <w:rFonts w:hint="eastAsia"/>
        </w:rPr>
        <w:br/>
      </w:r>
      <w:r>
        <w:rPr>
          <w:rFonts w:hint="eastAsia"/>
        </w:rPr>
        <w:t>　　　　1.2.4 桩架</w:t>
      </w:r>
      <w:r>
        <w:rPr>
          <w:rFonts w:hint="eastAsia"/>
        </w:rPr>
        <w:br/>
      </w:r>
      <w:r>
        <w:rPr>
          <w:rFonts w:hint="eastAsia"/>
        </w:rPr>
        <w:t>　　　　1.2.5 旋挖钻机</w:t>
      </w:r>
      <w:r>
        <w:rPr>
          <w:rFonts w:hint="eastAsia"/>
        </w:rPr>
        <w:br/>
      </w:r>
      <w:r>
        <w:rPr>
          <w:rFonts w:hint="eastAsia"/>
        </w:rPr>
        <w:t>　　　　1.2.6 套管回转机和摇管机</w:t>
      </w:r>
      <w:r>
        <w:rPr>
          <w:rFonts w:hint="eastAsia"/>
        </w:rPr>
        <w:br/>
      </w:r>
      <w:r>
        <w:rPr>
          <w:rFonts w:hint="eastAsia"/>
        </w:rPr>
        <w:t>　　1.3 按照不同动力来源，桩工设备主要可以分为如下几个类别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全球不同动力来源桩工设备规模增长趋势2021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柴油动力桩工机械</w:t>
      </w:r>
      <w:r>
        <w:rPr>
          <w:rFonts w:hint="eastAsia"/>
        </w:rPr>
        <w:br/>
      </w:r>
      <w:r>
        <w:rPr>
          <w:rFonts w:hint="eastAsia"/>
        </w:rPr>
        <w:t>　　　　1.3.3 电动桩工机械</w:t>
      </w:r>
      <w:r>
        <w:rPr>
          <w:rFonts w:hint="eastAsia"/>
        </w:rPr>
        <w:br/>
      </w:r>
      <w:r>
        <w:rPr>
          <w:rFonts w:hint="eastAsia"/>
        </w:rPr>
        <w:t>　　　　1.3.4 混合动力桩工机械</w:t>
      </w:r>
      <w:r>
        <w:rPr>
          <w:rFonts w:hint="eastAsia"/>
        </w:rPr>
        <w:br/>
      </w:r>
      <w:r>
        <w:rPr>
          <w:rFonts w:hint="eastAsia"/>
        </w:rPr>
        <w:t>　　　　1.3.5 其他动力桩工机械</w:t>
      </w:r>
      <w:r>
        <w:rPr>
          <w:rFonts w:hint="eastAsia"/>
        </w:rPr>
        <w:br/>
      </w:r>
      <w:r>
        <w:rPr>
          <w:rFonts w:hint="eastAsia"/>
        </w:rPr>
        <w:t>　　1.4 按照不同工作重量，桩工设备主要可以分为如下几个类别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全球不同工作重量桩工设备规模增长趋势2021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30吨以下</w:t>
      </w:r>
      <w:r>
        <w:rPr>
          <w:rFonts w:hint="eastAsia"/>
        </w:rPr>
        <w:br/>
      </w:r>
      <w:r>
        <w:rPr>
          <w:rFonts w:hint="eastAsia"/>
        </w:rPr>
        <w:t>　　　　1.4.3 30吨至60吨以下</w:t>
      </w:r>
      <w:r>
        <w:rPr>
          <w:rFonts w:hint="eastAsia"/>
        </w:rPr>
        <w:br/>
      </w:r>
      <w:r>
        <w:rPr>
          <w:rFonts w:hint="eastAsia"/>
        </w:rPr>
        <w:t>　　　　1.4.4 60吨至100吨以下</w:t>
      </w:r>
      <w:r>
        <w:rPr>
          <w:rFonts w:hint="eastAsia"/>
        </w:rPr>
        <w:br/>
      </w:r>
      <w:r>
        <w:rPr>
          <w:rFonts w:hint="eastAsia"/>
        </w:rPr>
        <w:t>　　　　1.4.5 100吨及以上</w:t>
      </w:r>
      <w:r>
        <w:rPr>
          <w:rFonts w:hint="eastAsia"/>
        </w:rPr>
        <w:br/>
      </w:r>
      <w:r>
        <w:rPr>
          <w:rFonts w:hint="eastAsia"/>
        </w:rPr>
        <w:t>　　1.5 从不同应用，桩工设备主要包括如下几个方面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全球不同应用桩工设备规模增长趋势2021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建筑建设</w:t>
      </w:r>
      <w:r>
        <w:rPr>
          <w:rFonts w:hint="eastAsia"/>
        </w:rPr>
        <w:br/>
      </w:r>
      <w:r>
        <w:rPr>
          <w:rFonts w:hint="eastAsia"/>
        </w:rPr>
        <w:t>　　　　1.5.3 运输基础设施建设</w:t>
      </w:r>
      <w:r>
        <w:rPr>
          <w:rFonts w:hint="eastAsia"/>
        </w:rPr>
        <w:br/>
      </w:r>
      <w:r>
        <w:rPr>
          <w:rFonts w:hint="eastAsia"/>
        </w:rPr>
        <w:t>　　　　1.5.4 其他应用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桩工设备行业发展总体概况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桩工设备行业发展主要特点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桩工设备行业发展影响因素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桩工设备有利因素</w:t>
      </w:r>
      <w:r>
        <w:rPr>
          <w:rFonts w:hint="eastAsia"/>
        </w:rPr>
        <w:br/>
      </w:r>
      <w:r>
        <w:rPr>
          <w:rFonts w:hint="eastAsia"/>
        </w:rPr>
        <w:t>　　　　1.6.3 .2 桩工设备不利因素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全球桩工设备供需现状及预测（2021-2032）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全球桩工设备产能、产量、产能利用率及发展趋势（2021-2032）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全球桩工设备产量、需求量及发展趋势（2021-2032）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全球主要地区桩工设备产量及发展趋势（2021-2032）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中国桩工设备供需现状及预测（2021-2032）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中国桩工设备产能、产量、产能利用率及发展趋势（2021-2032）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中国桩工设备产量、市场需求量及发展趋势（2021-2032）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中国桩工设备产能和产量占全球的比重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全球桩工设备销量及收入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全球市场桩工设备收入（2021-2032）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全球市场桩工设备销量（2021-2032）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全球市场桩工设备价格趋势（2021-2032）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中国桩工设备销量及收入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中国市场桩工设备收入（2021-2032）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中国市场桩工设备销量（2021-2032）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中国市场桩工设备销量和收入占全球的比重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全球桩工设备主要地区分析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全球主要地区桩工设备市场规模分析：2021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全球主要地区桩工设备销售收入及市场份额（2021-2026）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全球主要地区桩工设备销售收入预测（2027-2032）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全球主要地区桩工设备销量分析：2021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全球主要地区桩工设备销量及市场份额预测（2027-2032）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北美（美国和加拿大）桩工设备销量（2021-2032）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北美（美国和加拿大）桩工设备收入（2021-2032）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欧洲（德国、英国、法国、意大利、中东欧和俄罗斯等国家）桩工设备销量（2021-2032）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欧洲（德国、英国、法国、意大利、中东欧和俄罗斯等国家）桩工设备收入（2021-2032）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“一带一路”倡议下中东欧桩工设备市场机遇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亚太（中国、日本、韩国、中国台湾、印度、东南亚和中亚等）桩工设备销量（2021-2032）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亚太（中国、日本、韩国、中国台湾、印度、东南亚和中亚等）桩工设备收入（2021-2032）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东南亚及中亚共建国家桩工设备需求与增长点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拉美地区（墨西哥、巴西、阿根廷等国家）桩工设备销量（2021-2032）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拉美地区（墨西哥、巴西、阿根廷等国家）桩工设备收入（2021-2032）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中东及非洲（土耳其、沙特、阿联酋、埃及等国家）桩工设备销量（2021-2032）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中东及非洲（土耳其、沙特、阿联酋、埃及等国家）桩工设备收入（2021-2032）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“一带一路”框架下中东北非桩工设备潜在需求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全球市场主要厂商桩工设备产能市场份额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全球市场主要厂商桩工设备销量（2021-2026）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全球市场主要厂商桩工设备销售收入（2021-2026）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全球市场主要厂商桩工设备销售价格（2021-2026）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2025年全球主要生产商桩工设备收入排名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中国市场主要厂商桩工设备销量（2021-2026）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中国市场主要厂商桩工设备销售收入（2021-2026）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中国市场主要厂商桩工设备销售价格（2021-2026）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2025年中国主要生产商桩工设备收入排名</w:t>
      </w:r>
      <w:r>
        <w:rPr>
          <w:rFonts w:hint="eastAsia"/>
        </w:rPr>
        <w:br/>
      </w:r>
      <w:r>
        <w:rPr>
          <w:rFonts w:hint="eastAsia"/>
        </w:rPr>
        <w:t>　　4.3 全球主要厂商桩工设备总部及产地分布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全球主要厂商桩工设备商业化日期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全球主要厂商桩工设备产品类型及应用</w:t>
      </w:r>
      <w:r>
        <w:rPr>
          <w:rFonts w:hint="eastAsia"/>
        </w:rPr>
        <w:br/>
      </w:r>
      <w:r>
        <w:rPr>
          <w:rFonts w:hint="eastAsia"/>
        </w:rPr>
        <w:t>　　4.6 桩工设备行业集中度、竞争程度分析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桩工设备行业集中度分析：全球头部厂商份额（Top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全球桩工设备第一梯队、第二梯队和第三梯队生产商（品牌）及市场份额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不同产品类型桩工设备分析</w:t>
      </w:r>
      <w:r>
        <w:rPr>
          <w:rFonts w:hint="eastAsia"/>
        </w:rPr>
        <w:br/>
      </w:r>
      <w:r>
        <w:rPr>
          <w:rFonts w:hint="eastAsia"/>
        </w:rPr>
        <w:t>　　5.1 全球不同产品类型桩工设备销量（2021-2032）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全球不同产品类型桩工设备销量预测（2027-2032）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全球不同产品类型桩工设备收入（2021-2032）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全球不同产品类型桩工设备收入及市场份额（2021-2026）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全球不同产品类型桩工设备收入预测（2027-2032）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全球不同产品类型桩工设备价格走势（2021-2032）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中国不同产品类型桩工设备销量（2021-2032）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中国不同产品类型桩工设备销量预测（2027-2032）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中国不同产品类型桩工设备收入（2021-2032）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中国不同产品类型桩工设备收入及市场份额（2021-2026）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中国不同产品类型桩工设备收入预测（2027-2032）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不同应用桩工设备分析</w:t>
      </w:r>
      <w:r>
        <w:rPr>
          <w:rFonts w:hint="eastAsia"/>
        </w:rPr>
        <w:br/>
      </w:r>
      <w:r>
        <w:rPr>
          <w:rFonts w:hint="eastAsia"/>
        </w:rPr>
        <w:t>　　6.1 全球不同应用桩工设备销量（2021-2032）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全球不同应用桩工设备销量预测（2027-2032）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全球不同应用桩工设备收入（2021-2032）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全球不同应用桩工设备收入及市场份额（2021-2026）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全球不同应用桩工设备收入预测（2027-2032）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全球不同应用桩工设备价格走势（2021-2032）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中国不同应用桩工设备销量（2021-2032）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中国不同应用桩工设备销量预测（2027-2032）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中国不同应用桩工设备收入（2021-2032）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中国不同应用桩工设备收入及市场份额（2021-2026）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中国不同应用桩工设备收入预测（2027-2032）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桩工设备行业发展趋势</w:t>
      </w:r>
      <w:r>
        <w:rPr>
          <w:rFonts w:hint="eastAsia"/>
        </w:rPr>
        <w:br/>
      </w:r>
      <w:r>
        <w:rPr>
          <w:rFonts w:hint="eastAsia"/>
        </w:rPr>
        <w:t>　　7.2 桩工设备行业主要驱动因素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桩工设备中国企业SWOT分析</w:t>
      </w:r>
      <w:r>
        <w:rPr>
          <w:rFonts w:hint="eastAsia"/>
        </w:rPr>
        <w:br/>
      </w:r>
      <w:r>
        <w:rPr>
          <w:rFonts w:hint="eastAsia"/>
        </w:rPr>
        <w:t>　　7.4 中国桩工设备行业政策与外部经贸环境分析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桩工设备行业专项规划与具体政策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国际经贸环境与中美经贸摩擦对桩工设备行业的影响与应对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桩工设备行业产业链简介</w:t>
      </w:r>
      <w:r>
        <w:rPr>
          <w:rFonts w:hint="eastAsia"/>
        </w:rPr>
        <w:br/>
      </w:r>
      <w:r>
        <w:rPr>
          <w:rFonts w:hint="eastAsia"/>
        </w:rPr>
        <w:t>　　　　8.1.1 桩工设备行业供应链分析</w:t>
      </w:r>
      <w:r>
        <w:rPr>
          <w:rFonts w:hint="eastAsia"/>
        </w:rPr>
        <w:br/>
      </w:r>
      <w:r>
        <w:rPr>
          <w:rFonts w:hint="eastAsia"/>
        </w:rPr>
        <w:t>　　　　8.1.2 桩工设备主要原料及供应情况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桩工设备行业主要下游客户</w:t>
      </w:r>
      <w:r>
        <w:rPr>
          <w:rFonts w:hint="eastAsia"/>
        </w:rPr>
        <w:br/>
      </w:r>
      <w:r>
        <w:rPr>
          <w:rFonts w:hint="eastAsia"/>
        </w:rPr>
        <w:t>　　8.2 桩工设备行业采购模式</w:t>
      </w:r>
      <w:r>
        <w:rPr>
          <w:rFonts w:hint="eastAsia"/>
        </w:rPr>
        <w:br/>
      </w:r>
      <w:r>
        <w:rPr>
          <w:rFonts w:hint="eastAsia"/>
        </w:rPr>
        <w:t>　　8.3 桩工设备行业生产模式</w:t>
      </w:r>
      <w:r>
        <w:rPr>
          <w:rFonts w:hint="eastAsia"/>
        </w:rPr>
        <w:br/>
      </w:r>
      <w:r>
        <w:rPr>
          <w:rFonts w:hint="eastAsia"/>
        </w:rPr>
        <w:t>　　8.4 桩工设备行业销售模式及销售渠道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全球市场主要桩工设备厂商简介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中国市场桩工设备产量、销量、进出口分析及未来趋势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中国市场桩工设备产量、销量、进出口分析及未来趋势（2021-2032）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中国市场桩工设备进出口贸易趋势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中国市场桩工设备主要进口来源</w:t>
      </w:r>
      <w:r>
        <w:rPr>
          <w:rFonts w:hint="eastAsia"/>
        </w:rPr>
        <w:br/>
      </w:r>
      <w:r>
        <w:rPr>
          <w:rFonts w:hint="eastAsia"/>
        </w:rPr>
        <w:t>　　10.4 中国市场桩工设备主要出口目的地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中国市场桩工设备主要地区分布</w:t>
      </w:r>
      <w:r>
        <w:rPr>
          <w:rFonts w:hint="eastAsia"/>
        </w:rPr>
        <w:br/>
      </w:r>
      <w:r>
        <w:rPr>
          <w:rFonts w:hint="eastAsia"/>
        </w:rPr>
        <w:t>　　11.1 中国桩工设备生产地区分布</w:t>
      </w:r>
      <w:r>
        <w:rPr>
          <w:rFonts w:hint="eastAsia"/>
        </w:rPr>
        <w:br/>
      </w:r>
      <w:r>
        <w:rPr>
          <w:rFonts w:hint="eastAsia"/>
        </w:rPr>
        <w:t>　　11.2 中国桩工设备消费地区分布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[^中^智^林^]附录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全球不同产品类型桩工设备规模增长趋势2021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全球不同动力来源桩工设备规模增长趋势2021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全球不同工作重量桩工设备规模增长趋势2021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桩工设备行业发展主要特点</w:t>
      </w:r>
      <w:r>
        <w:rPr>
          <w:rFonts w:hint="eastAsia"/>
        </w:rPr>
        <w:br/>
      </w:r>
      <w:r>
        <w:rPr>
          <w:rFonts w:hint="eastAsia"/>
        </w:rPr>
        <w:t>　　表 6： 桩工设备行业发展有利因素分析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桩工设备行业发展不利因素分析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进入桩工设备行业壁垒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全球主要地区桩工设备产量（台）：2021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全球主要地区桩工设备产量（2021-2026）&amp;（台）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全球主要地区桩工设备产量（2027-2032）&amp;（台）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全球主要地区桩工设备销售收入（百万美元）：2021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全球主要地区桩工设备销售收入（2021-2026）&amp;（百万美元）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全球主要地区桩工设备销售收入市场份额（2021-2026）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全球主要地区桩工设备收入（2027-2032）&amp;（百万美元）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全球主要地区桩工设备收入市场份额（2027-2032）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全球主要地区桩工设备销量（台）：2021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全球主要地区桩工设备销量（2027-2032）&amp;（台）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全球主要地区桩工设备销量份额（2027-2032）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北美桩工设备基本情况分析</w:t>
      </w:r>
      <w:r>
        <w:rPr>
          <w:rFonts w:hint="eastAsia"/>
        </w:rPr>
        <w:br/>
      </w:r>
      <w:r>
        <w:rPr>
          <w:rFonts w:hint="eastAsia"/>
        </w:rPr>
        <w:t>　　表 23： 欧洲桩工设备基本情况分析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亚太地区桩工设备基本情况分析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拉美地区桩工设备基本情况分析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中东及非洲桩工设备基本情况分析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全球市场主要厂商桩工设备产能（2025-2026）&amp;（台）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全球市场主要厂商桩工设备销售收入（2021-2026）&amp;（百万美元）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全球市场主要厂商桩工设备销售收入市场份额（2021-2026）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全球市场主要厂商桩工设备销售价格（2021-2026）&amp;（千美元/台）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2025年全球主要生产商桩工设备收入排名（百万美元）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中国市场主要厂商桩工设备销售收入（2021-2026）&amp;（百万美元）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中国市场主要厂商桩工设备销售收入市场份额（2021-2026）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中国市场主要厂商桩工设备销售价格（2021-2026）&amp;（千美元/台）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2025年中国主要生产商桩工设备收入排名（百万美元）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全球主要厂商桩工设备总部及产地分布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全球主要厂商桩工设备商业化日期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全球主要厂商桩工设备产品类型及应用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2025年全球桩工设备主要厂商市场地位（第一梯队、第二梯队和第三梯队）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全球不同产品类型桩工设备销量预测（2027-2032）&amp;（台）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全球市场不同产品类型桩工设备销量市场份额预测（2027-2032）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全球不同产品类型桩工设备收入（2021-2026）&amp;（百万美元）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全球不同产品类型桩工设备收入市场份额（2021-2026）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全球不同产品类型桩工设备收入预测（2027-2032）&amp;（百万美元）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全球不同产品类型桩工设备收入市场份额预测（2027-2032）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中国不同产品类型桩工设备销量预测（2027-2032）&amp;（台）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中国不同产品类型桩工设备销量市场份额预测（2027-2032）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中国不同产品类型桩工设备收入（2021-2026）&amp;（百万美元）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中国不同产品类型桩工设备收入市场份额（2021-2026）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中国不同产品类型桩工设备收入预测（2027-2032）&amp;（百万美元）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中国不同产品类型桩工设备收入市场份额预测（2027-2032）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全球不同应用桩工设备销量预测（2027-2032）&amp;（台）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全球市场不同应用桩工设备销量市场份额预测（2027-2032）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全球不同应用桩工设备收入（2021-2026）&amp;（百万美元）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全球不同应用桩工设备收入市场份额（2021-2026）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全球不同应用桩工设备收入预测（2027-2032）&amp;（百万美元）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全球不同应用桩工设备收入市场份额预测（2027-2032）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中国不同应用桩工设备销量预测（2027-2032）&amp;（台）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中国不同应用桩工设备销量市场份额预测（2027-2032）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中国不同应用桩工设备收入（2021-2026）&amp;（百万美元）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中国不同应用桩工设备收入市场份额（2021-2026）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中国不同应用桩工设备收入预测（2027-2032）&amp;（百万美元）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中国不同应用桩工设备收入市场份额预测（2027-2032）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桩工设备行业发展趋势</w:t>
      </w:r>
      <w:r>
        <w:rPr>
          <w:rFonts w:hint="eastAsia"/>
        </w:rPr>
        <w:br/>
      </w:r>
      <w:r>
        <w:rPr>
          <w:rFonts w:hint="eastAsia"/>
        </w:rPr>
        <w:t>　　表 77： 桩工设备行业国内市场主要驱动因素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桩工设备国际化与“一带一路”机遇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桩工设备行业供应链分析</w:t>
      </w:r>
      <w:r>
        <w:rPr>
          <w:rFonts w:hint="eastAsia"/>
        </w:rPr>
        <w:br/>
      </w:r>
      <w:r>
        <w:rPr>
          <w:rFonts w:hint="eastAsia"/>
        </w:rPr>
        <w:t>　　表 80： 桩工设备上游原料供应商</w:t>
      </w:r>
      <w:r>
        <w:rPr>
          <w:rFonts w:hint="eastAsia"/>
        </w:rPr>
        <w:br/>
      </w:r>
      <w:r>
        <w:rPr>
          <w:rFonts w:hint="eastAsia"/>
        </w:rPr>
        <w:t>　　表 81： 桩工设备行业主要下游客户</w:t>
      </w:r>
      <w:r>
        <w:rPr>
          <w:rFonts w:hint="eastAsia"/>
        </w:rPr>
        <w:br/>
      </w:r>
      <w:r>
        <w:rPr>
          <w:rFonts w:hint="eastAsia"/>
        </w:rPr>
        <w:t>　　表 82： 桩工设备典型经销商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桩工设备生产基地、销售区域、竞争对手及市场地位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桩工设备销量（台）、收入（百万美元）、价格（千美元/台）及毛利率（2021-2026）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中国市场桩工设备产量、销量、进出口（2021-2026）&amp;（台）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199： 中国市场桩工设备产量、销量、进出口预测（2027-2032）&amp;（台）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200： 中国市场桩工设备进出口贸易趋势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中国市场桩工设备主要进口来源</w:t>
      </w:r>
      <w:r>
        <w:rPr>
          <w:rFonts w:hint="eastAsia"/>
        </w:rPr>
        <w:br/>
      </w:r>
      <w:r>
        <w:rPr>
          <w:rFonts w:hint="eastAsia"/>
        </w:rPr>
        <w:t>　　表 202： 中国市场桩工设备主要出口目的地</w:t>
      </w:r>
      <w:r>
        <w:rPr>
          <w:rFonts w:hint="eastAsia"/>
        </w:rPr>
        <w:br/>
      </w:r>
      <w:r>
        <w:rPr>
          <w:rFonts w:hint="eastAsia"/>
        </w:rPr>
        <w:t>　　表 203： 中国桩工设备生产地区分布</w:t>
      </w:r>
      <w:r>
        <w:rPr>
          <w:rFonts w:hint="eastAsia"/>
        </w:rPr>
        <w:br/>
      </w:r>
      <w:r>
        <w:rPr>
          <w:rFonts w:hint="eastAsia"/>
        </w:rPr>
        <w:t>　　表 204： 中国桩工设备消费地区分布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桩工设备产品图片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全球不同产品类型桩工设备规模2021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全球不同产品类型桩工设备市场份额2025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静态打桩机产品图片</w:t>
      </w:r>
      <w:r>
        <w:rPr>
          <w:rFonts w:hint="eastAsia"/>
        </w:rPr>
        <w:br/>
      </w:r>
      <w:r>
        <w:rPr>
          <w:rFonts w:hint="eastAsia"/>
        </w:rPr>
        <w:t>　　图 5： 打桩锤产品图片</w:t>
      </w:r>
      <w:r>
        <w:rPr>
          <w:rFonts w:hint="eastAsia"/>
        </w:rPr>
        <w:br/>
      </w:r>
      <w:r>
        <w:rPr>
          <w:rFonts w:hint="eastAsia"/>
        </w:rPr>
        <w:t>　　图 6： 桩架产品图片</w:t>
      </w:r>
      <w:r>
        <w:rPr>
          <w:rFonts w:hint="eastAsia"/>
        </w:rPr>
        <w:br/>
      </w:r>
      <w:r>
        <w:rPr>
          <w:rFonts w:hint="eastAsia"/>
        </w:rPr>
        <w:t>　　图 7： 旋挖钻机产品图片</w:t>
      </w:r>
      <w:r>
        <w:rPr>
          <w:rFonts w:hint="eastAsia"/>
        </w:rPr>
        <w:br/>
      </w:r>
      <w:r>
        <w:rPr>
          <w:rFonts w:hint="eastAsia"/>
        </w:rPr>
        <w:t>　　图 8： 套管回转机和摇管机产品图片</w:t>
      </w:r>
      <w:r>
        <w:rPr>
          <w:rFonts w:hint="eastAsia"/>
        </w:rPr>
        <w:br/>
      </w:r>
      <w:r>
        <w:rPr>
          <w:rFonts w:hint="eastAsia"/>
        </w:rPr>
        <w:t>　　图 9： 全球不同动力来源桩工设备规模2021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全球不同动力来源桩工设备市场份额2025 &amp; 2032</w:t>
      </w:r>
      <w:r>
        <w:rPr>
          <w:rFonts w:hint="eastAsia"/>
        </w:rPr>
        <w:br/>
      </w:r>
      <w:r>
        <w:rPr>
          <w:rFonts w:hint="eastAsia"/>
        </w:rPr>
        <w:t>　　图 11： 柴油动力桩工机械产品图片</w:t>
      </w:r>
      <w:r>
        <w:rPr>
          <w:rFonts w:hint="eastAsia"/>
        </w:rPr>
        <w:br/>
      </w:r>
      <w:r>
        <w:rPr>
          <w:rFonts w:hint="eastAsia"/>
        </w:rPr>
        <w:t>　　图 12： 电动桩工机械产品图片</w:t>
      </w:r>
      <w:r>
        <w:rPr>
          <w:rFonts w:hint="eastAsia"/>
        </w:rPr>
        <w:br/>
      </w:r>
      <w:r>
        <w:rPr>
          <w:rFonts w:hint="eastAsia"/>
        </w:rPr>
        <w:t>　　图 13： 混合动力桩工机械产品图片</w:t>
      </w:r>
      <w:r>
        <w:rPr>
          <w:rFonts w:hint="eastAsia"/>
        </w:rPr>
        <w:br/>
      </w:r>
      <w:r>
        <w:rPr>
          <w:rFonts w:hint="eastAsia"/>
        </w:rPr>
        <w:t>　　图 14： 其他动力桩工机械产品图片</w:t>
      </w:r>
      <w:r>
        <w:rPr>
          <w:rFonts w:hint="eastAsia"/>
        </w:rPr>
        <w:br/>
      </w:r>
      <w:r>
        <w:rPr>
          <w:rFonts w:hint="eastAsia"/>
        </w:rPr>
        <w:t>　　图 15： 全球不同工作重量桩工设备规模2021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全球不同工作重量桩工设备市场份额2025 &amp; 2032</w:t>
      </w:r>
      <w:r>
        <w:rPr>
          <w:rFonts w:hint="eastAsia"/>
        </w:rPr>
        <w:br/>
      </w:r>
      <w:r>
        <w:rPr>
          <w:rFonts w:hint="eastAsia"/>
        </w:rPr>
        <w:t>　　图 17： 30吨以下产品图片</w:t>
      </w:r>
      <w:r>
        <w:rPr>
          <w:rFonts w:hint="eastAsia"/>
        </w:rPr>
        <w:br/>
      </w:r>
      <w:r>
        <w:rPr>
          <w:rFonts w:hint="eastAsia"/>
        </w:rPr>
        <w:t>　　图 18： 30吨至60吨以下产品图片</w:t>
      </w:r>
      <w:r>
        <w:rPr>
          <w:rFonts w:hint="eastAsia"/>
        </w:rPr>
        <w:br/>
      </w:r>
      <w:r>
        <w:rPr>
          <w:rFonts w:hint="eastAsia"/>
        </w:rPr>
        <w:t>　　图 19： 60吨至100吨以下产品图片</w:t>
      </w:r>
      <w:r>
        <w:rPr>
          <w:rFonts w:hint="eastAsia"/>
        </w:rPr>
        <w:br/>
      </w:r>
      <w:r>
        <w:rPr>
          <w:rFonts w:hint="eastAsia"/>
        </w:rPr>
        <w:t>　　图 20： 100吨及以上产品图片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全球不同应用桩工设备市场份额2025 VS 2032</w:t>
      </w:r>
      <w:r>
        <w:rPr>
          <w:rFonts w:hint="eastAsia"/>
        </w:rPr>
        <w:br/>
      </w:r>
      <w:r>
        <w:rPr>
          <w:rFonts w:hint="eastAsia"/>
        </w:rPr>
        <w:t>　　图 23： 建筑建设</w:t>
      </w:r>
      <w:r>
        <w:rPr>
          <w:rFonts w:hint="eastAsia"/>
        </w:rPr>
        <w:br/>
      </w:r>
      <w:r>
        <w:rPr>
          <w:rFonts w:hint="eastAsia"/>
        </w:rPr>
        <w:t>　　图 24： 运输基础设施建设</w:t>
      </w:r>
      <w:r>
        <w:rPr>
          <w:rFonts w:hint="eastAsia"/>
        </w:rPr>
        <w:br/>
      </w:r>
      <w:r>
        <w:rPr>
          <w:rFonts w:hint="eastAsia"/>
        </w:rPr>
        <w:t>　　图 25： 其他应用</w:t>
      </w:r>
      <w:r>
        <w:rPr>
          <w:rFonts w:hint="eastAsia"/>
        </w:rPr>
        <w:br/>
      </w:r>
      <w:r>
        <w:rPr>
          <w:rFonts w:hint="eastAsia"/>
        </w:rPr>
        <w:t>　　图 26： 全球桩工设备产能、产量、产能利用率及发展趋势（2021-2032）&amp;（台）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全球桩工设备产量、需求量及发展趋势（2021-2032）&amp;（台）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全球主要地区桩工设备产量规模：2021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29： 全球主要地区桩工设备产量市场份额（2021-2032）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中国桩工设备产能、产量、产能利用率及发展趋势（2021-2032）&amp;（台）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中国桩工设备产量、市场需求量及发展趋势（2021-2032）&amp;（台）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中国桩工设备总产能占全球比重（2021-2032）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中国桩工设备总产量占全球比重（2021-2032）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全球桩工设备市场收入及增长率：（2021-2032）&amp;（百万美元）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全球市场桩工设备市场规模：2021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全球市场桩工设备销量及增长率（2021-2032）&amp;（台）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全球市场桩工设备价格趋势（2021-2032）&amp;（千美元/台）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38： 中国桩工设备市场收入及增长率：（2021-2032）&amp;（百万美元）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中国市场桩工设备市场规模：2021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中国市场桩工设备销量及增长率（2021-2032）&amp;（台）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中国市场桩工设备销量占全球比重（2021-2032）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中国桩工设备收入占全球比重（2021-2032）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全球主要地区桩工设备销售收入规模：2021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全球主要地区桩工设备销售收入市场份额（2021-2026）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全球主要地区桩工设备销售收入市场份额（2021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全球主要地区桩工设备收入市场份额（2027-2032）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北美（美国和加拿大）桩工设备销量（2021-2032）&amp;（台）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北美（美国和加拿大）桩工设备销量份额（2021-2032）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北美（美国和加拿大）桩工设备收入（2021-2032）&amp;（百万美元）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北美（美国和加拿大）桩工设备收入份额（2021-2032）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欧洲（德国、英国、法国、意大利、中东欧和俄罗斯等国家）桩工设备销量（2021-2032）&amp;（台）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欧洲（德国、英国、法国、意大利、中东欧和俄罗斯等国家）桩工设备销量份额（2021-2032）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欧洲（德国、英国、法国、意大利、中东欧和俄罗斯等国家）桩工设备收入（2021-2032）&amp;（百万美元）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欧洲（德国、英国、法国、意大利、中东欧和俄罗斯等国家）桩工设备收入份额（2021-2032）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亚太（中国、日本、韩国、中国台湾、印度、东南亚和中亚等）桩工设备销量（2021-2032）&amp;（台）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亚太（中国、日本、韩国、中国台湾、印度、东南亚和中亚等）桩工设备销量份额（2021-2032）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亚太（中国、日本、韩国、中国台湾、印度、东南亚和中亚等）桩工设备收入（2021-2032）&amp;（百万美元）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亚太（中国、日本、韩国、中国台湾、印度、东南亚和中亚等）桩工设备收入份额（2021-2032）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拉美地区（墨西哥、巴西、阿根廷等国家）桩工设备销量（2021-2032）&amp;（台）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拉美地区（墨西哥、巴西、阿根廷等国家）桩工设备销量份额（2021-2032）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拉美地区（墨西哥、巴西、阿根廷等国家）桩工设备收入（2021-2032）&amp;（百万美元）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拉美地区（墨西哥、巴西、阿根廷等国家）桩工设备收入份额（2021-2032）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中东及非洲（土耳其、沙特、阿联酋、埃及等国家）桩工设备销量（2021-2032）&amp;（台）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中东及非洲（土耳其、沙特、阿联酋、埃及等国家）桩工设备销量份额（2021-2032）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中东及非洲（土耳其、沙特、阿联酋、埃及等国家）桩工设备收入（2021-2032）&amp;（百万美元）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中东及非洲（土耳其、沙特、阿联酋、埃及等国家）桩工设备收入份额（2021-2032）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2023年全球市场主要厂商桩工设备销量市场份额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2023年全球市场主要厂商桩工设备收入市场份额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2025年中国市场主要厂商桩工设备销量市场份额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2025年中国市场主要厂商桩工设备收入市场份额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2025年全球前五大生产商桩工设备市场份额</w:t>
      </w:r>
      <w:r>
        <w:rPr>
          <w:rFonts w:hint="eastAsia"/>
        </w:rPr>
        <w:br/>
      </w:r>
      <w:r>
        <w:rPr>
          <w:rFonts w:hint="eastAsia"/>
        </w:rPr>
        <w:t>　　图 72： 全球桩工设备第一梯队、第二梯队和第三梯队生产商（品牌）及市场份额（2025）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全球不同产品类型桩工设备价格走势（2021-2032）&amp;（千美元/台）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74： 全球不同应用桩工设备价格走势（2021-2032）&amp;（千美元/台）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75： 桩工设备中国企业SWOT分析</w:t>
      </w:r>
      <w:r>
        <w:rPr>
          <w:rFonts w:hint="eastAsia"/>
        </w:rPr>
        <w:br/>
      </w:r>
      <w:r>
        <w:rPr>
          <w:rFonts w:hint="eastAsia"/>
        </w:rPr>
        <w:t>　　图 76： 桩工设备产业链</w:t>
      </w:r>
      <w:r>
        <w:rPr>
          <w:rFonts w:hint="eastAsia"/>
        </w:rPr>
        <w:br/>
      </w:r>
      <w:r>
        <w:rPr>
          <w:rFonts w:hint="eastAsia"/>
        </w:rPr>
        <w:t>　　图 77： 桩工设备行业采购模式分析</w:t>
      </w:r>
      <w:r>
        <w:rPr>
          <w:rFonts w:hint="eastAsia"/>
        </w:rPr>
        <w:br/>
      </w:r>
      <w:r>
        <w:rPr>
          <w:rFonts w:hint="eastAsia"/>
        </w:rPr>
        <w:t>　　图 78： 桩工设备行业生产模式</w:t>
      </w:r>
      <w:r>
        <w:rPr>
          <w:rFonts w:hint="eastAsia"/>
        </w:rPr>
        <w:br/>
      </w:r>
      <w:r>
        <w:rPr>
          <w:rFonts w:hint="eastAsia"/>
        </w:rPr>
        <w:t>　　图 79： 桩工设备行业销售模式分析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5e1ce0c5f3485d" w:history="1">
        <w:r>
          <w:rPr>
            <w:rStyle w:val="Hyperlink"/>
          </w:rPr>
          <w:t>2027-2032年全球与中国桩工设备行业市场调研及发展趋势分析报告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5e1ce0c5f3485d" w:history="1">
        <w:r>
          <w:rPr>
            <w:rStyle w:val="Hyperlink"/>
          </w:rPr>
          <w:t>https://www.20087.com/1/61/ZhuangGongSheBeiFaZhanQuShi.html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热点：cfg桩基、桩机设备、拔桩机、桩基工程设备、钻孔灌注桩桩机型号、桩基施工机械设备、桩基设备有哪些、桩机施工、地桩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75728fc064015" w:history="1">
      <w:r>
        <w:rPr>
          <w:rStyle w:val="Hyperlink"/>
        </w:rPr>
        <w:t>2027-2032年全球与中国桩工设备行业市场调研及发展趋势分析报告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ZhuangGongSheBeiFaZhanQuShi.html" TargetMode="External" Id="R6e5e1ce0c5f348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ZhuangGongSheBeiFaZhanQuShi.html" TargetMode="External" Id="R6d175728fc0640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2026-10-21T23:35:01Z</dcterms:created>
  <dcterms:modified xsi:type="dcterms:W3CDTF">2026-10-22T00:35:01Z</dcterms:modified>
  <dc:subject>2027-2032年全球与中国桩工设备行业市场调研及发展趋势分析报告</dc:subject>
  <dc:title>2027-2032年全球与中国桩工设备行业市场调研及发展趋势分析报告</dc:title>
  <cp:keywords>2027-2032年全球与中国桩工设备行业市场调研及发展趋势分析报告</cp:keywords>
  <dc:description>2027-2032年全球与中国桩工设备行业市场调研及发展趋势分析报告</dc:description>
</cp:coreProperties>
</file>