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555ff137f494a" w:history="1">
              <w:r>
                <w:rPr>
                  <w:rStyle w:val="Hyperlink"/>
                </w:rPr>
                <w:t>2025-2031年中国横向稳定杆行业发展研究与前景趋势分析报告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555ff137f494a" w:history="1">
              <w:r>
                <w:rPr>
                  <w:rStyle w:val="Hyperlink"/>
                </w:rPr>
                <w:t>2025-2031年中国横向稳定杆行业发展研究与前景趋势分析报告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555ff137f494a" w:history="1">
                <w:r>
                  <w:rPr>
                    <w:rStyle w:val="Hyperlink"/>
                  </w:rPr>
                  <w:t>https://www.20087.com/1/81/HengXiangWenDingGanDeQianJingQuShi.html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横向稳定杆（Stabilizer Bar），又称防倾杆，是汽车悬挂系统中的重要组成部分，对于提升车辆行驶稳定性、减少侧倾有着不可或缺的作用。随着汽车工业的不断进步与消费者对车辆操控性能要求的提高，横向稳定杆的设计与制造技术也在持续演进。目前，该领域正朝着轻量化、高刚度材料的应用以及智能化调节方向发展，以满足不同车型对减震、操控平衡性的优化需求。特别是在电动汽车市场快速增长的背景下，对减轻车辆重量、提升续航能力的需求，进一步促进了横向稳定杆材料与设计的创新。</w:t>
      </w:r>
      <w:r>
        <w:rPr>
          <w:rFonts w:hint="eastAsia"/>
        </w:rPr>
        <w:br/>
      </w:r>
      <w:r>
        <w:rPr>
          <w:rFonts w:hint="eastAsia"/>
        </w:rPr>
        <w:t>　　未来，横向稳定杆的发展趋势将紧密跟随汽车行业的整体趋势，尤其是新能源汽车和智能网联汽车的发展。轻量化材料，如高强度钢、铝合金、碳纤维复合材料的应用将更加广泛，以适应车辆节能减排的要求。同时，随着自动驾驶技术的成熟，对车辆动态稳定控制的要求将更为严格，这将推动横向稳定杆与车辆电子控制系统更深层次的集成，实现主动调节功能，提升车辆在各种驾驶模式下的稳定性和舒适度。此外，模块化、标准化的设计思路也将成为行业发展的新趋势，以适应汽车快速迭代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555ff137f494a" w:history="1">
        <w:r>
          <w:rPr>
            <w:rStyle w:val="Hyperlink"/>
          </w:rPr>
          <w:t>2025-2031年中国横向稳定杆行业发展研究与前景趋势分析报告</w:t>
        </w:r>
      </w:hyperlink>
      <w:r>
        <w:rPr>
          <w:rFonts w:hint="eastAsia"/>
        </w:rPr>
        <w:t>》通过详实的数据分析，全面解析了横向稳定杆行业的市场规模、需求动态及价格趋势，深入探讨了横向稳定杆产业链上下游的协同关系与竞争格局变化。报告对横向稳定杆细分市场进行精准划分，结合重点企业研究，揭示了品牌影响力与市场集中度的现状，为行业参与者提供了清晰的竞争态势洞察。同时，报告结合宏观经济环境、技术发展路径及消费者需求演变，科学预测了横向稳定杆行业的未来发展方向，并针对潜在风险提出了切实可行的应对策略。报告为横向稳定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横向稳定杆市场概述</w:t>
      </w:r>
      <w:r>
        <w:rPr>
          <w:rFonts w:hint="eastAsia"/>
        </w:rPr>
        <w:br/>
      </w:r>
      <w:r>
        <w:rPr>
          <w:rFonts w:hint="eastAsia"/>
        </w:rPr>
        <w:t>　　第一节 横向稳定杆产品定义及统计范围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按照不同产品类型，横向稳定杆主要可以分为如下几个类别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一、不同产品类型横向稳定杆增长趋势2024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从不同应用，横向稳定杆主要包括如下几个方面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全球与中国横向稳定杆发展现状对比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一、2020-2031年全球横向稳定杆发展现状及未来趋势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二、2020-2031年中国横向稳定杆生产发展现状及未来趋势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2020-2031年全球横向稳定杆供需现状及预测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一、2020-2031年全球横向稳定杆产能、产量、产能利用率及发展趋势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二、2020-2031年全球横向稳定杆产量、表观消费量及发展趋势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2020-2031年中国横向稳定杆供需现状及预测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一、2020-2031年中国横向稳定杆产能、产量、产能利用率及发展趋势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二、2020-2031年中国横向稳定杆产量、表观消费量及发展趋势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三、2020-2031年中国横向稳定杆产量、市场需求量及发展趋势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新冠肺炎（COVID-19）对横向稳定杆行业影响分析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一、COVID-19对横向稳定杆行业主要的影响分析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二、COVID-19对横向稳定杆行业2025年增长评估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五、COVID-19疫情下，横向稳定杆潜在市场机会、挑战及风险分析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全球与中国主要横向稳定杆厂商发展分析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2020-2025年全球横向稳定杆主要厂商列表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一、2020-2025年全球横向稳定杆主要厂商产量列表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二、2020-2025年全球横向稳定杆主要厂商产值列表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三、2025年全球主要生产商横向稳定杆收入排名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四、2020-2025年全球横向稳定杆主要厂商产品价格列表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中国市场横向稳定杆主要厂商发展分析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一、2020-2025年中国横向稳定杆主要厂商产量列表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二、2020-2025年中国横向稳定杆主要厂商产值列表</w:t>
      </w:r>
      <w:r>
        <w:rPr>
          <w:rFonts w:hint="eastAsia"/>
        </w:rPr>
        <w:br/>
      </w:r>
      <w:r>
        <w:rPr>
          <w:rFonts w:hint="eastAsia"/>
        </w:rPr>
        <w:t>　　第三节 横向稳定杆厂商产地分布及商业化日期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横向稳定杆行业集中度、竞争程度分析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一、横向稳定杆行业集中度分析：全球Top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二、全球横向稳定杆第一梯队、第二梯队和第三梯队生产商（品牌）及市场份额（2024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横向稳定杆全球领先企业SWOT分析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全球主要横向稳定杆企业采访及观点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全球横向稳定杆主要生产地区发展分析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全球主要地区横向稳定杆市场规模分析：2020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一、2020-2031年全球主要地区横向稳定杆产量及市场份额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二、2020-2031年全球主要地区横向稳定杆产量及市场份额预测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三、2020-2031年全球主要地区横向稳定杆产值及市场份额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四、2020-2031年全球主要地区横向稳定杆产值及市场份额预测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2020-2031年北美市场横向稳定杆产量、产值及增长率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2020-2031年欧洲市场横向稳定杆产量、产值及增长率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2020-2031年中国市场横向稳定杆产量、产值及增长率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2020-2031年日本市场横向稳定杆产量、产值及增长率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2020-2031年东南亚市场横向稳定杆产量、产值及增长率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2020-2031年印度市场横向稳定杆产量、产值及增长率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全球横向稳定杆消费主要地区发展分析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全球主要地区横向稳定杆消费展望2020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2020-2025年全球主要地区横向稳定杆消费量及增长率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2025-2031年全球主要地区横向稳定杆消费量预测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全球横向稳定杆重点厂商概况分析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不同类型横向稳定杆产品发展分析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2020-2031年全球不同类型横向稳定杆产量</w:t>
      </w:r>
      <w:r>
        <w:rPr>
          <w:rFonts w:hint="eastAsia"/>
        </w:rPr>
        <w:br/>
      </w:r>
      <w:r>
        <w:rPr>
          <w:rFonts w:hint="eastAsia"/>
        </w:rPr>
        <w:t>　　　　一、2020-2025年全球横向稳定杆不同类型横向稳定杆产量及市场份额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二、2025-2031年全球不同类型横向稳定杆产量预测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2020-2031年全球不同类型横向稳定杆产值</w:t>
      </w:r>
      <w:r>
        <w:rPr>
          <w:rFonts w:hint="eastAsia"/>
        </w:rPr>
        <w:br/>
      </w:r>
      <w:r>
        <w:rPr>
          <w:rFonts w:hint="eastAsia"/>
        </w:rPr>
        <w:t>　　　　一、2020-2025年全球横向稳定杆不同类型横向稳定杆产值及市场份额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二、2025-2031年全球不同类型横向稳定杆产值预测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2020-2031年全球不同类型横向稳定杆价格走势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2020-2025年不同价格区间横向稳定杆市场份额对比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2020-2031年中国不同类型横向稳定杆产量</w:t>
      </w:r>
      <w:r>
        <w:rPr>
          <w:rFonts w:hint="eastAsia"/>
        </w:rPr>
        <w:br/>
      </w:r>
      <w:r>
        <w:rPr>
          <w:rFonts w:hint="eastAsia"/>
        </w:rPr>
        <w:t>　　　　一、2020-2025年中国横向稳定杆不同类型横向稳定杆产量及市场份额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二、2025-2031年中国不同类型横向稳定杆产量预测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2020-2031年中国不同类型横向稳定杆产值</w:t>
      </w:r>
      <w:r>
        <w:rPr>
          <w:rFonts w:hint="eastAsia"/>
        </w:rPr>
        <w:br/>
      </w:r>
      <w:r>
        <w:rPr>
          <w:rFonts w:hint="eastAsia"/>
        </w:rPr>
        <w:t>　　　　一、2020-2025年中国横向稳定杆不同类型横向稳定杆产值及市场份额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二、2025-2031年中国不同类型横向稳定杆产值预测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横向稳定杆上游原料及下游主要应用发展分析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横向稳定杆产业链分析</w:t>
      </w:r>
      <w:r>
        <w:rPr>
          <w:rFonts w:hint="eastAsia"/>
        </w:rPr>
        <w:br/>
      </w:r>
      <w:r>
        <w:rPr>
          <w:rFonts w:hint="eastAsia"/>
        </w:rPr>
        <w:t>　　第二节 横向稳定杆产业上游供应分析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2020-2031年全球不同应用横向稳定杆消费量、市场份额及增长率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一、2020-2025年全球不同应用横向稳定杆消费量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二、2025-2031年全球不同应用横向稳定杆消费量预测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2020-2031年中国不同应用横向稳定杆消费量、市场份额及增长率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一、2020-2025年中国不同应用横向稳定杆消费量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二、2025-2031年中国不同应用横向稳定杆消费量预测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中国横向稳定杆产量、消费量、进出口分析及未来趋势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2020-2031年中国横向稳定杆产量、消费量、进出口分析及未来趋势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中国横向稳定杆进出口贸易趋势</w:t>
      </w:r>
      <w:r>
        <w:rPr>
          <w:rFonts w:hint="eastAsia"/>
        </w:rPr>
        <w:br/>
      </w:r>
      <w:r>
        <w:rPr>
          <w:rFonts w:hint="eastAsia"/>
        </w:rPr>
        <w:t>　　第三节 中国横向稳定杆主要进口来源</w:t>
      </w:r>
      <w:r>
        <w:rPr>
          <w:rFonts w:hint="eastAsia"/>
        </w:rPr>
        <w:br/>
      </w:r>
      <w:r>
        <w:rPr>
          <w:rFonts w:hint="eastAsia"/>
        </w:rPr>
        <w:t>　　第四节 中国横向稳定杆主要出口目的地</w:t>
      </w:r>
      <w:r>
        <w:rPr>
          <w:rFonts w:hint="eastAsia"/>
        </w:rPr>
        <w:br/>
      </w:r>
      <w:r>
        <w:rPr>
          <w:rFonts w:hint="eastAsia"/>
        </w:rPr>
        <w:t>　　第五节 中国横向稳定杆行业未来发展的有利因素、不利因素分析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中国横向稳定杆主要地区分布</w:t>
      </w:r>
      <w:r>
        <w:rPr>
          <w:rFonts w:hint="eastAsia"/>
        </w:rPr>
        <w:br/>
      </w:r>
      <w:r>
        <w:rPr>
          <w:rFonts w:hint="eastAsia"/>
        </w:rPr>
        <w:t>　　第一节 中国横向稳定杆生产地区分布</w:t>
      </w:r>
      <w:r>
        <w:rPr>
          <w:rFonts w:hint="eastAsia"/>
        </w:rPr>
        <w:br/>
      </w:r>
      <w:r>
        <w:rPr>
          <w:rFonts w:hint="eastAsia"/>
        </w:rPr>
        <w:t>　　第二节 中国横向稳定杆消费地区分布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横向稳定杆技术及相关行业技术发展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未来横向稳定杆行业、产品及技术发展趋势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横向稳定杆行业及市场环境发展趋势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横向稳定杆产品及技术发展趋势</w:t>
      </w:r>
      <w:r>
        <w:rPr>
          <w:rFonts w:hint="eastAsia"/>
        </w:rPr>
        <w:br/>
      </w:r>
      <w:r>
        <w:rPr>
          <w:rFonts w:hint="eastAsia"/>
        </w:rPr>
        <w:t>　　第三节 横向稳定杆产品价格走势</w:t>
      </w:r>
      <w:r>
        <w:rPr>
          <w:rFonts w:hint="eastAsia"/>
        </w:rPr>
        <w:br/>
      </w:r>
      <w:r>
        <w:rPr>
          <w:rFonts w:hint="eastAsia"/>
        </w:rPr>
        <w:t>　　第四节 未来横向稳定杆市场消费形态、消费者偏好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横向稳定杆销售渠道分析及建议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国内市场横向稳定杆销售渠道</w:t>
      </w:r>
      <w:r>
        <w:rPr>
          <w:rFonts w:hint="eastAsia"/>
        </w:rPr>
        <w:br/>
      </w:r>
      <w:r>
        <w:rPr>
          <w:rFonts w:hint="eastAsia"/>
        </w:rPr>
        <w:t>　　第二节 企业海外横向稳定杆销售渠道</w:t>
      </w:r>
      <w:r>
        <w:rPr>
          <w:rFonts w:hint="eastAsia"/>
        </w:rPr>
        <w:br/>
      </w:r>
      <w:r>
        <w:rPr>
          <w:rFonts w:hint="eastAsia"/>
        </w:rPr>
        <w:t>　　第三节 横向稳定杆销售/营销策略建议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横向稳定杆行业研究成果及结论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按照不同产品类型，横向稳定杆主要可以分为如下几个类别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不同种类横向稳定杆增长趋势2024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从不同应用，横向稳定杆主要包括如下几个方面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不同应用横向稳定杆消费量增长趋势2024 VS 2025</w:t>
      </w:r>
      <w:r>
        <w:rPr>
          <w:rFonts w:hint="eastAsia"/>
        </w:rPr>
        <w:br/>
      </w:r>
      <w:r>
        <w:rPr>
          <w:rFonts w:hint="eastAsia"/>
        </w:rPr>
        <w:t>　　表 横向稳定杆中国及欧美日等地区政策分析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横向稳定杆潜在市场机会、挑战及风险分析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2020-2025年全球横向稳定杆主要厂商产量列表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2020-2025年全球横向稳定杆主要厂商产量市场份额列表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2020-2025年全球横向稳定杆主要厂商产值列表</w:t>
      </w:r>
      <w:r>
        <w:rPr>
          <w:rFonts w:hint="eastAsia"/>
        </w:rPr>
        <w:br/>
      </w:r>
      <w:r>
        <w:rPr>
          <w:rFonts w:hint="eastAsia"/>
        </w:rPr>
        <w:t>　　表 全球横向稳定杆主要厂商产值市场份额列表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2025年全球主要生产商横向稳定杆收入排名</w:t>
      </w:r>
      <w:r>
        <w:rPr>
          <w:rFonts w:hint="eastAsia"/>
        </w:rPr>
        <w:br/>
      </w:r>
      <w:r>
        <w:rPr>
          <w:rFonts w:hint="eastAsia"/>
        </w:rPr>
        <w:t>　　表 2020-2025年全球横向稳定杆主要厂商产品价格列表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2020-2025年中国市场横向稳定杆主要厂商产品产量列表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2020-2025年中国横向稳定杆主要厂商产量市场份额列表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2020-2025年中国横向稳定杆主要厂商产值列表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2020-2025年中国横向稳定杆主要厂商产值市场份额列表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全球主要厂商横向稳定杆厂商产地分布及商业化日期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全球主要横向稳定杆企业采访及观点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全球主要地区横向稳定杆产值：2020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2020-2025年全球主要地区横向稳定杆产量市场份额列表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2025-2031年全球主要地区横向稳定杆产量列表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2025-2031年全球主要地区横向稳定杆产量份额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2020-2025年全球主要地区横向稳定杆产值列表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2020-2025年全球主要地区横向稳定杆产值份额列表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2020-2025年全球主要地区横向稳定杆消费量列表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2020-2025年全球主要地区横向稳定杆消费量市场份额列表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2020-2025年重点企业（八）横向稳定杆产能、产量、产值、价格及毛利率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2020-2025年全球不同产品类型横向稳定杆产量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2020-2025年全球不同产品类型横向稳定杆产量市场份额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全球不同产品类型横向稳定杆产量预测（2025-2031）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2020-2025年全球不同产品类型横向稳定杆产量市场份额预测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2020-2025年全球不同类型横向稳定杆产值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2020-2025年全球不同类型横向稳定杆产值市场份额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全球不同类型横向稳定杆产值预测（2025-2031）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全球不同类型横向稳定杆产值市场预测份额（2025-2031）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2020-2025年全球不同价格区间横向稳定杆市场份额对比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2020-2025年中国不同产品类型横向稳定杆产量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2020-2025年中国不同产品类型横向稳定杆产量市场份额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中国不同产品类型横向稳定杆产量预测（2025-2031）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中国不同产品类型横向稳定杆产量市场份额预测（2025-2031）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2020-2025年中国不同产品类型横向稳定杆产值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2020-2025年中国不同产品类型横向稳定杆产值市场份额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中国不同产品类型横向稳定杆产值预测（2025-2031）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中国不同产品类型横向稳定杆产值市场份额预测（2025-2031）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横向稳定杆上游原料供应商及联系方式列表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2020-2025年全球不同应用横向稳定杆消费量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2020-2025年全球不同应用横向稳定杆消费量市场份额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全球不同应用横向稳定杆消费量预测（2025-2031）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全球不同应用横向稳定杆消费量市场份额预测（2025-2031）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2020-2025年中国不同应用横向稳定杆消费量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2020-2025年中国不同应用横向稳定杆消费量市场份额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中国不同应用横向稳定杆消费量预测（2025-2031）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中国不同应用横向稳定杆消费量市场份额预测（2025-2031）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2020-2025年中国横向稳定杆产量、消费量、进出口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中国横向稳定杆产量、消费量、进出口预测（2025-2031）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中国市场横向稳定杆进出口贸易趋势</w:t>
      </w:r>
      <w:r>
        <w:rPr>
          <w:rFonts w:hint="eastAsia"/>
        </w:rPr>
        <w:br/>
      </w:r>
      <w:r>
        <w:rPr>
          <w:rFonts w:hint="eastAsia"/>
        </w:rPr>
        <w:t>　　表 中国市场横向稳定杆主要进口来源</w:t>
      </w:r>
      <w:r>
        <w:rPr>
          <w:rFonts w:hint="eastAsia"/>
        </w:rPr>
        <w:br/>
      </w:r>
      <w:r>
        <w:rPr>
          <w:rFonts w:hint="eastAsia"/>
        </w:rPr>
        <w:t>　　表 中国市场横向稳定杆主要出口目的地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中国横向稳定杆生产地区分布</w:t>
      </w:r>
      <w:r>
        <w:rPr>
          <w:rFonts w:hint="eastAsia"/>
        </w:rPr>
        <w:br/>
      </w:r>
      <w:r>
        <w:rPr>
          <w:rFonts w:hint="eastAsia"/>
        </w:rPr>
        <w:t>　　表 中国横向稳定杆消费地区分布</w:t>
      </w:r>
      <w:r>
        <w:rPr>
          <w:rFonts w:hint="eastAsia"/>
        </w:rPr>
        <w:br/>
      </w:r>
      <w:r>
        <w:rPr>
          <w:rFonts w:hint="eastAsia"/>
        </w:rPr>
        <w:t>　　表 横向稳定杆行业及市场环境发展趋势</w:t>
      </w:r>
      <w:r>
        <w:rPr>
          <w:rFonts w:hint="eastAsia"/>
        </w:rPr>
        <w:br/>
      </w:r>
      <w:r>
        <w:rPr>
          <w:rFonts w:hint="eastAsia"/>
        </w:rPr>
        <w:t>　　表 横向稳定杆产品及技术发展趋势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国内当前及未来横向稳定杆主要销售模式及销售渠道趋势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欧美日等地区当前及未来横向稳定杆主要销售模式及销售渠道趋势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横向稳定杆产品市场定位及目标消费者分析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横向稳定杆产品图片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2025年全球不同产品类型横向稳定杆产量市场份额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全球产品类型横向稳定杆消费量市场份额2024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2020-2031年全球横向稳定杆产量及增长率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2020-2031年全球横向稳定杆产值及增长率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2020-2031年中国横向稳定杆产量及发展趋势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2020-2031年中国横向稳定杆产值及未来发展趋势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2020-2031年全球横向稳定杆产能、产量、产能利用率及发展趋势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2020-2031年全球横向稳定杆产量、市场需求量及发展趋势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2020-2031年中国横向稳定杆产能、产量、产能利用率及发展趋势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2020-2031年中国横向稳定杆产量、市场需求量及发展趋势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全球横向稳定杆主要厂商2025年产量市场份额列表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全球横向稳定杆主要厂商2025年产值市场份额列表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2020-2025年中国市场横向稳定杆主要厂商2025年产量市场份额列表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中国横向稳定杆主要厂商2025年产量市场份额列表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中国横向稳定杆主要厂商2025年产值市场份额列表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2025年全球前五及前十大生产商横向稳定杆市场份额</w:t>
      </w:r>
      <w:r>
        <w:rPr>
          <w:rFonts w:hint="eastAsia"/>
        </w:rPr>
        <w:br/>
      </w:r>
      <w:r>
        <w:rPr>
          <w:rFonts w:hint="eastAsia"/>
        </w:rPr>
        <w:t>　　图 全球横向稳定杆第一梯队、第二梯队和第三梯队生产商（品牌）及市场份额（2024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横向稳定杆全球领先企业SWOT分析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全球主要地区横向稳定杆消费量市场份额（2024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2020-2031年北美市场横向稳定杆产量及增长率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2020-2031年北美市场横向稳定杆产值及增长率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2020-2031年欧洲市场横向稳定杆产量及增长率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2020-2031年欧洲市场横向稳定杆产值及增长率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2020-2031年中国市场横向稳定杆产量及增长率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2020-2031年中国市场横向稳定杆产值及增长率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2020-2031年日本市场横向稳定杆产量及增长率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2020-2031年日本市场横向稳定杆产值及增长率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2020-2031年东南亚市场横向稳定杆产量及增长率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2020-2031年东南亚市场横向稳定杆产值及增长率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2020-2031年印度市场横向稳定杆产量及增长率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2020-2031年印度市场横向稳定杆产值及增长率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全球主要地区横向稳定杆消费量市场份额（2024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全球主要地区横向稳定杆消费量市场份额（2024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2020-2031年印度市场横向稳定杆消费量、增长率及发展预测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横向稳定杆产业链图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横向稳定杆产品价格走势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555ff137f494a" w:history="1">
        <w:r>
          <w:rPr>
            <w:rStyle w:val="Hyperlink"/>
          </w:rPr>
          <w:t>2025-2031年中国横向稳定杆行业发展研究与前景趋势分析报告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555ff137f494a" w:history="1">
        <w:r>
          <w:rPr>
            <w:rStyle w:val="Hyperlink"/>
          </w:rPr>
          <w:t>https://www.20087.com/1/81/HengXiangWenDingGanDeQianJingQuShi.html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在什么位置、横向稳定杆起什么作用?为什么有的车装在前悬架、空心稳定杆、横向稳定杆作用是什么、前稳定杆、横向稳定杆最主要的作用是、前横向稳定杆、横向稳定杆的主要作用是、设计横向稳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f21cf1104faa" w:history="1">
      <w:r>
        <w:rPr>
          <w:rStyle w:val="Hyperlink"/>
        </w:rPr>
        <w:t>2025-2031年中国横向稳定杆行业发展研究与前景趋势分析报告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engXiangWenDingGanDeQianJingQuShi.html" TargetMode="External" Id="Rb61555ff137f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engXiangWenDingGanDeQianJingQuShi.html" TargetMode="External" Id="Rb51cf21cf110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2025-04-12T08:55:00Z</dcterms:created>
  <dcterms:modified xsi:type="dcterms:W3CDTF">2025-04-12T09:55:00Z</dcterms:modified>
  <dc:subject>2025-2031年中国横向稳定杆行业发展研究与前景趋势分析报告</dc:subject>
  <dc:title>2025-2031年中国横向稳定杆行业发展研究与前景趋势分析报告</dc:title>
  <cp:keywords>2025-2031年中国横向稳定杆行业发展研究与前景趋势分析报告</cp:keywords>
  <dc:description>2025-2031年中国横向稳定杆行业发展研究与前景趋势分析报告</dc:description>
</cp:coreProperties>
</file>