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61acbaaf74b61" w:history="1">
              <w:r>
                <w:rPr>
                  <w:rStyle w:val="Hyperlink"/>
                </w:rPr>
                <w:t>2025-2031年中国橡胶挤出机行业市场深度调研及前景预测报告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61acbaaf74b61" w:history="1">
              <w:r>
                <w:rPr>
                  <w:rStyle w:val="Hyperlink"/>
                </w:rPr>
                <w:t>2025-2031年中国橡胶挤出机行业市场深度调研及前景预测报告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61acbaaf74b61" w:history="1">
                <w:r>
                  <w:rPr>
                    <w:rStyle w:val="Hyperlink"/>
                  </w:rPr>
                  <w:t>https://www.20087.com/1/11/XiangJiaoJiChuJiShiChangQianJing.html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挤出机是橡胶制品生产中的关键设备，用于将橡胶原料加热塑化后挤出成各种形状的半成品。目前，随着橡胶工业的升级和特种橡胶材料的开发，橡胶挤出机的技术也在不断创新，如温度控制精度的提高、挤出速度的加快以及挤出型腔的多样化设计，满足了不同橡胶制品对尺寸精度和外观质量的严格要求。</w:t>
      </w:r>
      <w:r>
        <w:rPr>
          <w:rFonts w:hint="eastAsia"/>
        </w:rPr>
        <w:br/>
      </w:r>
      <w:r>
        <w:rPr>
          <w:rFonts w:hint="eastAsia"/>
        </w:rPr>
        <w:t>　　未来，橡胶挤出机将更加侧重于智能化和定制化的发展。智能化控制系统将提高设备的运行效率和生产灵活性，通过机器学习算法优化挤出参数，减少废品率。同时，面对日益增长的个性化需求，挤出机的设计将更加灵活，能够快速更换模具和调整生产线配置，以适应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61acbaaf74b61" w:history="1">
        <w:r>
          <w:rPr>
            <w:rStyle w:val="Hyperlink"/>
          </w:rPr>
          <w:t>2025-2031年中国橡胶挤出机行业市场深度调研及前景预测报告</w:t>
        </w:r>
      </w:hyperlink>
      <w:r>
        <w:rPr>
          <w:rFonts w:hint="eastAsia"/>
        </w:rPr>
        <w:t>》基于国家统计局、橡胶挤出机相关协会等渠道的资料数据，全方位剖析了橡胶挤出机行业的现状与市场需求，详细探讨了橡胶挤出机市场规模、产业链构成及价格动态，并针对橡胶挤出机各细分市场进行了分析。同时，橡胶挤出机报告还对市场前景、发展趋势进行了科学预测，评估了行业内品牌竞争格局、市场集中度以及橡胶挤出机重点企业的表现。此外，橡胶挤出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中国橡胶挤出机行业竞争背景分析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四、政策变更对橡胶挤出机行业影响分析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六、金融危机对橡胶挤出机行业影响分析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六、社会背景对橡胶挤出机行业影响分析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四、技术创新对橡胶挤出机行业影响分析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中国橡胶挤出机市场现状分析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一、2019-2024年中国橡胶挤出机的供给分析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二、2019-2024年中国橡胶挤出机的需求分析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三、2019-2024年中国橡胶挤出机的供需平衡分析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一、2025-2031年中国橡胶挤出机的供给预测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二、2025-2031年中国橡胶挤出机的需求预测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橡胶挤出机的进出口分析</w:t>
      </w:r>
      <w:r>
        <w:rPr>
          <w:rFonts w:hint="eastAsia"/>
        </w:rPr>
        <w:br/>
      </w:r>
      <w:r>
        <w:rPr>
          <w:rFonts w:hint="eastAsia"/>
        </w:rPr>
        <w:t>　　第一节 中国橡胶挤出机的进出口格局分析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2019-2024年中国橡胶挤出机的进出口数据统计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2025-2031年中国橡胶挤出机的进口预测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2025-2031年中国橡胶挤出机的出口预测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2019-2024年中国橡胶挤出机行业重点数据解析</w:t>
      </w:r>
      <w:r>
        <w:rPr>
          <w:rFonts w:hint="eastAsia"/>
        </w:rPr>
        <w:br/>
      </w:r>
      <w:r>
        <w:rPr>
          <w:rFonts w:hint="eastAsia"/>
        </w:rPr>
        <w:t>　　第一节 橡胶挤出机行业规模情况分析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一、橡胶挤出机行业单位规模情况分析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二、橡胶挤出机行业人员规模状况分析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三、橡胶挤出机行业资产规模状况分析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四、橡胶挤出机行业市场规模状况分析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橡胶挤出机行业综合能力分析及预测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一、橡胶挤出机行业盈利能力分析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二、橡胶挤出机行业偿债能力分析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三、橡胶挤出机行业营运能力分析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四、橡胶挤出机行业发展能力分析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橡胶挤出机行业各区域格局分析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橡胶挤出机行业市场竞争分析</w:t>
      </w:r>
      <w:r>
        <w:rPr>
          <w:rFonts w:hint="eastAsia"/>
        </w:rPr>
        <w:br/>
      </w:r>
      <w:r>
        <w:rPr>
          <w:rFonts w:hint="eastAsia"/>
        </w:rPr>
        <w:t>　　第一节 橡胶挤出机行业竞争结构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中国橡胶挤出机行业国际竞争力比较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橡胶挤出机行业集中度分析</w:t>
      </w:r>
      <w:r>
        <w:rPr>
          <w:rFonts w:hint="eastAsia"/>
        </w:rPr>
        <w:br/>
      </w:r>
      <w:r>
        <w:rPr>
          <w:rFonts w:hint="eastAsia"/>
        </w:rPr>
        <w:t>　　第四节 橡胶挤出机行业竞争趋势</w:t>
      </w:r>
      <w:r>
        <w:rPr>
          <w:rFonts w:hint="eastAsia"/>
        </w:rPr>
        <w:br/>
      </w:r>
      <w:r>
        <w:rPr>
          <w:rFonts w:hint="eastAsia"/>
        </w:rPr>
        <w:t>　　第五节 橡胶挤出机行业竞争策略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橡胶挤出机行业重点企业发展分析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2025-2031年橡胶挤出机行业投资分析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2025-2031年橡胶挤出机行业投资环境</w:t>
      </w:r>
      <w:r>
        <w:rPr>
          <w:rFonts w:hint="eastAsia"/>
        </w:rPr>
        <w:br/>
      </w:r>
      <w:r>
        <w:rPr>
          <w:rFonts w:hint="eastAsia"/>
        </w:rPr>
        <w:t>　　第二节 2025-2031年橡胶挤出机行业投资机遇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2025-2031年橡胶挤出机行业投资风险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2025-2031年橡胶挤出机行业投资前景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橡胶挤出机行业前景分析及对策</w:t>
      </w:r>
      <w:r>
        <w:rPr>
          <w:rFonts w:hint="eastAsia"/>
        </w:rPr>
        <w:br/>
      </w:r>
      <w:r>
        <w:rPr>
          <w:rFonts w:hint="eastAsia"/>
        </w:rPr>
        <w:t>　　第一节 橡胶挤出机行业发展前景分析</w:t>
      </w:r>
      <w:r>
        <w:rPr>
          <w:rFonts w:hint="eastAsia"/>
        </w:rPr>
        <w:br/>
      </w:r>
      <w:r>
        <w:rPr>
          <w:rFonts w:hint="eastAsia"/>
        </w:rPr>
        <w:t>　　　　一、橡胶挤出机行业市场发展前景分析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二、橡胶挤出机行业市场蕴藏的商机分析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三、橡胶挤出机行业十四五规划整体解读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中:智:林:橡胶挤出机行业发展对策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橡胶挤出机行业类别</w:t>
      </w:r>
      <w:r>
        <w:rPr>
          <w:rFonts w:hint="eastAsia"/>
        </w:rPr>
        <w:br/>
      </w:r>
      <w:r>
        <w:rPr>
          <w:rFonts w:hint="eastAsia"/>
        </w:rPr>
        <w:t>　　图表 橡胶挤出机行业产业链调研</w:t>
      </w:r>
      <w:r>
        <w:rPr>
          <w:rFonts w:hint="eastAsia"/>
        </w:rPr>
        <w:br/>
      </w:r>
      <w:r>
        <w:rPr>
          <w:rFonts w:hint="eastAsia"/>
        </w:rPr>
        <w:t>　　图表 橡胶挤出机行业现状</w:t>
      </w:r>
      <w:r>
        <w:rPr>
          <w:rFonts w:hint="eastAsia"/>
        </w:rPr>
        <w:br/>
      </w:r>
      <w:r>
        <w:rPr>
          <w:rFonts w:hint="eastAsia"/>
        </w:rPr>
        <w:t>　　图表 橡胶挤出机行业标准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2025年中国橡胶挤出机行业产能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2019-2024年中国橡胶挤出机行业产量统计</w:t>
      </w:r>
      <w:r>
        <w:rPr>
          <w:rFonts w:hint="eastAsia"/>
        </w:rPr>
        <w:br/>
      </w:r>
      <w:r>
        <w:rPr>
          <w:rFonts w:hint="eastAsia"/>
        </w:rPr>
        <w:t>　　图表 橡胶挤出机行业动态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2019-2024年中国橡胶挤出机市场需求量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2025年中国橡胶挤出机行业需求区域调研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2019-2024年中国橡胶挤出机行情</w:t>
      </w:r>
      <w:r>
        <w:rPr>
          <w:rFonts w:hint="eastAsia"/>
        </w:rPr>
        <w:br/>
      </w:r>
      <w:r>
        <w:rPr>
          <w:rFonts w:hint="eastAsia"/>
        </w:rPr>
        <w:t>　　图表 2019-2024年中国橡胶挤出机价格走势图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**地区橡胶挤出机市场调研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**地区橡胶挤出机市场调研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橡胶挤出机行业竞争对手分析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2025-2031年中国橡胶挤出机市场需求预测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2025-2031年中国橡胶挤出机行业市场规模预测</w:t>
      </w:r>
      <w:r>
        <w:rPr>
          <w:rFonts w:hint="eastAsia"/>
        </w:rPr>
        <w:br/>
      </w:r>
      <w:r>
        <w:rPr>
          <w:rFonts w:hint="eastAsia"/>
        </w:rPr>
        <w:t>　　图表 橡胶挤出机行业准入条件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2025-2031年中国橡胶挤出机市场前景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61acbaaf74b61" w:history="1">
        <w:r>
          <w:rPr>
            <w:rStyle w:val="Hyperlink"/>
          </w:rPr>
          <w:t>2025-2031年中国橡胶挤出机行业市场深度调研及前景预测报告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61acbaaf74b61" w:history="1">
        <w:r>
          <w:rPr>
            <w:rStyle w:val="Hyperlink"/>
          </w:rPr>
          <w:t>https://www.20087.com/1/11/XiangJiaoJiChuJiShiChangQianJing.html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65b2e9d9540e1" w:history="1">
      <w:r>
        <w:rPr>
          <w:rStyle w:val="Hyperlink"/>
        </w:rPr>
        <w:t>2025-2031年中国橡胶挤出机行业市场深度调研及前景预测报告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angJiaoJiChuJiShiChangQianJing.html" TargetMode="External" Id="Rd8961acbaaf7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angJiaoJiChuJiShiChangQianJing.html" TargetMode="External" Id="R71a65b2e9d95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2024-08-18T23:01:00Z</dcterms:created>
  <dcterms:modified xsi:type="dcterms:W3CDTF">2024-08-19T00:01:00Z</dcterms:modified>
  <dc:subject>2025-2031年中国橡胶挤出机行业市场深度调研及前景预测报告</dc:subject>
  <dc:title>2025-2031年中国橡胶挤出机行业市场深度调研及前景预测报告</dc:title>
  <cp:keywords>2025-2031年中国橡胶挤出机行业市场深度调研及前景预测报告</cp:keywords>
  <dc:description>2025-2031年中国橡胶挤出机行业市场深度调研及前景预测报告</dc:description>
</cp:coreProperties>
</file>