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3a9b607c646ef" w:history="1">
              <w:r>
                <w:rPr>
                  <w:rStyle w:val="Hyperlink"/>
                </w:rPr>
                <w:t>中国氮气自动灌充机产业市场深度调研分析报告（2023-2029年）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3a9b607c646ef" w:history="1">
              <w:r>
                <w:rPr>
                  <w:rStyle w:val="Hyperlink"/>
                </w:rPr>
                <w:t>中国氮气自动灌充机产业市场深度调研分析报告（2023-2029年）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1219811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43a9b607c646ef" w:history="1">
                <w:r>
                  <w:rPr>
                    <w:rStyle w:val="Hyperlink"/>
                  </w:rPr>
                  <w:t>https://www.20087.com/1/81/DanQiZiDongGuanChongJiShiChangQianJing.html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气自动灌充机是一种用于向轮胎、食品包装等领域充入氮气的设备，因其能够提供高效、精确的充气过程而被广泛应用于工业生产和日常生活中。近年来，随着自动化技术和市场需求的发展，氮气自动灌充机的技术不断创新。通过采用先进的气动技术和优化的控制系统，提高了氮气自动灌充机的充气效率和稳定性，减少了操作失误。同时，随着对设备操作便利性和维护便利性的需求增加，氮气自动灌充机的设计更加注重人性化和易维护性，通过优化操作界面和维护流程，提高了设备的使用效率。此外，随着对环保和可持续发展的关注，氮气自动灌充机的设计更加注重节能和减排，通过优化能源利用和使用节能材料，减少了能耗并提高了能源利用效率。</w:t>
      </w:r>
      <w:r>
        <w:rPr>
          <w:rFonts w:hint="eastAsia"/>
        </w:rPr>
        <w:br/>
      </w:r>
      <w:r>
        <w:rPr>
          <w:rFonts w:hint="eastAsia"/>
        </w:rPr>
        <w:t>　　未来，氮气自动灌充机的发展将更加注重智能化和多功能化。一方面，通过集成更多传感器和智能控制系统，实现氮气自动灌充机的自适应调节和远程监控，提高其在复杂使用环境下的应用效果。例如，通过实时监测充气过程中的各项参数，自动调整充气参数，以确保最佳的充气效果。另一方面，通过开发更多功能模块，如在线监测、数据管理等，提高氮气自动灌充机的综合性能，满足不同应用场景的需求。此外，随着新材料技术的进步，氮气自动灌充机将可能采用更多高性能材料，提高其在高温和高压力条件下的使用性能，满足特殊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3a9b607c646ef" w:history="1">
        <w:r>
          <w:rPr>
            <w:rStyle w:val="Hyperlink"/>
          </w:rPr>
          <w:t>中国氮气自动灌充机产业市场深度调研分析报告（2023-2029年）</w:t>
        </w:r>
      </w:hyperlink>
      <w:r>
        <w:rPr>
          <w:rFonts w:hint="eastAsia"/>
        </w:rPr>
        <w:t>》内容包括：氮气自动灌充机行业发展环境分析、氮气自动灌充机市场规模及预测、氮气自动灌充机行业重点地区市场规模分析、氮气自动灌充机行业供需状况调研、氮气自动灌充机市场价格行情趋势分析预测、氮气自动灌充机行业进出口状况及前景预测、氮气自动灌充机行业技术及发展方向、氮气自动灌充机行业重点企业经营情况分析、氮气自动灌充机行业SWOT分析及氮气自动灌充机行业投资策略，数据来自国家权威机构、氮气自动灌充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氮气自动灌充机产业概述</w:t>
      </w:r>
      <w:r>
        <w:rPr>
          <w:rFonts w:hint="eastAsia"/>
        </w:rPr>
        <w:br/>
      </w:r>
      <w:r>
        <w:rPr>
          <w:rFonts w:hint="eastAsia"/>
        </w:rPr>
        <w:t>　　第一节 氮气自动灌充机产业定义</w:t>
      </w:r>
      <w:r>
        <w:rPr>
          <w:rFonts w:hint="eastAsia"/>
        </w:rPr>
        <w:br/>
      </w:r>
      <w:r>
        <w:rPr>
          <w:rFonts w:hint="eastAsia"/>
        </w:rPr>
        <w:t>　　第二节 氮气自动灌充机产业发展历程</w:t>
      </w:r>
      <w:r>
        <w:rPr>
          <w:rFonts w:hint="eastAsia"/>
        </w:rPr>
        <w:br/>
      </w:r>
      <w:r>
        <w:rPr>
          <w:rFonts w:hint="eastAsia"/>
        </w:rPr>
        <w:t>　　第三节 氮气自动灌充机分类情况</w:t>
      </w:r>
      <w:r>
        <w:rPr>
          <w:rFonts w:hint="eastAsia"/>
        </w:rPr>
        <w:br/>
      </w:r>
      <w:r>
        <w:rPr>
          <w:rFonts w:hint="eastAsia"/>
        </w:rPr>
        <w:t>　　第四节 氮气自动灌充机产业链分析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二、氮气自动灌充机产业链模型分析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2022-2023年中国氮气自动灌充机产业发展环境分析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氮气自动灌充机产业相关政策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中国氮气自动灌充机产业发展社会环境分析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2022-2023年全球氮气自动灌充机市场分析</w:t>
      </w:r>
      <w:r>
        <w:rPr>
          <w:rFonts w:hint="eastAsia"/>
        </w:rPr>
        <w:br/>
      </w:r>
      <w:r>
        <w:rPr>
          <w:rFonts w:hint="eastAsia"/>
        </w:rPr>
        <w:t>　　第一节 全球市场发展概要</w:t>
      </w:r>
      <w:r>
        <w:rPr>
          <w:rFonts w:hint="eastAsia"/>
        </w:rPr>
        <w:br/>
      </w:r>
      <w:r>
        <w:rPr>
          <w:rFonts w:hint="eastAsia"/>
        </w:rPr>
        <w:t>　　第二节 全球主要国家发展情况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第五节 国外重点厂商分析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中国氮气自动灌充机产业供需现状分析</w:t>
      </w:r>
      <w:r>
        <w:rPr>
          <w:rFonts w:hint="eastAsia"/>
        </w:rPr>
        <w:br/>
      </w:r>
      <w:r>
        <w:rPr>
          <w:rFonts w:hint="eastAsia"/>
        </w:rPr>
        <w:t>　　第一节 氮气自动灌充机产业总体规模</w:t>
      </w:r>
      <w:r>
        <w:rPr>
          <w:rFonts w:hint="eastAsia"/>
        </w:rPr>
        <w:br/>
      </w:r>
      <w:r>
        <w:rPr>
          <w:rFonts w:hint="eastAsia"/>
        </w:rPr>
        <w:t>　　第二节 氮气自动灌充机产能概况</w:t>
      </w:r>
      <w:r>
        <w:rPr>
          <w:rFonts w:hint="eastAsia"/>
        </w:rPr>
        <w:br/>
      </w:r>
      <w:r>
        <w:rPr>
          <w:rFonts w:hint="eastAsia"/>
        </w:rPr>
        <w:t>　　　　一、2018-2023年氮气自动灌充机产量及规模</w:t>
      </w:r>
      <w:r>
        <w:rPr>
          <w:rFonts w:hint="eastAsia"/>
        </w:rPr>
        <w:br/>
      </w:r>
      <w:r>
        <w:rPr>
          <w:rFonts w:hint="eastAsia"/>
        </w:rPr>
        <w:t>　　　　二、2023-2029年氮气自动灌充机产量及规模预测</w:t>
      </w:r>
      <w:r>
        <w:rPr>
          <w:rFonts w:hint="eastAsia"/>
        </w:rPr>
        <w:br/>
      </w:r>
      <w:r>
        <w:rPr>
          <w:rFonts w:hint="eastAsia"/>
        </w:rPr>
        <w:t>　　第三节 氮气自动灌充机市场需求概况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一、2018-2023年氮气自动灌充机市场销售量及规模分析</w:t>
      </w:r>
      <w:r>
        <w:rPr>
          <w:rFonts w:hint="eastAsia"/>
        </w:rPr>
        <w:br/>
      </w:r>
      <w:r>
        <w:rPr>
          <w:rFonts w:hint="eastAsia"/>
        </w:rPr>
        <w:t>　　　　二、2023-2029年氮气自动灌充机市场需求量及规模预测</w:t>
      </w:r>
      <w:r>
        <w:rPr>
          <w:rFonts w:hint="eastAsia"/>
        </w:rPr>
        <w:br/>
      </w:r>
      <w:r>
        <w:rPr>
          <w:rFonts w:hint="eastAsia"/>
        </w:rPr>
        <w:t>　　第四节 氮气自动灌充机进出口分析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中国氮气自动灌充机产业总体发展状况</w:t>
      </w:r>
      <w:r>
        <w:rPr>
          <w:rFonts w:hint="eastAsia"/>
        </w:rPr>
        <w:br/>
      </w:r>
      <w:r>
        <w:rPr>
          <w:rFonts w:hint="eastAsia"/>
        </w:rPr>
        <w:t>　　第一节 氮气自动灌充机市场现状</w:t>
      </w:r>
      <w:r>
        <w:rPr>
          <w:rFonts w:hint="eastAsia"/>
        </w:rPr>
        <w:br/>
      </w:r>
      <w:r>
        <w:rPr>
          <w:rFonts w:hint="eastAsia"/>
        </w:rPr>
        <w:t>　　　　一、市场概要</w:t>
      </w:r>
      <w:r>
        <w:rPr>
          <w:rFonts w:hint="eastAsia"/>
        </w:rPr>
        <w:br/>
      </w:r>
      <w:r>
        <w:rPr>
          <w:rFonts w:hint="eastAsia"/>
        </w:rPr>
        <w:t>　　　　二、市场供需平衡度</w:t>
      </w:r>
      <w:r>
        <w:rPr>
          <w:rFonts w:hint="eastAsia"/>
        </w:rPr>
        <w:br/>
      </w:r>
      <w:r>
        <w:rPr>
          <w:rFonts w:hint="eastAsia"/>
        </w:rPr>
        <w:t>　　　　三、消费特征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第二节 氮气自动灌充机市场壁垒</w:t>
      </w:r>
      <w:r>
        <w:rPr>
          <w:rFonts w:hint="eastAsia"/>
        </w:rPr>
        <w:br/>
      </w:r>
      <w:r>
        <w:rPr>
          <w:rFonts w:hint="eastAsia"/>
        </w:rPr>
        <w:t>　　第三节 氮气自动灌充机产业竞争结构分析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氮气自动灌充机国际竞争力比较</w:t>
      </w:r>
      <w:r>
        <w:rPr>
          <w:rFonts w:hint="eastAsia"/>
        </w:rPr>
        <w:br/>
      </w:r>
      <w:r>
        <w:rPr>
          <w:rFonts w:hint="eastAsia"/>
        </w:rPr>
        <w:t>　　第五节 推动市场要素及阻碍因素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2018-2023年我国氮气自动灌充机产业重点区域分析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西南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氮气自动灌充机行业重点企业发展调研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氮气自动灌充机重点企业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三、氮气自动灌充机企业经营情况分析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氮气自动灌充机重点企业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三、氮气自动灌充机企业经营情况分析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氮气自动灌充机重点企业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三、氮气自动灌充机企业经营情况分析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氮气自动灌充机重点企业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三、氮气自动灌充机企业经营情况分析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氮气自动灌充机重点企业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三、氮气自动灌充机企业经营情况分析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氮气自动灌充机重点企业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三、氮气自动灌充机企业经营情况分析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氮气自动灌充机重点企业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三、氮气自动灌充机企业经营情况分析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氮气自动灌充机重点企业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三、氮气自动灌充机企业经营情况分析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2023-2029年氮气自动灌充机产业发展趋势及投资风险分析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当前氮气自动灌充机市场存在的问题</w:t>
      </w:r>
      <w:r>
        <w:rPr>
          <w:rFonts w:hint="eastAsia"/>
        </w:rPr>
        <w:br/>
      </w:r>
      <w:r>
        <w:rPr>
          <w:rFonts w:hint="eastAsia"/>
        </w:rPr>
        <w:t>　　第二节 氮气自动灌充机未来发展预测分析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一、2023-2029年中国氮气自动灌充机产业发展规模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二、2023-2029年中国氮气自动灌充机产业技术趋势预测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2023-2029年中国氮气自动灌充机产业投资风险分析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[中.智林]专家建议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氮气自动灌充机行业历程</w:t>
      </w:r>
      <w:r>
        <w:rPr>
          <w:rFonts w:hint="eastAsia"/>
        </w:rPr>
        <w:br/>
      </w:r>
      <w:r>
        <w:rPr>
          <w:rFonts w:hint="eastAsia"/>
        </w:rPr>
        <w:t>　　图表 氮气自动灌充机行业生命周期</w:t>
      </w:r>
      <w:r>
        <w:rPr>
          <w:rFonts w:hint="eastAsia"/>
        </w:rPr>
        <w:br/>
      </w:r>
      <w:r>
        <w:rPr>
          <w:rFonts w:hint="eastAsia"/>
        </w:rPr>
        <w:t>　　图表 氮气自动灌充机行业产业链分析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2018-2023年中国氮气自动灌充机行业市场规模及增长情况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2018-2023年氮气自动灌充机行业市场容量分析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2018-2023年中国氮气自动灌充机行业产能统计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2018-2023年中国氮气自动灌充机行业产量及增长趋势</w:t>
      </w:r>
      <w:r>
        <w:rPr>
          <w:rFonts w:hint="eastAsia"/>
        </w:rPr>
        <w:br/>
      </w:r>
      <w:r>
        <w:rPr>
          <w:rFonts w:hint="eastAsia"/>
        </w:rPr>
        <w:t>　　图表 氮气自动灌充机行业动态</w:t>
      </w:r>
      <w:r>
        <w:rPr>
          <w:rFonts w:hint="eastAsia"/>
        </w:rPr>
        <w:br/>
      </w:r>
      <w:r>
        <w:rPr>
          <w:rFonts w:hint="eastAsia"/>
        </w:rPr>
        <w:t>　　图表 2018-2023年中国氮气自动灌充机市场需求量及增速统计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2023年中国氮气自动灌充机行业需求领域分布格局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2018-2023年中国氮气自动灌充机行业销售收入分析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2018-2023年中国氮气自动灌充机行业盈利情况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2018-2023年中国氮气自动灌充机行业利润总额统计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2018-2023年中国氮气自动灌充机进口数量分析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2018-2023年中国氮气自动灌充机进口金额分析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2018-2023年中国氮气自动灌充机出口数量分析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2018-2023年中国氮气自动灌充机出口金额分析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2023年中国氮气自动灌充机进口国家及地区分析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2023年中国氮气自动灌充机出口国家及地区分析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2018-2023年中国氮气自动灌充机行业企业数量情况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2018-2023年中国氮气自动灌充机行业企业平均规模情况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**地区氮气自动灌充机市场规模及增长情况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**地区氮气自动灌充机行业市场需求情况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**地区氮气自动灌充机市场规模及增长情况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**地区氮气自动灌充机行业市场需求情况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**地区氮气自动灌充机市场规模及增长情况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**地区氮气自动灌充机行业市场需求情况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**地区氮气自动灌充机市场规模及增长情况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**地区氮气自动灌充机行业市场需求情况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2023-2029年中国氮气自动灌充机行业产能预测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2023-2029年中国氮气自动灌充机行业产量预测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2023-2029年中国氮气自动灌充机市场需求量预测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2023-2029年中国氮气自动灌充机行业供需平衡预测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2023-2029年中国氮气自动灌充机行业风险分析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2023-2029年中国氮气自动灌充机行业市场容量预测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2023-2029年中国氮气自动灌充机行业市场规模预测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2023-2029年中国氮气自动灌充机市场前景分析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2023-2029年中国氮气自动灌充机行业发展趋势预测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氮气自动灌充机行业类别</w:t>
      </w:r>
      <w:r>
        <w:rPr>
          <w:rFonts w:hint="eastAsia"/>
        </w:rPr>
        <w:br/>
      </w:r>
      <w:r>
        <w:rPr>
          <w:rFonts w:hint="eastAsia"/>
        </w:rPr>
        <w:t>　　图表 氮气自动灌充机行业产业链调研</w:t>
      </w:r>
      <w:r>
        <w:rPr>
          <w:rFonts w:hint="eastAsia"/>
        </w:rPr>
        <w:br/>
      </w:r>
      <w:r>
        <w:rPr>
          <w:rFonts w:hint="eastAsia"/>
        </w:rPr>
        <w:t>　　图表 氮气自动灌充机行业现状</w:t>
      </w:r>
      <w:r>
        <w:rPr>
          <w:rFonts w:hint="eastAsia"/>
        </w:rPr>
        <w:br/>
      </w:r>
      <w:r>
        <w:rPr>
          <w:rFonts w:hint="eastAsia"/>
        </w:rPr>
        <w:t>　　图表 氮气自动灌充机行业标准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2018-2023年中国氮气自动灌充机行业市场规模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2023年中国氮气自动灌充机行业产能</w:t>
      </w:r>
      <w:r>
        <w:rPr>
          <w:rFonts w:hint="eastAsia"/>
        </w:rPr>
        <w:br/>
      </w:r>
      <w:r>
        <w:rPr>
          <w:rFonts w:hint="eastAsia"/>
        </w:rPr>
        <w:t>　　图表 2018-2023年中国氮气自动灌充机行业产量统计</w:t>
      </w:r>
      <w:r>
        <w:rPr>
          <w:rFonts w:hint="eastAsia"/>
        </w:rPr>
        <w:br/>
      </w:r>
      <w:r>
        <w:rPr>
          <w:rFonts w:hint="eastAsia"/>
        </w:rPr>
        <w:t>　　图表 氮气自动灌充机行业动态</w:t>
      </w:r>
      <w:r>
        <w:rPr>
          <w:rFonts w:hint="eastAsia"/>
        </w:rPr>
        <w:br/>
      </w:r>
      <w:r>
        <w:rPr>
          <w:rFonts w:hint="eastAsia"/>
        </w:rPr>
        <w:t>　　图表 2018-2023年中国氮气自动灌充机市场需求量</w:t>
      </w:r>
      <w:r>
        <w:rPr>
          <w:rFonts w:hint="eastAsia"/>
        </w:rPr>
        <w:br/>
      </w:r>
      <w:r>
        <w:rPr>
          <w:rFonts w:hint="eastAsia"/>
        </w:rPr>
        <w:t>　　图表 2023年中国氮气自动灌充机行业需求区域调研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2018-2023年中国氮气自动灌充机行情</w:t>
      </w:r>
      <w:r>
        <w:rPr>
          <w:rFonts w:hint="eastAsia"/>
        </w:rPr>
        <w:br/>
      </w:r>
      <w:r>
        <w:rPr>
          <w:rFonts w:hint="eastAsia"/>
        </w:rPr>
        <w:t>　　图表 2018-2023年中国氮气自动灌充机价格走势图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2018-2023年中国氮气自动灌充机行业销售收入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2018-2023年中国氮气自动灌充机行业盈利情况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2018-2023年中国氮气自动灌充机行业利润总额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2018-2023年中国氮气自动灌充机进口统计</w:t>
      </w:r>
      <w:r>
        <w:rPr>
          <w:rFonts w:hint="eastAsia"/>
        </w:rPr>
        <w:br/>
      </w:r>
      <w:r>
        <w:rPr>
          <w:rFonts w:hint="eastAsia"/>
        </w:rPr>
        <w:t>　　图表 2018-2023年中国氮气自动灌充机出口统计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2018-2023年中国氮气自动灌充机行业企业数量统计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**地区氮气自动灌充机市场规模</w:t>
      </w:r>
      <w:r>
        <w:rPr>
          <w:rFonts w:hint="eastAsia"/>
        </w:rPr>
        <w:br/>
      </w:r>
      <w:r>
        <w:rPr>
          <w:rFonts w:hint="eastAsia"/>
        </w:rPr>
        <w:t>　　图表 **地区氮气自动灌充机行业市场需求</w:t>
      </w:r>
      <w:r>
        <w:rPr>
          <w:rFonts w:hint="eastAsia"/>
        </w:rPr>
        <w:br/>
      </w:r>
      <w:r>
        <w:rPr>
          <w:rFonts w:hint="eastAsia"/>
        </w:rPr>
        <w:t>　　图表 **地区氮气自动灌充机市场调研</w:t>
      </w:r>
      <w:r>
        <w:rPr>
          <w:rFonts w:hint="eastAsia"/>
        </w:rPr>
        <w:br/>
      </w:r>
      <w:r>
        <w:rPr>
          <w:rFonts w:hint="eastAsia"/>
        </w:rPr>
        <w:t>　　图表 **地区氮气自动灌充机行业市场需求分析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**地区氮气自动灌充机市场规模</w:t>
      </w:r>
      <w:r>
        <w:rPr>
          <w:rFonts w:hint="eastAsia"/>
        </w:rPr>
        <w:br/>
      </w:r>
      <w:r>
        <w:rPr>
          <w:rFonts w:hint="eastAsia"/>
        </w:rPr>
        <w:t>　　图表 **地区氮气自动灌充机行业市场需求</w:t>
      </w:r>
      <w:r>
        <w:rPr>
          <w:rFonts w:hint="eastAsia"/>
        </w:rPr>
        <w:br/>
      </w:r>
      <w:r>
        <w:rPr>
          <w:rFonts w:hint="eastAsia"/>
        </w:rPr>
        <w:t>　　图表 **地区氮气自动灌充机市场调研</w:t>
      </w:r>
      <w:r>
        <w:rPr>
          <w:rFonts w:hint="eastAsia"/>
        </w:rPr>
        <w:br/>
      </w:r>
      <w:r>
        <w:rPr>
          <w:rFonts w:hint="eastAsia"/>
        </w:rPr>
        <w:t>　　图表 **地区氮气自动灌充机行业市场需求分析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氮气自动灌充机行业竞争对手分析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2023-2029年中国氮气自动灌充机行业产能预测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2023-2029年中国氮气自动灌充机行业产量预测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2023-2029年中国氮气自动灌充机市场需求预测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2023-2029年中国氮气自动灌充机行业市场规模预测</w:t>
      </w:r>
      <w:r>
        <w:rPr>
          <w:rFonts w:hint="eastAsia"/>
        </w:rPr>
        <w:br/>
      </w:r>
      <w:r>
        <w:rPr>
          <w:rFonts w:hint="eastAsia"/>
        </w:rPr>
        <w:t>　　图表 氮气自动灌充机行业准入条件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2023-2029年中国氮气自动灌充机行业信息化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2023-2029年中国氮气自动灌充机行业风险分析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2023-2029年中国氮气自动灌充机行业发展趋势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2023-2029年中国氮气自动灌充机市场前景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3a9b607c646ef" w:history="1">
        <w:r>
          <w:rPr>
            <w:rStyle w:val="Hyperlink"/>
          </w:rPr>
          <w:t>中国氮气自动灌充机产业市场深度调研分析报告（2023-2029年）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1219811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43a9b607c646ef" w:history="1">
        <w:r>
          <w:rPr>
            <w:rStyle w:val="Hyperlink"/>
          </w:rPr>
          <w:t>https://www.20087.com/1/81/DanQiZiDongGuanChongJiShiChangQianJing.html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d7814ac0a4907" w:history="1">
      <w:r>
        <w:rPr>
          <w:rStyle w:val="Hyperlink"/>
        </w:rPr>
        <w:t>中国氮气自动灌充机产业市场深度调研分析报告（2023-2029年）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DanQiZiDongGuanChongJiShiChangQianJing.html" TargetMode="External" Id="Rae43a9b607c6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DanQiZiDongGuanChongJiShiChangQianJing.html" TargetMode="External" Id="Ra34d7814ac0a49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2022-12-04T08:51:00Z</dcterms:created>
  <dcterms:modified xsi:type="dcterms:W3CDTF">2022-12-04T09:51:00Z</dcterms:modified>
  <dc:subject>中国氮气自动灌充机产业市场深度调研分析报告（2023-2029年）</dc:subject>
  <dc:title>中国氮气自动灌充机产业市场深度调研分析报告（2023-2029年）</dc:title>
  <cp:keywords>中国氮气自动灌充机产业市场深度调研分析报告（2023-2029年）</cp:keywords>
  <dc:description>中国氮气自动灌充机产业市场深度调研分析报告（2023-2029年）</dc:description>
</cp:coreProperties>
</file>