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8fbbab50c4339" w:history="1">
              <w:r>
                <w:rPr>
                  <w:rStyle w:val="Hyperlink"/>
                </w:rPr>
                <w:t>2025-2031年全球与中国水产饲料膨化机市场研究及前景趋势预测报告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8fbbab50c4339" w:history="1">
              <w:r>
                <w:rPr>
                  <w:rStyle w:val="Hyperlink"/>
                </w:rPr>
                <w:t>2025-2031年全球与中国水产饲料膨化机市场研究及前景趋势预测报告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8fbbab50c4339" w:history="1">
                <w:r>
                  <w:rPr>
                    <w:rStyle w:val="Hyperlink"/>
                  </w:rPr>
                  <w:t>https://www.20087.com/1/51/ShuiChanSiLiaoPengHuaJiHangYeQianJing.html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膨化机是现代水产养殖中不可或缺的设备，通过高温高压将饲料原料膨化处理，提高饲料的消化吸收率和水稳定性。目前，市场上的膨化机类型多样，包括单螺杆、双螺杆及多层螺旋等多种设计，以适应不同原料和生产规模的需求。设备设计注重提高生产效率和产品质量，如精确的温度控制、高效的水分调节系统，以及自动化配料系统，减少人工干预，确保饲料品质的稳定性。</w:t>
      </w:r>
      <w:r>
        <w:rPr>
          <w:rFonts w:hint="eastAsia"/>
        </w:rPr>
        <w:br/>
      </w:r>
      <w:r>
        <w:rPr>
          <w:rFonts w:hint="eastAsia"/>
        </w:rPr>
        <w:t>　　未来，水产饲料膨化机将朝着高效率、智能化和环保方向发展。设备将采用更先进的加热技术，如电磁加热，以提高能效比；智能化控制系统的集成，如物联网技术，将实现远程监控与故障预警，优化生产流程。环保方面，设备设计将更加注重节能减排，如采用封闭循环冷却系统减少水消耗。此外，针对特种水产养殖的定制化解决方案，以及原料多样性处理能力的提升，将是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8fbbab50c4339" w:history="1">
        <w:r>
          <w:rPr>
            <w:rStyle w:val="Hyperlink"/>
          </w:rPr>
          <w:t>2025-2031年全球与中国水产饲料膨化机市场研究及前景趋势预测报告</w:t>
        </w:r>
      </w:hyperlink>
      <w:r>
        <w:rPr>
          <w:rFonts w:hint="eastAsia"/>
        </w:rPr>
        <w:t>》系统分析了水产饲料膨化机行业的市场需求、市场规模及价格动态，全面梳理了水产饲料膨化机产业链结构，并对水产饲料膨化机细分市场进行了深入探究。报告基于详实数据，科学预测了水产饲料膨化机市场前景与发展趋势，重点剖析了品牌竞争格局、市场集中度及重点企业的市场地位。通过SWOT分析，报告识别了行业面临的机遇与风险，并提出了针对性发展策略与建议，为水产饲料膨化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水产饲料膨化机市场概述</w:t>
      </w:r>
      <w:r>
        <w:rPr>
          <w:rFonts w:hint="eastAsia"/>
        </w:rPr>
        <w:br/>
      </w:r>
      <w:r>
        <w:rPr>
          <w:rFonts w:hint="eastAsia"/>
        </w:rPr>
        <w:t>　　1.1 水产饲料膨化机行业概述及统计范围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按照不同产品类型，水产饲料膨化机主要可以分为如下几个类别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不同产品类型水产饲料膨化机规模增长趋势2020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干式</w:t>
      </w:r>
      <w:r>
        <w:rPr>
          <w:rFonts w:hint="eastAsia"/>
        </w:rPr>
        <w:br/>
      </w:r>
      <w:r>
        <w:rPr>
          <w:rFonts w:hint="eastAsia"/>
        </w:rPr>
        <w:t>　　　　1.2.3 湿式</w:t>
      </w:r>
      <w:r>
        <w:rPr>
          <w:rFonts w:hint="eastAsia"/>
        </w:rPr>
        <w:br/>
      </w:r>
      <w:r>
        <w:rPr>
          <w:rFonts w:hint="eastAsia"/>
        </w:rPr>
        <w:t>　　1.3 从不同应用，水产饲料膨化机主要包括如下几个方面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不同应用水产饲料膨化机规模增长趋势2020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宠物饲料</w:t>
      </w:r>
      <w:r>
        <w:rPr>
          <w:rFonts w:hint="eastAsia"/>
        </w:rPr>
        <w:br/>
      </w:r>
      <w:r>
        <w:rPr>
          <w:rFonts w:hint="eastAsia"/>
        </w:rPr>
        <w:t>　　　　1.3.3 水产养殖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水产饲料膨化机行业发展总体概况</w:t>
      </w:r>
      <w:r>
        <w:rPr>
          <w:rFonts w:hint="eastAsia"/>
        </w:rPr>
        <w:br/>
      </w:r>
      <w:r>
        <w:rPr>
          <w:rFonts w:hint="eastAsia"/>
        </w:rPr>
        <w:t>　　　　1.4.2 水产饲料膨化机行业发展主要特点</w:t>
      </w:r>
      <w:r>
        <w:rPr>
          <w:rFonts w:hint="eastAsia"/>
        </w:rPr>
        <w:br/>
      </w:r>
      <w:r>
        <w:rPr>
          <w:rFonts w:hint="eastAsia"/>
        </w:rPr>
        <w:t>　　　　1.4.3 水产饲料膨化机行业发展影响因素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全球水产饲料膨化机供需现状及预测（2020-2031）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全球水产饲料膨化机产能、产量、产能利用率及发展趋势（2020-2031）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全球水产饲料膨化机产量、需求量及发展趋势（2020-2031）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全球主要地区水产饲料膨化机产量及发展趋势（2020-2031）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中国水产饲料膨化机供需现状及预测（2020-2031）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中国水产饲料膨化机产能、产量、产能利用率及发展趋势（2020-2031）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中国水产饲料膨化机产量、市场需求量及发展趋势（2020-2031）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中国水产饲料膨化机产能和产量占全球的比重（2020-2031）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全球水产饲料膨化机销量及收入（2020-2031）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全球市场水产饲料膨化机收入（2020-2031）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全球市场水产饲料膨化机销量（2020-2031）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全球市场水产饲料膨化机价格趋势（2020-2031）</w:t>
      </w:r>
      <w:r>
        <w:rPr>
          <w:rFonts w:hint="eastAsia"/>
        </w:rPr>
        <w:br/>
      </w:r>
      <w:r>
        <w:rPr>
          <w:rFonts w:hint="eastAsia"/>
        </w:rPr>
        <w:t>　　2.4 中国水产饲料膨化机销量及收入（2020-2031）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中国市场水产饲料膨化机收入（2020-2031）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中国市场水产饲料膨化机销量（2020-2031）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中国市场水产饲料膨化机销量和收入占全球的比重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全球水产饲料膨化机主要地区分析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全球主要地区水产饲料膨化机市场规模分析：2020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全球主要地区水产饲料膨化机销售收入及市场份额（2020-2025年）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全球主要地区水产饲料膨化机销售收入预测（2025-2031）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全球主要地区水产饲料膨化机销量分析：2020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全球主要地区水产饲料膨化机销量及市场份额（2020-2025年）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全球主要地区水产饲料膨化机销量及市场份额预测（2025-2031）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北美（美国和加拿大）水产饲料膨化机销量（2020-2031）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北美（美国和加拿大）水产饲料膨化机收入（2020-2031）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欧洲（德国、英国、法国和意大利等国家）水产饲料膨化机销量（2020-2031）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欧洲（德国、英国、法国和意大利等国家）水产饲料膨化机收入（2020-2031）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亚太（中国、日本、韩国、中国台湾、印度和东南亚等）水产饲料膨化机销量（2020-2031）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亚太（中国、日本、韩国、中国台湾、印度和东南亚等）水产饲料膨化机收入（2020-2031）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拉美地区（墨西哥、巴西等国家）水产饲料膨化机销量（2020-2031）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拉美地区（墨西哥、巴西等国家）水产饲料膨化机收入（2020-2031）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中东及非洲（土耳其、沙特等国家）水产饲料膨化机销量（2020-2031）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中东及非洲（土耳其、沙特等国家）水产饲料膨化机收入（2020-2031）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全球市场主要厂商水产饲料膨化机产能市场份额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全球市场主要厂商水产饲料膨化机销量（2020-2025）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全球市场主要厂商水产饲料膨化机销售收入（2020-2025）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全球市场主要厂商水产饲料膨化机销售价格（2020-2025）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2025年全球主要生产商水产饲料膨化机收入排名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中国市场主要厂商水产饲料膨化机销量（2020-2025）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中国市场主要厂商水产饲料膨化机销售收入（2020-2025）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中国市场主要厂商水产饲料膨化机销售价格（2020-2025）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2025年中国主要生产商水产饲料膨化机收入排名</w:t>
      </w:r>
      <w:r>
        <w:rPr>
          <w:rFonts w:hint="eastAsia"/>
        </w:rPr>
        <w:br/>
      </w:r>
      <w:r>
        <w:rPr>
          <w:rFonts w:hint="eastAsia"/>
        </w:rPr>
        <w:t>　　4.3 全球主要厂商水产饲料膨化机总部及产地分布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全球主要厂商水产饲料膨化机商业化日期</w:t>
      </w:r>
      <w:r>
        <w:rPr>
          <w:rFonts w:hint="eastAsia"/>
        </w:rPr>
        <w:br/>
      </w:r>
      <w:r>
        <w:rPr>
          <w:rFonts w:hint="eastAsia"/>
        </w:rPr>
        <w:t>　　4.5 全球主要厂商水产饲料膨化机产品类型及应用</w:t>
      </w:r>
      <w:r>
        <w:rPr>
          <w:rFonts w:hint="eastAsia"/>
        </w:rPr>
        <w:br/>
      </w:r>
      <w:r>
        <w:rPr>
          <w:rFonts w:hint="eastAsia"/>
        </w:rPr>
        <w:t>　　4.6 水产饲料膨化机行业集中度、竞争程度分析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水产饲料膨化机行业集中度分析：全球头部厂商份额（Top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全球水产饲料膨化机第一梯队、第二梯队和第三梯队生产商（品牌）及市场份额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不同产品类型水产饲料膨化机分析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全球市场不同产品类型水产饲料膨化机销量（2020-2031）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全球市场不同产品类型水产饲料膨化机销量及市场份额（2020-2025）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全球市场不同产品类型水产饲料膨化机销量预测（2025-2031）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全球市场不同产品类型水产饲料膨化机收入（2020-2031）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全球市场不同产品类型水产饲料膨化机收入及市场份额（2020-2025）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全球市场不同产品类型水产饲料膨化机收入预测（2025-2031）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全球市场不同产品类型水产饲料膨化机价格走势（2020-2031）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中国市场不同产品类型水产饲料膨化机销量（2020-2031）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中国市场不同产品类型水产饲料膨化机销量及市场份额（2020-2025）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中国市场不同产品类型水产饲料膨化机销量预测（2025-2031）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中国市场不同产品类型水产饲料膨化机收入（2020-2031）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中国市场不同产品类型水产饲料膨化机收入及市场份额（2020-2025）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中国市场不同产品类型水产饲料膨化机收入预测（2025-2031）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不同应用水产饲料膨化机分析</w:t>
      </w:r>
      <w:r>
        <w:rPr>
          <w:rFonts w:hint="eastAsia"/>
        </w:rPr>
        <w:br/>
      </w:r>
      <w:r>
        <w:rPr>
          <w:rFonts w:hint="eastAsia"/>
        </w:rPr>
        <w:t>　　6.1 全球市场不同应用水产饲料膨化机销量（2020-2031）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全球市场不同应用水产饲料膨化机销量及市场份额（2020-2025）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全球市场不同应用水产饲料膨化机销量预测（2025-2031）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全球市场不同应用水产饲料膨化机收入（2020-2031）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全球市场不同应用水产饲料膨化机收入及市场份额（2020-2025）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全球市场不同应用水产饲料膨化机收入预测（2025-2031）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全球市场不同应用水产饲料膨化机价格走势（2020-2031）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中国市场不同应用水产饲料膨化机销量（2020-2031）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中国市场不同应用水产饲料膨化机销量及市场份额（2020-2025）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中国市场不同应用水产饲料膨化机销量预测（2025-2031）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中国市场不同应用水产饲料膨化机收入（2020-2031）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中国市场不同应用水产饲料膨化机收入及市场份额（2020-2025）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中国市场不同应用水产饲料膨化机收入预测（2025-2031）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水产饲料膨化机行业发展趋势</w:t>
      </w:r>
      <w:r>
        <w:rPr>
          <w:rFonts w:hint="eastAsia"/>
        </w:rPr>
        <w:br/>
      </w:r>
      <w:r>
        <w:rPr>
          <w:rFonts w:hint="eastAsia"/>
        </w:rPr>
        <w:t>　　7.2 水产饲料膨化机行业主要驱动因素</w:t>
      </w:r>
      <w:r>
        <w:rPr>
          <w:rFonts w:hint="eastAsia"/>
        </w:rPr>
        <w:br/>
      </w:r>
      <w:r>
        <w:rPr>
          <w:rFonts w:hint="eastAsia"/>
        </w:rPr>
        <w:t>　　7.3 水产饲料膨化机中国企业SWOT分析</w:t>
      </w:r>
      <w:r>
        <w:rPr>
          <w:rFonts w:hint="eastAsia"/>
        </w:rPr>
        <w:br/>
      </w:r>
      <w:r>
        <w:rPr>
          <w:rFonts w:hint="eastAsia"/>
        </w:rPr>
        <w:t>　　7.4 中国水产饲料膨化机行业政策环境分析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水产饲料膨化机行业产业链简介</w:t>
      </w:r>
      <w:r>
        <w:rPr>
          <w:rFonts w:hint="eastAsia"/>
        </w:rPr>
        <w:br/>
      </w:r>
      <w:r>
        <w:rPr>
          <w:rFonts w:hint="eastAsia"/>
        </w:rPr>
        <w:t>　　　　8.1.1 水产饲料膨化机行业供应链分析</w:t>
      </w:r>
      <w:r>
        <w:rPr>
          <w:rFonts w:hint="eastAsia"/>
        </w:rPr>
        <w:br/>
      </w:r>
      <w:r>
        <w:rPr>
          <w:rFonts w:hint="eastAsia"/>
        </w:rPr>
        <w:t>　　　　8.1.2 水产饲料膨化机主要原料及供应情况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水产饲料膨化机行业主要下游客户</w:t>
      </w:r>
      <w:r>
        <w:rPr>
          <w:rFonts w:hint="eastAsia"/>
        </w:rPr>
        <w:br/>
      </w:r>
      <w:r>
        <w:rPr>
          <w:rFonts w:hint="eastAsia"/>
        </w:rPr>
        <w:t>　　8.2 水产饲料膨化机行业采购模式</w:t>
      </w:r>
      <w:r>
        <w:rPr>
          <w:rFonts w:hint="eastAsia"/>
        </w:rPr>
        <w:br/>
      </w:r>
      <w:r>
        <w:rPr>
          <w:rFonts w:hint="eastAsia"/>
        </w:rPr>
        <w:t>　　8.3 水产饲料膨化机行业生产模式</w:t>
      </w:r>
      <w:r>
        <w:rPr>
          <w:rFonts w:hint="eastAsia"/>
        </w:rPr>
        <w:br/>
      </w:r>
      <w:r>
        <w:rPr>
          <w:rFonts w:hint="eastAsia"/>
        </w:rPr>
        <w:t>　　8.4 水产饲料膨化机行业销售模式及销售渠道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全球市场主要水产饲料膨化机厂商简介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水产饲料膨化机销量、收入、价格及毛利率（2020-2025）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水产饲料膨化机销量、收入、价格及毛利率（2020-2025）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水产饲料膨化机销量、收入、价格及毛利率（2020-2025）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水产饲料膨化机销量、收入、价格及毛利率（2020-2025）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水产饲料膨化机销量、收入、价格及毛利率（2020-2025）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水产饲料膨化机销量、收入、价格及毛利率（2020-2025）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水产饲料膨化机销量、收入、价格及毛利率（2020-2025）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水产饲料膨化机销量、收入、价格及毛利率（2020-2025）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水产饲料膨化机销量、收入、价格及毛利率（2020-2025）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水产饲料膨化机销量、收入、价格及毛利率（2020-2025）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水产饲料膨化机销量、收入、价格及毛利率（2020-2025）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中国市场水产饲料膨化机产量、销量、进出口分析及未来趋势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中国市场水产饲料膨化机产量、销量、进出口分析及未来趋势（2020-2031）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中国市场水产饲料膨化机进出口贸易趋势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中国市场水产饲料膨化机主要进口来源</w:t>
      </w:r>
      <w:r>
        <w:rPr>
          <w:rFonts w:hint="eastAsia"/>
        </w:rPr>
        <w:br/>
      </w:r>
      <w:r>
        <w:rPr>
          <w:rFonts w:hint="eastAsia"/>
        </w:rPr>
        <w:t>　　10.4 中国市场水产饲料膨化机主要出口目的地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中国市场水产饲料膨化机主要地区分布</w:t>
      </w:r>
      <w:r>
        <w:rPr>
          <w:rFonts w:hint="eastAsia"/>
        </w:rPr>
        <w:br/>
      </w:r>
      <w:r>
        <w:rPr>
          <w:rFonts w:hint="eastAsia"/>
        </w:rPr>
        <w:t>　　11.1 中国水产饲料膨化机生产地区分布</w:t>
      </w:r>
      <w:r>
        <w:rPr>
          <w:rFonts w:hint="eastAsia"/>
        </w:rPr>
        <w:br/>
      </w:r>
      <w:r>
        <w:rPr>
          <w:rFonts w:hint="eastAsia"/>
        </w:rPr>
        <w:t>　　11.2 中国水产饲料膨化机消费地区分布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全球不同产品类型水产饲料膨化机增长趋势2020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不同应用水产饲料膨化机增长趋势2020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水产饲料膨化机行业发展主要特点</w:t>
      </w:r>
      <w:r>
        <w:rPr>
          <w:rFonts w:hint="eastAsia"/>
        </w:rPr>
        <w:br/>
      </w:r>
      <w:r>
        <w:rPr>
          <w:rFonts w:hint="eastAsia"/>
        </w:rPr>
        <w:t>　　表4 水产饲料膨化机行业发展有利因素分析</w:t>
      </w:r>
      <w:r>
        <w:rPr>
          <w:rFonts w:hint="eastAsia"/>
        </w:rPr>
        <w:br/>
      </w:r>
      <w:r>
        <w:rPr>
          <w:rFonts w:hint="eastAsia"/>
        </w:rPr>
        <w:t>　　表5 水产饲料膨化机行业发展不利因素分析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进入水产饲料膨化机行业壁垒</w:t>
      </w:r>
      <w:r>
        <w:rPr>
          <w:rFonts w:hint="eastAsia"/>
        </w:rPr>
        <w:br/>
      </w:r>
      <w:r>
        <w:rPr>
          <w:rFonts w:hint="eastAsia"/>
        </w:rPr>
        <w:t>　　表7 全球主要地区水产饲料膨化机产量（千台）：2020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全球主要地区水产饲料膨化机产量（2020-2025）&amp;（千台）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全球主要地区水产饲料膨化机产量市场份额（2020-2025）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全球主要地区水产饲料膨化机产量（2025-2031）&amp;（千台）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全球主要地区水产饲料膨化机销售收入（百万美元）：2020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全球主要地区水产饲料膨化机销售收入（2020-2025）&amp;（百万美元）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全球主要地区水产饲料膨化机销售收入市场份额（2020-2025）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全球主要地区水产饲料膨化机收入（2025-2031）&amp;（百万美元）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全球主要地区水产饲料膨化机收入市场份额（2025-2031）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全球主要地区水产饲料膨化机销量（千台）：2020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全球主要地区水产饲料膨化机销量（2020-2025）&amp;（千台）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全球主要地区水产饲料膨化机销量市场份额（2020-2025）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全球主要地区水产饲料膨化机销量（2025-2031）&amp;（千台）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全球主要地区水产饲料膨化机销量份额（2025-2031）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北美水产饲料膨化机基本情况分析</w:t>
      </w:r>
      <w:r>
        <w:rPr>
          <w:rFonts w:hint="eastAsia"/>
        </w:rPr>
        <w:br/>
      </w:r>
      <w:r>
        <w:rPr>
          <w:rFonts w:hint="eastAsia"/>
        </w:rPr>
        <w:t>　　表22 欧洲水产饲料膨化机基本情况分析</w:t>
      </w:r>
      <w:r>
        <w:rPr>
          <w:rFonts w:hint="eastAsia"/>
        </w:rPr>
        <w:br/>
      </w:r>
      <w:r>
        <w:rPr>
          <w:rFonts w:hint="eastAsia"/>
        </w:rPr>
        <w:t>　　表23 亚太地区水产饲料膨化机基本情况分析</w:t>
      </w:r>
      <w:r>
        <w:rPr>
          <w:rFonts w:hint="eastAsia"/>
        </w:rPr>
        <w:br/>
      </w:r>
      <w:r>
        <w:rPr>
          <w:rFonts w:hint="eastAsia"/>
        </w:rPr>
        <w:t>　　表24 拉美地区水产饲料膨化机基本情况分析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中东及非洲水产饲料膨化机基本情况分析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全球市场主要厂商水产饲料膨化机产能（2024-2025）&amp;（千台）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全球市场主要厂商水产饲料膨化机销量（2020-2025）&amp;（千台）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全球市场主要厂商水产饲料膨化机销量市场份额（2020-2025）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全球市场主要厂商水产饲料膨化机销售收入（2020-2025）&amp;（百万美元）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全球市场主要厂商水产饲料膨化机销售收入市场份额（2020-2025）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全球市场主要厂商水产饲料膨化机销售价格（2020-2025）&amp;（美元/台）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2025年全球主要生产商水产饲料膨化机收入排名（百万美元）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中国市场主要厂商水产饲料膨化机销量（2020-2025）&amp;（千台）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中国市场主要厂商水产饲料膨化机销量市场份额（2020-2025）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中国市场主要厂商水产饲料膨化机销售收入（2020-2025）&amp;（百万美元）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中国市场主要厂商水产饲料膨化机销售收入市场份额（2020-2025）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中国市场主要厂商水产饲料膨化机销售价格（2020-2025）&amp;（美元/台）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2025年中国主要生产商水产饲料膨化机收入排名（百万美元）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全球主要厂商水产饲料膨化机总部及产地分布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全球主要厂商水产饲料膨化机商业化日期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全球主要厂商水产饲料膨化机产品类型及应用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2025年全球水产饲料膨化机主要厂商市场地位（第一梯队、第二梯队和第三梯队）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全球不同产品类型水产饲料膨化机销量（2020-2025年）&amp;（千台）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全球不同产品类型水产饲料膨化机销量市场份额（2020-2025）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全球不同产品类型水产饲料膨化机销量预测（2025-2031）&amp;（千台）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全球市场不同产品类型水产饲料膨化机销量市场份额预测（2025-2031）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全球不同产品类型水产饲料膨化机收入（2020-2025年）&amp;（百万美元）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全球不同产品类型水产饲料膨化机收入市场份额（2020-2025）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全球不同产品类型水产饲料膨化机收入预测（2025-2031）&amp;（百万美元）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全球不同产品类型水产饲料膨化机收入市场份额预测（2025-2031）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中国不同产品类型水产饲料膨化机销量（2020-2025年）&amp;（千台）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中国不同产品类型水产饲料膨化机销量市场份额（2020-2025）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中国不同产品类型水产饲料膨化机销量预测（2025-2031）&amp;（千台）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中国不同产品类型水产饲料膨化机销量市场份额预测（2025-2031）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中国不同产品类型水产饲料膨化机收入（2020-2025年）&amp;（百万美元）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中国不同产品类型水产饲料膨化机收入市场份额（2020-2025）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中国不同产品类型水产饲料膨化机收入预测（2025-2031）&amp;（百万美元）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中国不同产品类型水产饲料膨化机收入市场份额预测（2025-2031）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全球不同应用水产饲料膨化机销量（2020-2025年）&amp;（千台）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全球不同应用水产饲料膨化机销量市场份额（2020-2025）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全球不同应用水产饲料膨化机销量预测（2025-2031）&amp;（千台）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全球市场不同应用水产饲料膨化机销量市场份额预测（2025-2031）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全球不同应用水产饲料膨化机收入（2020-2025年）&amp;（百万美元）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全球不同应用水产饲料膨化机收入市场份额（2020-2025）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全球不同应用水产饲料膨化机收入预测（2025-2031）&amp;（百万美元）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全球不同应用水产饲料膨化机收入市场份额预测（2025-2031）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中国不同应用水产饲料膨化机销量（2020-2025年）&amp;（千台）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中国不同应用水产饲料膨化机销量市场份额（2020-2025）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中国不同应用水产饲料膨化机销量预测（2025-2031）&amp;（千台）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中国不同应用水产饲料膨化机销量市场份额预测（2025-2031）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中国不同应用水产饲料膨化机收入（2020-2025年）&amp;（百万美元）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中国不同应用水产饲料膨化机收入市场份额（2020-2025）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中国不同应用水产饲料膨化机收入预测（2025-2031）&amp;（百万美元）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中国不同应用水产饲料膨化机收入市场份额预测（2025-2031）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水产饲料膨化机行业技术发展趋势</w:t>
      </w:r>
      <w:r>
        <w:rPr>
          <w:rFonts w:hint="eastAsia"/>
        </w:rPr>
        <w:br/>
      </w:r>
      <w:r>
        <w:rPr>
          <w:rFonts w:hint="eastAsia"/>
        </w:rPr>
        <w:t>　　表76 水产饲料膨化机行业主要驱动因素</w:t>
      </w:r>
      <w:r>
        <w:rPr>
          <w:rFonts w:hint="eastAsia"/>
        </w:rPr>
        <w:br/>
      </w:r>
      <w:r>
        <w:rPr>
          <w:rFonts w:hint="eastAsia"/>
        </w:rPr>
        <w:t>　　表77 水产饲料膨化机行业供应链分析</w:t>
      </w:r>
      <w:r>
        <w:rPr>
          <w:rFonts w:hint="eastAsia"/>
        </w:rPr>
        <w:br/>
      </w:r>
      <w:r>
        <w:rPr>
          <w:rFonts w:hint="eastAsia"/>
        </w:rPr>
        <w:t>　　表78 水产饲料膨化机上游原料供应商</w:t>
      </w:r>
      <w:r>
        <w:rPr>
          <w:rFonts w:hint="eastAsia"/>
        </w:rPr>
        <w:br/>
      </w:r>
      <w:r>
        <w:rPr>
          <w:rFonts w:hint="eastAsia"/>
        </w:rPr>
        <w:t>　　表79 水产饲料膨化机行业主要下游客户</w:t>
      </w:r>
      <w:r>
        <w:rPr>
          <w:rFonts w:hint="eastAsia"/>
        </w:rPr>
        <w:br/>
      </w:r>
      <w:r>
        <w:rPr>
          <w:rFonts w:hint="eastAsia"/>
        </w:rPr>
        <w:t>　　表80 水产饲料膨化机行业典型经销商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水产饲料膨化机销量（千台）、收入（百万美元）、价格（美元/台）及毛利率（2020-2025）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水产饲料膨化机销量（千台）、收入（百万美元）、价格（美元/台）及毛利率（2020-2025）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水产饲料膨化机销量（千台）、收入（百万美元）、价格（美元/台）及毛利率（2020-2025）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水产饲料膨化机销量（千台）、收入（百万美元）、价格（美元/台）及毛利率（2020-2025）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水产饲料膨化机销量（千台）、收入（百万美元）、价格（美元/台）及毛利率（2020-2025）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水产饲料膨化机销量（千台）、收入（百万美元）、价格（美元/台）及毛利率（2020-2025）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水产饲料膨化机销量（千台）、收入（百万美元）、价格（美元/台）及毛利率（2020-2025）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水产饲料膨化机销量（千台）、收入（百万美元）、价格（美元/台）及毛利率（2020-2025）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水产饲料膨化机销量（千台）、收入（百万美元）、价格（美元/台）及毛利率（2020-2025）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水产饲料膨化机销量（千台）、收入（百万美元）、价格（美元/台）及毛利率（2020-2025）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水产饲料膨化机生产基地、销售区域、竞争对手及市场地位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水产饲料膨化机产品规格、参数及市场应用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水产饲料膨化机销量（千台）、收入（百万美元）、价格（美元/台）及毛利率（2020-2025）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中国市场水产饲料膨化机产量、销量、进出口（2020-2025年）&amp;（千台）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中国市场水产饲料膨化机产量、销量、进出口预测（2025-2031）&amp;（千台）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中国市场水产饲料膨化机进出口贸易趋势</w:t>
      </w:r>
      <w:r>
        <w:rPr>
          <w:rFonts w:hint="eastAsia"/>
        </w:rPr>
        <w:br/>
      </w:r>
      <w:r>
        <w:rPr>
          <w:rFonts w:hint="eastAsia"/>
        </w:rPr>
        <w:t>　　表139 中国市场水产饲料膨化机主要进口来源</w:t>
      </w:r>
      <w:r>
        <w:rPr>
          <w:rFonts w:hint="eastAsia"/>
        </w:rPr>
        <w:br/>
      </w:r>
      <w:r>
        <w:rPr>
          <w:rFonts w:hint="eastAsia"/>
        </w:rPr>
        <w:t>　　表140 中国市场水产饲料膨化机主要出口目的地</w:t>
      </w:r>
      <w:r>
        <w:rPr>
          <w:rFonts w:hint="eastAsia"/>
        </w:rPr>
        <w:br/>
      </w:r>
      <w:r>
        <w:rPr>
          <w:rFonts w:hint="eastAsia"/>
        </w:rPr>
        <w:t>　　表141 中国水产饲料膨化机生产地区分布</w:t>
      </w:r>
      <w:r>
        <w:rPr>
          <w:rFonts w:hint="eastAsia"/>
        </w:rPr>
        <w:br/>
      </w:r>
      <w:r>
        <w:rPr>
          <w:rFonts w:hint="eastAsia"/>
        </w:rPr>
        <w:t>　　表142 中国水产饲料膨化机消费地区分布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水产饲料膨化机产品图片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全球不同产品类型水产饲料膨化机规模2020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全球不同产品类型水产饲料膨化机市场份额2024 VS 2025</w:t>
      </w:r>
      <w:r>
        <w:rPr>
          <w:rFonts w:hint="eastAsia"/>
        </w:rPr>
        <w:br/>
      </w:r>
      <w:r>
        <w:rPr>
          <w:rFonts w:hint="eastAsia"/>
        </w:rPr>
        <w:t>　　图4 干式产品图片</w:t>
      </w:r>
      <w:r>
        <w:rPr>
          <w:rFonts w:hint="eastAsia"/>
        </w:rPr>
        <w:br/>
      </w:r>
      <w:r>
        <w:rPr>
          <w:rFonts w:hint="eastAsia"/>
        </w:rPr>
        <w:t>　　图5 湿式产品图片</w:t>
      </w:r>
      <w:r>
        <w:rPr>
          <w:rFonts w:hint="eastAsia"/>
        </w:rPr>
        <w:br/>
      </w:r>
      <w:r>
        <w:rPr>
          <w:rFonts w:hint="eastAsia"/>
        </w:rPr>
        <w:t>　　图6 全球不同应用水产饲料膨化机规模2020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全球不同应用水产饲料膨化机市场份额2024 VS 2025</w:t>
      </w:r>
      <w:r>
        <w:rPr>
          <w:rFonts w:hint="eastAsia"/>
        </w:rPr>
        <w:br/>
      </w:r>
      <w:r>
        <w:rPr>
          <w:rFonts w:hint="eastAsia"/>
        </w:rPr>
        <w:t>　　图8 宠物饲料</w:t>
      </w:r>
      <w:r>
        <w:rPr>
          <w:rFonts w:hint="eastAsia"/>
        </w:rPr>
        <w:br/>
      </w:r>
      <w:r>
        <w:rPr>
          <w:rFonts w:hint="eastAsia"/>
        </w:rPr>
        <w:t>　　图9 水产养殖</w:t>
      </w:r>
      <w:r>
        <w:rPr>
          <w:rFonts w:hint="eastAsia"/>
        </w:rPr>
        <w:br/>
      </w:r>
      <w:r>
        <w:rPr>
          <w:rFonts w:hint="eastAsia"/>
        </w:rPr>
        <w:t>　　图10 全球水产饲料膨化机产能、产量、产能利用率及发展趋势（2020-2031）&amp;（千台）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全球水产饲料膨化机产量、需求量及发展趋势（2020-2031）&amp;（千台）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全球主要地区水产饲料膨化机产量规模：2020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全球主要地区水产饲料膨化机产量市场份额（2020-2031）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中国水产饲料膨化机产能、产量、产能利用率及发展趋势（2020-2031）&amp;（千台）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中国水产饲料膨化机产量、市场需求量及发展趋势（2020-2031）&amp;（千台）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中国水产饲料膨化机总产能占全球比重（2020-2031）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中国水产饲料膨化机总产量占全球比重（2020-2031）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全球水产饲料膨化机市场收入及增长率：（2020-2031）&amp;（百万美元）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全球市场水产饲料膨化机市场规模：2020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全球市场水产饲料膨化机销量及增长率（2020-2031）&amp;（千台）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全球市场水产饲料膨化机价格趋势（2020-2031）&amp;（美元/台）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中国水产饲料膨化机市场收入及增长率：（2020-2031）&amp;（百万美元）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中国市场水产饲料膨化机市场规模：2020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中国市场水产饲料膨化机销量及增长率（2020-2031）&amp;（千台）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中国市场水产饲料膨化机销量占全球比重（2020-2031）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中国水产饲料膨化机收入占全球比重（2020-2031）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全球主要地区水产饲料膨化机销售收入规模：2020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全球主要地区水产饲料膨化机销售收入市场份额（2020-2025）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全球主要地区水产饲料膨化机销售收入市场份额（2024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全球主要地区水产饲料膨化机收入市场份额（2025-2031）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北美（美国和加拿大）水产饲料膨化机销量（2020-2031）&amp;（千台）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北美（美国和加拿大）水产饲料膨化机销量份额（2020-2031）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北美（美国和加拿大）水产饲料膨化机收入（2020-2031）&amp;（百万美元）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北美（美国和加拿大）水产饲料膨化机收入份额（2020-2031）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欧洲（德国、英国、法国和意大利等国家）水产饲料膨化机销量（2020-2031）&amp;（千台）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欧洲（德国、英国、法国和意大利等国家）水产饲料膨化机销量份额（2020-2031）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欧洲（德国、英国、法国和意大利等国家）水产饲料膨化机收入（2020-2031）&amp;（百万美元）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欧洲（德国、英国、法国和意大利等国家）水产饲料膨化机收入份额（2020-2031）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亚太（中国、日本、韩国、中国台湾、印度和东南亚等）水产饲料膨化机销量（2020-2031）&amp;（千台）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亚太（中国、日本、韩国、中国台湾、印度和东南亚等）水产饲料膨化机销量份额（2020-2031）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亚太（中国、日本、韩国、中国台湾、印度和东南亚等）水产饲料膨化机收入（2020-2031）&amp;（百万美元）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亚太（中国、日本、韩国、中国台湾、印度和东南亚等）水产饲料膨化机收入份额（2020-2031）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拉美地区（墨西哥、巴西等国家）水产饲料膨化机销量（2020-2031）&amp;（千台）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拉美地区（墨西哥、巴西等国家）水产饲料膨化机销量份额（2020-2031）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拉美地区（墨西哥、巴西等国家）水产饲料膨化机收入（2020-2031）&amp;（百万美元）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拉美地区（墨西哥、巴西等国家）水产饲料膨化机收入份额（2020-2031）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中东及非洲（土耳其、沙特等国家）水产饲料膨化机销量（2020-2031）&amp;（千台）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中东及非洲（土耳其、沙特等国家）水产饲料膨化机销量份额（2020-2031）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中东及非洲（土耳其、沙特等国家）水产饲料膨化机收入（2020-2031）&amp;（百万美元）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中东及非洲（土耳其、沙特等国家）水产饲料膨化机收入份额（2020-2031）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2025年全球市场主要厂商水产饲料膨化机销量市场份额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2025年全球市场主要厂商水产饲料膨化机收入市场份额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2025年中国市场主要厂商水产饲料膨化机销量市场份额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2025年中国市场主要厂商水产饲料膨化机收入市场份额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2025年全球前五大生产商水产饲料膨化机市场份额</w:t>
      </w:r>
      <w:r>
        <w:rPr>
          <w:rFonts w:hint="eastAsia"/>
        </w:rPr>
        <w:br/>
      </w:r>
      <w:r>
        <w:rPr>
          <w:rFonts w:hint="eastAsia"/>
        </w:rPr>
        <w:t>　　图56 全球水产饲料膨化机第一梯队、第二梯队和第三梯队生产商（品牌）及市场份额（2025）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全球不同产品类型水产饲料膨化机价格走势（2020-2031）&amp;（美元/台）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全球不同应用水产饲料膨化机价格走势（2020-2031）&amp;（美元/台）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水产饲料膨化机中国企业SWOT分析</w:t>
      </w:r>
      <w:r>
        <w:rPr>
          <w:rFonts w:hint="eastAsia"/>
        </w:rPr>
        <w:br/>
      </w:r>
      <w:r>
        <w:rPr>
          <w:rFonts w:hint="eastAsia"/>
        </w:rPr>
        <w:t>　　图60 水产饲料膨化机产业链</w:t>
      </w:r>
      <w:r>
        <w:rPr>
          <w:rFonts w:hint="eastAsia"/>
        </w:rPr>
        <w:br/>
      </w:r>
      <w:r>
        <w:rPr>
          <w:rFonts w:hint="eastAsia"/>
        </w:rPr>
        <w:t>　　图61 水产饲料膨化机行业采购模式分析</w:t>
      </w:r>
      <w:r>
        <w:rPr>
          <w:rFonts w:hint="eastAsia"/>
        </w:rPr>
        <w:br/>
      </w:r>
      <w:r>
        <w:rPr>
          <w:rFonts w:hint="eastAsia"/>
        </w:rPr>
        <w:t>　　图62 水产饲料膨化机行业生产模式分析</w:t>
      </w:r>
      <w:r>
        <w:rPr>
          <w:rFonts w:hint="eastAsia"/>
        </w:rPr>
        <w:br/>
      </w:r>
      <w:r>
        <w:rPr>
          <w:rFonts w:hint="eastAsia"/>
        </w:rPr>
        <w:t>　　图63 水产饲料膨化机行业销售模式分析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8fbbab50c4339" w:history="1">
        <w:r>
          <w:rPr>
            <w:rStyle w:val="Hyperlink"/>
          </w:rPr>
          <w:t>2025-2031年全球与中国水产饲料膨化机市场研究及前景趋势预测报告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8fbbab50c4339" w:history="1">
        <w:r>
          <w:rPr>
            <w:rStyle w:val="Hyperlink"/>
          </w:rPr>
          <w:t>https://www.20087.com/1/51/ShuiChanSiLiaoPengHuaJiHangYeQianJing.html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机生产厂家、水产饲料膨化机视频、小型饲料颗粒机、水产饲料膨化机生产技术查找、徐州哪里能买到水产膨化机、水产饲料膨化机价格、小型膨化鱼饲料机、水产饲料膨化机哪个品牌好、饲料膨化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a2b33e46a4a5c" w:history="1">
      <w:r>
        <w:rPr>
          <w:rStyle w:val="Hyperlink"/>
        </w:rPr>
        <w:t>2025-2031年全球与中国水产饲料膨化机市场研究及前景趋势预测报告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uiChanSiLiaoPengHuaJiHangYeQianJing.html" TargetMode="External" Id="Reda8fbbab50c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uiChanSiLiaoPengHuaJiHangYeQianJing.html" TargetMode="External" Id="R47ca2b33e46a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2025-05-18T07:25:00Z</dcterms:created>
  <dcterms:modified xsi:type="dcterms:W3CDTF">2025-05-18T08:25:00Z</dcterms:modified>
  <dc:subject>2025-2031年全球与中国水产饲料膨化机市场研究及前景趋势预测报告</dc:subject>
  <dc:title>2025-2031年全球与中国水产饲料膨化机市场研究及前景趋势预测报告</dc:title>
  <cp:keywords>2025-2031年全球与中国水产饲料膨化机市场研究及前景趋势预测报告</cp:keywords>
  <dc:description>2025-2031年全球与中国水产饲料膨化机市场研究及前景趋势预测报告</dc:description>
</cp:coreProperties>
</file>