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0e918f6a24d95" w:history="1">
              <w:r>
                <w:rPr>
                  <w:rStyle w:val="Hyperlink"/>
                </w:rPr>
                <w:t>2024-2030年全球与中国泡沫分析仪市场研究分析及前景趋势预测报告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0e918f6a24d95" w:history="1">
              <w:r>
                <w:rPr>
                  <w:rStyle w:val="Hyperlink"/>
                </w:rPr>
                <w:t>2024-2030年全球与中国泡沫分析仪市场研究分析及前景趋势预测报告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0e918f6a24d95" w:history="1">
                <w:r>
                  <w:rPr>
                    <w:rStyle w:val="Hyperlink"/>
                  </w:rPr>
                  <w:t>https://www.20087.com/1/11/PaoMoFenXiYiShiChangXianZhuangHeQianJing.html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分析仪是专门用于分析和检测泡沫材料性能的专业仪器。在众多行业，如建筑、汽车、日化等领域，泡沫材料的应用广泛且对泡沫的性能要求日益严格。泡沫分析仪通过精确的测试和分析，为泡沫材料的研发和生产提供重要依据。目前，泡沫分析仪在测试精度、操作便捷性及数据处理能力等方面均取得了显著进步，有效满足了市场的需求。</w:t>
      </w:r>
      <w:r>
        <w:rPr>
          <w:rFonts w:hint="eastAsia"/>
        </w:rPr>
        <w:br/>
      </w:r>
      <w:r>
        <w:rPr>
          <w:rFonts w:hint="eastAsia"/>
        </w:rPr>
        <w:t>　　未来，在泡沫分析仪市场将呈现稳步上升的发展态势。随着新材料研究的深入进行和泡沫材料在各行业的广泛应用，泡沫分析仪的市场需求将持续增长。此外，仪器制造商将不断进行技术创新，提高产品的性能和易用性，进一步拓展市场份额。同时，随着国际合作的加强，泡沫分析仪的全球市场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0e918f6a24d95" w:history="1">
        <w:r>
          <w:rPr>
            <w:rStyle w:val="Hyperlink"/>
          </w:rPr>
          <w:t>2024-2030年全球与中国泡沫分析仪市场研究分析及前景趋势预测报告</w:t>
        </w:r>
      </w:hyperlink>
      <w:r>
        <w:rPr>
          <w:rFonts w:hint="eastAsia"/>
        </w:rPr>
        <w:t>》在多年泡沫分析仪行业研究结论的基础上，结合全球及中国泡沫分析仪行业市场的发展现状，通过资深研究团队对泡沫分析仪市场各类资讯进行整理分析，并依托国家权威数据资源和长期市场监测的数据库，对泡沫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f0e918f6a24d95" w:history="1">
        <w:r>
          <w:rPr>
            <w:rStyle w:val="Hyperlink"/>
          </w:rPr>
          <w:t>2024-2030年全球与中国泡沫分析仪市场研究分析及前景趋势预测报告</w:t>
        </w:r>
      </w:hyperlink>
      <w:r>
        <w:rPr>
          <w:rFonts w:hint="eastAsia"/>
        </w:rPr>
        <w:t>可以帮助投资者准确把握泡沫分析仪行业的市场现状，为投资者进行投资作出泡沫分析仪行业前景预判，挖掘泡沫分析仪行业投资价值，同时提出泡沫分析仪行业投资策略、营销策略等方面的建议。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泡沫分析仪市场概述</w:t>
      </w:r>
      <w:r>
        <w:rPr>
          <w:rFonts w:hint="eastAsia"/>
        </w:rPr>
        <w:br/>
      </w:r>
      <w:r>
        <w:rPr>
          <w:rFonts w:hint="eastAsia"/>
        </w:rPr>
        <w:t>　　1.1 泡沫分析仪行业概述及统计范围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食品泡沐分析仪</w:t>
      </w:r>
      <w:r>
        <w:rPr>
          <w:rFonts w:hint="eastAsia"/>
        </w:rPr>
        <w:br/>
      </w:r>
      <w:r>
        <w:rPr>
          <w:rFonts w:hint="eastAsia"/>
        </w:rPr>
        <w:t>　　　　1.2.3 工业泡沐分析仪</w:t>
      </w:r>
      <w:r>
        <w:rPr>
          <w:rFonts w:hint="eastAsia"/>
        </w:rPr>
        <w:br/>
      </w:r>
      <w:r>
        <w:rPr>
          <w:rFonts w:hint="eastAsia"/>
        </w:rPr>
        <w:t>　　　　1.2.4 其他泡沐分析仪</w:t>
      </w:r>
      <w:r>
        <w:rPr>
          <w:rFonts w:hint="eastAsia"/>
        </w:rPr>
        <w:br/>
      </w:r>
      <w:r>
        <w:rPr>
          <w:rFonts w:hint="eastAsia"/>
        </w:rPr>
        <w:t>　　1.3 从不同应用，泡沫分析仪主要包括如下几个方面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不同应用泡沫分析仪增长趋势2019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泡沫分析仪行业发展总体概况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泡沫分析仪行业发展主要特点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泡沫分析仪行业发展影响因素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全球泡沫分析仪供需现状及预测（2019-2030）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全球泡沫分析仪产能、产量、产能利用率及发展趋势（2019-2030）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全球泡沫分析仪产量、需求量及发展趋势（2019-2030）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全球主要地区泡沫分析仪产量及发展趋势（2019-2030）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中国泡沫分析仪供需现状及预测（2019-2030）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中国泡沫分析仪产能、产量、产能利用率及发展趋势（2019-2030）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中国泡沫分析仪产量、市场需求量及发展趋势（2019-2030）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中国泡沫分析仪产能和产量占全球的比重（2019-2030）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全球泡沫分析仪销量及收入（2019-2030）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全球市场泡沫分析仪收入（2019-2030）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全球市场泡沫分析仪价格趋势（2019-2030）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中国泡沫分析仪销量及收入（2019-2030）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中国市场泡沫分析仪收入（2019-2030）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中国市场泡沫分析仪销量和收入占全球的比重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全球主要地区泡沫分析仪销售收入及市场份额（2019-2024年）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全球主要地区泡沫分析仪销量分析：2019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全球主要地区泡沫分析仪销量及市场份额（2019-2024年）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全球主要地区泡沫分析仪销量及市场份额预测（2024-2030）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北美（美国和加拿大）泡沫分析仪收入（2019-2030）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欧洲（德国、英国、法国和意大利等国家）泡沫分析仪收入（2019-2030）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亚太（中国、日本、韩国、中国台湾、印度和东南亚等）泡沫分析仪收入（2019-2030）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拉美地区（墨西哥、巴西等国家）泡沫分析仪收入（2019-2030）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中东及非洲（土耳其、沙特等国家）泡沫分析仪收入（2019-2030）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全球市场主要厂商泡沫分析仪产能市场份额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全球市场主要厂商泡沫分析仪销量（2019-2024）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全球市场主要厂商泡沫分析仪销售收入（2019-2024）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全球市场主要厂商泡沫分析仪销售价格（2019-2024）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2024年全球主要生产商泡沫分析仪收入排名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中国市场主要厂商泡沫分析仪销量（2019-2024）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中国市场主要厂商泡沫分析仪销售收入（2019-2024）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中国市场主要厂商泡沫分析仪销售价格（2019-2024）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2024年中国主要生产商泡沫分析仪收入排名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全球主要厂商泡沫分析仪产地分布及商业化日期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全球主要厂商泡沫分析仪产品类型列表</w:t>
      </w:r>
      <w:r>
        <w:rPr>
          <w:rFonts w:hint="eastAsia"/>
        </w:rPr>
        <w:br/>
      </w:r>
      <w:r>
        <w:rPr>
          <w:rFonts w:hint="eastAsia"/>
        </w:rPr>
        <w:t>　　4.5 泡沫分析仪行业集中度、竞争程度分析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泡沫分析仪行业集中度分析：全球头部厂商份额（Top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全球泡沫分析仪第一梯队、第二梯队和第三梯队生产商（品牌）及市场份额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不同产品类型泡沫分析仪分析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全球市场不同产品类型泡沫分析仪销量及市场份额（2019-2024）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全球市场不同产品类型泡沫分析仪销量预测（2024-2030）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全球市场不同产品类型泡沫分析仪收入（2019-2030）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全球市场不同产品类型泡沫分析仪收入及市场份额（2019-2024）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全球市场不同产品类型泡沫分析仪收入预测（2024-2030）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全球市场不同产品类型泡沫分析仪价格走势（2019-2030）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中国市场不同产品类型泡沫分析仪销量及市场份额（2019-2024）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中国市场不同产品类型泡沫分析仪销量预测（2024-2030）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中国市场不同产品类型泡沫分析仪收入（2019-2030）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中国市场不同产品类型泡沫分析仪收入及市场份额（2019-2024）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中国市场不同产品类型泡沫分析仪收入预测（2024-2030）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不同应用泡沫分析仪分析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全球市场不同应用泡沫分析仪销量及市场份额（2019-2024）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全球市场不同应用泡沫分析仪销量预测（2024-2030）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全球市场不同应用泡沫分析仪收入（2019-2030）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全球市场不同应用泡沫分析仪收入及市场份额（2019-2024）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全球市场不同应用泡沫分析仪收入预测（2024-2030）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全球市场不同应用泡沫分析仪价格走势（2019-2030）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中国市场不同应用泡沫分析仪销量（2019-2030）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中国市场不同应用泡沫分析仪销量及市场份额（2019-2024）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中国市场不同应用泡沫分析仪销量预测（2024-2030）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中国市场不同应用泡沫分析仪收入（2019-2030）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中国市场不同应用泡沫分析仪收入及市场份额（2019-2024）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中国市场不同应用泡沫分析仪收入预测（2024-2030）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泡沫分析仪行业发展趋势</w:t>
      </w:r>
      <w:r>
        <w:rPr>
          <w:rFonts w:hint="eastAsia"/>
        </w:rPr>
        <w:br/>
      </w:r>
      <w:r>
        <w:rPr>
          <w:rFonts w:hint="eastAsia"/>
        </w:rPr>
        <w:t>　　7.2 泡沫分析仪行业主要驱动因素</w:t>
      </w:r>
      <w:r>
        <w:rPr>
          <w:rFonts w:hint="eastAsia"/>
        </w:rPr>
        <w:br/>
      </w:r>
      <w:r>
        <w:rPr>
          <w:rFonts w:hint="eastAsia"/>
        </w:rPr>
        <w:t>　　7.3 泡沫分析仪中国企业SWOT分析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中国泡沫分析仪行业政策环境分析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泡沫分析仪行业产业链简介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泡沫分析仪行业供应链分析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泡沫分析仪主要原料及供应情况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泡沫分析仪行业主要下游客户</w:t>
      </w:r>
      <w:r>
        <w:rPr>
          <w:rFonts w:hint="eastAsia"/>
        </w:rPr>
        <w:br/>
      </w:r>
      <w:r>
        <w:rPr>
          <w:rFonts w:hint="eastAsia"/>
        </w:rPr>
        <w:t>　　8.3 泡沫分析仪行业采购模式</w:t>
      </w:r>
      <w:r>
        <w:rPr>
          <w:rFonts w:hint="eastAsia"/>
        </w:rPr>
        <w:br/>
      </w:r>
      <w:r>
        <w:rPr>
          <w:rFonts w:hint="eastAsia"/>
        </w:rPr>
        <w:t>　　8.4 泡沫分析仪行业生产模式</w:t>
      </w:r>
      <w:r>
        <w:rPr>
          <w:rFonts w:hint="eastAsia"/>
        </w:rPr>
        <w:br/>
      </w:r>
      <w:r>
        <w:rPr>
          <w:rFonts w:hint="eastAsia"/>
        </w:rPr>
        <w:t>　　8.5 泡沫分析仪行业销售模式及销售渠道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全球市场主要泡沫分析仪厂商简介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重点企业（10）泡沫分析仪销量、收入、价格及毛利率（2019-2024）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中国市场泡沫分析仪产量、销量、进出口分析及未来趋势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中国市场泡沫分析仪产量、销量、进出口分析及未来趋势（2019-2030）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中国市场泡沫分析仪进出口贸易趋势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中国市场泡沫分析仪主要进口来源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中国市场泡沫分析仪主要出口目的地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中国市场泡沫分析仪主要地区分布</w:t>
      </w:r>
      <w:r>
        <w:rPr>
          <w:rFonts w:hint="eastAsia"/>
        </w:rPr>
        <w:br/>
      </w:r>
      <w:r>
        <w:rPr>
          <w:rFonts w:hint="eastAsia"/>
        </w:rPr>
        <w:t>　　11.1 中国泡沫分析仪生产地区分布</w:t>
      </w:r>
      <w:r>
        <w:rPr>
          <w:rFonts w:hint="eastAsia"/>
        </w:rPr>
        <w:br/>
      </w:r>
      <w:r>
        <w:rPr>
          <w:rFonts w:hint="eastAsia"/>
        </w:rPr>
        <w:t>　　11.2 中国泡沫分析仪消费地区分布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全球不同产品类型泡沫分析仪增长趋势2019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不同应用泡沫分析仪增长趋势2019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泡沫分析仪行业发展主要特点</w:t>
      </w:r>
      <w:r>
        <w:rPr>
          <w:rFonts w:hint="eastAsia"/>
        </w:rPr>
        <w:br/>
      </w:r>
      <w:r>
        <w:rPr>
          <w:rFonts w:hint="eastAsia"/>
        </w:rPr>
        <w:t>　　表4 泡沫分析仪行业发展有利因素分析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泡沫分析仪行业发展不利因素分析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进入泡沫分析仪行业壁垒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全球主要地区泡沫分析仪产量（千台）：2019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全球主要地区泡沫分析仪产量（2019-2024）&amp;（千台）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全球主要地区泡沫分析仪产量市场份额（2019-2024）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全球主要地区泡沫分析仪产量（2024-2030）&amp;（千台）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全球主要地区泡沫分析仪销售收入（百万美元）：2019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全球主要地区泡沫分析仪销售收入（2019-2024）&amp;（百万美元）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全球主要地区泡沫分析仪销售收入市场份额（2019-2024）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全球主要地区泡沫分析仪收入（2024-2030）&amp;（百万美元）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全球主要地区泡沫分析仪收入市场份额（2024-2030）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全球主要地区泡沫分析仪销量（千台）：2019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全球主要地区泡沫分析仪销量（2019-2024）&amp;（千台）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全球主要地区泡沫分析仪销量市场份额（2019-2024）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全球主要地区泡沫分析仪销量（2024-2030）&amp;（千台）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全球主要地区泡沫分析仪销量份额（2024-2030）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北美泡沫分析仪基本情况分析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北美（美国和加拿大）泡沫分析仪销量（2019-2030）&amp;（千台）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北美（美国和加拿大）泡沫分析仪收入（2019-2030）&amp;（百万美元）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欧洲泡沫分析仪基本情况分析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欧洲（德国、英国、法国和意大利等国家）泡沫分析仪销量（2019-2030）&amp;（千台）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欧洲（德国、英国、法国和意大利等国家）泡沫分析仪收入（2019-2030）&amp;（百万美元）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亚太地区泡沫分析仪基本情况分析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亚太（中国、日本、韩国、中国台湾、印度和东南亚等）泡沫分析仪销量（2019-2030）&amp;（千台）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亚太（中国、日本、韩国、中国台湾、印度和东南亚等）泡沫分析仪收入（2019-2030）&amp;（百万美元）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拉美地区泡沫分析仪基本情况分析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拉美地区（墨西哥、巴西等国家）泡沫分析仪销量（2019-2030）&amp;（千台）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拉美地区（墨西哥、巴西等国家）泡沫分析仪收入（2019-2030）&amp;（百万美元）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中东及非洲泡沫分析仪基本情况分析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中东及非洲（土耳其、沙特等国家）泡沫分析仪销量（2019-2030）&amp;（千台）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中东及非洲（土耳其、沙特等国家）泡沫分析仪收入（2019-2030）&amp;（百万美元）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全球市场主要厂商泡沫分析仪产能（2023-2024）&amp;（千台）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全球市场主要厂商泡沫分析仪销量（2019-2024）&amp;（千台）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全球市场主要厂商泡沫分析仪销量市场份额（2019-2024）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全球市场主要厂商泡沫分析仪销售收入（2019-2024）&amp;（百万美元）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全球市场主要厂商泡沫分析仪销售收入市场份额（2019-2024）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全球市场主要厂商泡沫分析仪销售价格（2019-2024）&amp;（美元\u002F台）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2024年全球主要生产商泡沫分析仪收入排名（百万美元）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中国市场主要厂商泡沫分析仪销量（2019-2024）&amp;（千台）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中国市场主要厂商泡沫分析仪销量市场份额（2019-2024）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中国市场主要厂商泡沫分析仪销售收入（2019-2024）&amp;（百万美元）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中国市场主要厂商泡沫分析仪销售收入市场份额（2019-2024）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中国市场主要厂商泡沫分析仪销售价格（2019-2024）&amp;（美元\u002F台）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2024年中国主要生产商泡沫分析仪收入排名（百万美元）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全球主要厂商泡沫分析仪产地分布及商业化日期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全球主要厂商泡沫分析仪产品类型列表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2024全球泡沫分析仪主要厂商市场地位（第一梯队、第二梯队和第三梯队）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全球不同产品类型泡沫分析仪销量（2019-2024年）&amp;（千台）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全球不同产品类型泡沫分析仪销量市场份额（2019-2024）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全球不同产品类型泡沫分析仪销量预测（2024-2030）&amp;（千台）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全球市场不同产品类型泡沫分析仪销量市场份额预测（2024-2030）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全球不同产品类型泡沫分析仪收入（2019-2024年）&amp;（百万美元）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全球不同产品类型泡沫分析仪收入市场份额（2019-2024）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全球不同产品类型泡沫分析仪收入预测（2024-2030）&amp;（百万美元）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全球不同产品类型泡沫分析仪收入市场份额预测（2024-2030）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全球不同产品类型泡沫分析仪价格走势（2019-2030）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中国不同产品类型泡沫分析仪销量（2019-2024年）&amp;（千台）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中国不同产品类型泡沫分析仪销量市场份额（2019-2024）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中国不同产品类型泡沫分析仪销量预测（2024-2030）&amp;（千台）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中国不同产品类型泡沫分析仪销量市场份额预测（2024-2030）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中国不同产品类型泡沫分析仪收入（2019-2024年）&amp;（百万美元）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中国不同产品类型泡沫分析仪收入市场份额（2019-2024）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中国不同产品类型泡沫分析仪收入预测（2024-2030）&amp;（百万美元）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中国不同产品类型泡沫分析仪收入市场份额预测（2024-2030）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全球不同应用泡沫分析仪销量（2019-2024年）&amp;（千台）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全球不同应用泡沫分析仪销量市场份额（2019-2024）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全球不同应用泡沫分析仪销量预测（2024-2030）&amp;（千台）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全球市场不同应用泡沫分析仪销量市场份额预测（2024-2030）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全球不同应用泡沫分析仪收入（2019-2024年）&amp;（百万美元）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全球不同应用泡沫分析仪收入市场份额（2019-2024）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全球不同应用泡沫分析仪收入预测（2024-2030）&amp;（百万美元）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全球不同应用泡沫分析仪收入市场份额预测（2024-2030）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全球不同应用泡沫分析仪价格走势（2019-2030）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中国不同应用泡沫分析仪销量（2019-2024年）&amp;（千台）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中国不同应用泡沫分析仪销量市场份额（2019-2024）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中国不同应用泡沫分析仪销量预测（2024-2030）&amp;（千台）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中国不同应用泡沫分析仪销量市场份额预测（2024-2030）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中国不同应用泡沫分析仪收入（2019-2024年）&amp;（百万美元）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中国不同应用泡沫分析仪收入市场份额（2019-2024）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中国不同应用泡沫分析仪收入预测（2024-2030）&amp;（百万美元）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中国不同应用泡沫分析仪收入市场份额预测（2024-2030）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泡沫分析仪行业技术发展趋势</w:t>
      </w:r>
      <w:r>
        <w:rPr>
          <w:rFonts w:hint="eastAsia"/>
        </w:rPr>
        <w:br/>
      </w:r>
      <w:r>
        <w:rPr>
          <w:rFonts w:hint="eastAsia"/>
        </w:rPr>
        <w:t>　　表87 泡沫分析仪行业主要驱动因素</w:t>
      </w:r>
      <w:r>
        <w:rPr>
          <w:rFonts w:hint="eastAsia"/>
        </w:rPr>
        <w:br/>
      </w:r>
      <w:r>
        <w:rPr>
          <w:rFonts w:hint="eastAsia"/>
        </w:rPr>
        <w:t>　　表88 泡沫分析仪行业供应链分析</w:t>
      </w:r>
      <w:r>
        <w:rPr>
          <w:rFonts w:hint="eastAsia"/>
        </w:rPr>
        <w:br/>
      </w:r>
      <w:r>
        <w:rPr>
          <w:rFonts w:hint="eastAsia"/>
        </w:rPr>
        <w:t>　　表89 泡沫分析仪上游原料供应商</w:t>
      </w:r>
      <w:r>
        <w:rPr>
          <w:rFonts w:hint="eastAsia"/>
        </w:rPr>
        <w:br/>
      </w:r>
      <w:r>
        <w:rPr>
          <w:rFonts w:hint="eastAsia"/>
        </w:rPr>
        <w:t>　　表90 泡沫分析仪行业主要下游客户</w:t>
      </w:r>
      <w:r>
        <w:rPr>
          <w:rFonts w:hint="eastAsia"/>
        </w:rPr>
        <w:br/>
      </w:r>
      <w:r>
        <w:rPr>
          <w:rFonts w:hint="eastAsia"/>
        </w:rPr>
        <w:t>　　表91 泡沫分析仪行业典型经销商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重点企业（10）泡沫分析仪生产基地、销售区域、竞争对手及市场地位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重点企业（10）泡沫分析仪产品规格、参数及市场应用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重点企业（10）泡沫分析仪销量（千台）、收入（百万美元）、价格（美元\u002F台）及毛利率（2019-2024）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中国市场泡沫分析仪产量、销量、进出口（2019-2024年）&amp;（千台）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中国市场泡沫分析仪产量、销量、进出口预测（2024-2030）&amp;（千台）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中国市场泡沫分析仪进出口贸易趋势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中国市场泡沫分析仪主要进口来源</w:t>
      </w:r>
      <w:r>
        <w:rPr>
          <w:rFonts w:hint="eastAsia"/>
        </w:rPr>
        <w:br/>
      </w:r>
      <w:r>
        <w:rPr>
          <w:rFonts w:hint="eastAsia"/>
        </w:rPr>
        <w:t>　　表146 中国市场泡沫分析仪主要出口目的地</w:t>
      </w:r>
      <w:r>
        <w:rPr>
          <w:rFonts w:hint="eastAsia"/>
        </w:rPr>
        <w:br/>
      </w:r>
      <w:r>
        <w:rPr>
          <w:rFonts w:hint="eastAsia"/>
        </w:rPr>
        <w:t>　　表147 中国泡沫分析仪生产地区分布</w:t>
      </w:r>
      <w:r>
        <w:rPr>
          <w:rFonts w:hint="eastAsia"/>
        </w:rPr>
        <w:br/>
      </w:r>
      <w:r>
        <w:rPr>
          <w:rFonts w:hint="eastAsia"/>
        </w:rPr>
        <w:t>　　表148 中国泡沫分析仪消费地区分布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全球不同产品类型泡沫分析仪市场份额2023 &amp; 2024</w:t>
      </w:r>
      <w:r>
        <w:rPr>
          <w:rFonts w:hint="eastAsia"/>
        </w:rPr>
        <w:br/>
      </w:r>
      <w:r>
        <w:rPr>
          <w:rFonts w:hint="eastAsia"/>
        </w:rPr>
        <w:t>　　图3 食品泡沐分析仪产品图片</w:t>
      </w:r>
      <w:r>
        <w:rPr>
          <w:rFonts w:hint="eastAsia"/>
        </w:rPr>
        <w:br/>
      </w:r>
      <w:r>
        <w:rPr>
          <w:rFonts w:hint="eastAsia"/>
        </w:rPr>
        <w:t>　　图4 工业泡沐分析仪产品图片</w:t>
      </w:r>
      <w:r>
        <w:rPr>
          <w:rFonts w:hint="eastAsia"/>
        </w:rPr>
        <w:br/>
      </w:r>
      <w:r>
        <w:rPr>
          <w:rFonts w:hint="eastAsia"/>
        </w:rPr>
        <w:t>　　图5 其他泡沐分析仪产品图片</w:t>
      </w:r>
      <w:r>
        <w:rPr>
          <w:rFonts w:hint="eastAsia"/>
        </w:rPr>
        <w:br/>
      </w:r>
      <w:r>
        <w:rPr>
          <w:rFonts w:hint="eastAsia"/>
        </w:rPr>
        <w:t>　　图6 全球不同应用泡沫分析仪市场份额2023 vs 2024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全球泡沫分析仪产能、产量、产能利用率及发展趋势（2019-2030）&amp;（千台）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全球泡沫分析仪产量、需求量及发展趋势（2019-2030）&amp;（千台）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全球主要地区泡沫分析仪产量市场份额（2019-2030）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中国泡沫分析仪产能、产量、产能利用率及发展趋势（2019-2030）&amp;（千台）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中国泡沫分析仪产量、市场需求量及发展趋势（2019-2030）&amp;（千台）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中国泡沫分析仪总产能占全球比重（2019-2030）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中国泡沫分析仪总产量占全球比重（2019-2030）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全球泡沫分析仪市场收入及增长率：（2019-2030）&amp;（百万美元）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全球市场泡沫分析仪市场规模：2019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全球市场泡沫分析仪销量及增长率（2019-2030）&amp;（千台）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全球市场泡沫分析仪价格趋势（2019-2030）&amp;（美元\u002F台）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中国泡沫分析仪市场收入及增长率：（2019-2030）&amp;（百万美元）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中国市场泡沫分析仪市场规模：2019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中国市场泡沫分析仪销量及增长率（2019-2030）&amp;（千台）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中国市场泡沫分析仪销量占全球比重（2019-2030）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中国泡沫分析仪收入占全球比重（2019-2030）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全球主要地区泡沫分析仪销售收入市场份额（2019-2024）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全球主要地区泡沫分析仪销售收入市场份额（2023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全球主要地区泡沫分析仪收入市场份额（2024-2030）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北美（美国和加拿大）泡沫分析仪销量份额（2019-2030）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北美（美国和加拿大）泡沫分析仪收入份额（2019-2030）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欧洲（德国、英国、法国和意大利等国家）泡沫分析仪销量份额（2019-2030）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欧洲（德国、英国、法国和意大利等国家）泡沫分析仪收入份额（2019-2030）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亚太（中国、日本、韩国、中国台湾、印度和东南亚等）泡沫分析仪销量份额（2019-2030）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亚太（中国、日本、韩国、中国台湾、印度和东南亚等）泡沫分析仪收入份额（2019-2030）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拉美地区（墨西哥、巴西等国家）泡沫分析仪销量份额（2019-2030）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拉美地区（墨西哥、巴西等国家）泡沫分析仪收入份额（2019-2030）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中东及非洲（土耳其、沙特等国家）泡沫分析仪销量份额（2019-2030）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中东及非洲（土耳其、沙特等国家）泡沫分析仪收入份额（2019-2030）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2024年全球市场主要厂商泡沫分析仪销量市场份额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2024年全球市场主要厂商泡沫分析仪收入市场份额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2024年中国市场主要厂商泡沫分析仪销量市场份额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2024年中国市场主要厂商泡沫分析仪收入市场份额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2024年全球前五大生产商泡沫分析仪市场份额</w:t>
      </w:r>
      <w:r>
        <w:rPr>
          <w:rFonts w:hint="eastAsia"/>
        </w:rPr>
        <w:br/>
      </w:r>
      <w:r>
        <w:rPr>
          <w:rFonts w:hint="eastAsia"/>
        </w:rPr>
        <w:t>　　图44 全球泡沫分析仪第一梯队、第二梯队和第三梯队生产商（品牌）及市场份额（2024）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全球不同产品类型泡沫分析仪价格走势（2019-2030）&amp;（美元\u002F台）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全球不同应用泡沫分析仪价格走势（2019-2030）&amp;（美元\u002F台）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泡沫分析仪中国企业SWOT分析</w:t>
      </w:r>
      <w:r>
        <w:rPr>
          <w:rFonts w:hint="eastAsia"/>
        </w:rPr>
        <w:br/>
      </w:r>
      <w:r>
        <w:rPr>
          <w:rFonts w:hint="eastAsia"/>
        </w:rPr>
        <w:t>　　图48 泡沫分析仪产业链</w:t>
      </w:r>
      <w:r>
        <w:rPr>
          <w:rFonts w:hint="eastAsia"/>
        </w:rPr>
        <w:br/>
      </w:r>
      <w:r>
        <w:rPr>
          <w:rFonts w:hint="eastAsia"/>
        </w:rPr>
        <w:t>　　图49 泡沫分析仪行业采购模式分析</w:t>
      </w:r>
      <w:r>
        <w:rPr>
          <w:rFonts w:hint="eastAsia"/>
        </w:rPr>
        <w:br/>
      </w:r>
      <w:r>
        <w:rPr>
          <w:rFonts w:hint="eastAsia"/>
        </w:rPr>
        <w:t>　　图50 泡沫分析仪行业销售模式分析</w:t>
      </w:r>
      <w:r>
        <w:rPr>
          <w:rFonts w:hint="eastAsia"/>
        </w:rPr>
        <w:br/>
      </w:r>
      <w:r>
        <w:rPr>
          <w:rFonts w:hint="eastAsia"/>
        </w:rPr>
        <w:t>　　图51 泡沫分析仪行业销售模式分析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0e918f6a24d95" w:history="1">
        <w:r>
          <w:rPr>
            <w:rStyle w:val="Hyperlink"/>
          </w:rPr>
          <w:t>2024-2030年全球与中国泡沫分析仪市场研究分析及前景趋势预测报告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0e918f6a24d95" w:history="1">
        <w:r>
          <w:rPr>
            <w:rStyle w:val="Hyperlink"/>
          </w:rPr>
          <w:t>https://www.20087.com/1/11/PaoMoFenXiYiShiChangXianZhuangHeQianJing.html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bcd7bc36a47ba" w:history="1">
      <w:r>
        <w:rPr>
          <w:rStyle w:val="Hyperlink"/>
        </w:rPr>
        <w:t>2024-2030年全球与中国泡沫分析仪市场研究分析及前景趋势预测报告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PaoMoFenXiYiShiChangXianZhuangHeQianJing.html" TargetMode="External" Id="R9ef0e918f6a2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PaoMoFenXiYiShiChangXianZhuangHeQianJing.html" TargetMode="External" Id="R745bcd7bc36a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2024-02-13T06:45:00Z</dcterms:created>
  <dcterms:modified xsi:type="dcterms:W3CDTF">2024-02-13T07:45:00Z</dcterms:modified>
  <dc:subject>2024-2030年全球与中国泡沫分析仪市场研究分析及前景趋势预测报告</dc:subject>
  <dc:title>2024-2030年全球与中国泡沫分析仪市场研究分析及前景趋势预测报告</dc:title>
  <cp:keywords>2024-2030年全球与中国泡沫分析仪市场研究分析及前景趋势预测报告</cp:keywords>
  <dc:description>2024-2030年全球与中国泡沫分析仪市场研究分析及前景趋势预测报告</dc:description>
</cp:coreProperties>
</file>