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4e44a7a5a4e60" w:history="1">
              <w:r>
                <w:rPr>
                  <w:rStyle w:val="Hyperlink"/>
                </w:rPr>
                <w:t>中国测量相机行业现状与前景趋势报告（2025-2031年）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4e44a7a5a4e60" w:history="1">
              <w:r>
                <w:rPr>
                  <w:rStyle w:val="Hyperlink"/>
                </w:rPr>
                <w:t>中国测量相机行业现状与前景趋势报告（2025-2031年）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e4e44a7a5a4e60" w:history="1">
                <w:r>
                  <w:rPr>
                    <w:rStyle w:val="Hyperlink"/>
                  </w:rPr>
                  <w:t>https://www.20087.com/1/01/CeLiangXiangJiDeFaZhanQianJing.html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量相机，即工业视觉检测系统的核心部件，广泛应用于精密测量、质量控制、机器人引导等领域。随着图像处理技术的进步，高分辨率、高速度、高精度成为主流趋势。3D测量相机和多光谱相机的出现，为复杂形状和材质的检测提供了新的解决方案。同时，相机与机器学习算法的结合，提高了检测的智能化水平和识别能力。</w:t>
      </w:r>
      <w:r>
        <w:rPr>
          <w:rFonts w:hint="eastAsia"/>
        </w:rPr>
        <w:br/>
      </w:r>
      <w:r>
        <w:rPr>
          <w:rFonts w:hint="eastAsia"/>
        </w:rPr>
        <w:t>　　未来测量相机将更加侧重于深度学习和嵌入式系统的发展。深度学习算法将使相机在复杂环境下的识别能力更强，实现更高级别的自主检测和决策。小型化、低功耗设计将促进测量相机在移动设备和边缘计算中的应用。此外，随着工业4.0的推进，测量相机将更加紧密地与工业物联网融合，实现数据的无缝连接和远程管理，提高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4e44a7a5a4e60" w:history="1">
        <w:r>
          <w:rPr>
            <w:rStyle w:val="Hyperlink"/>
          </w:rPr>
          <w:t>中国测量相机行业现状与前景趋势报告（2025-2031年）</w:t>
        </w:r>
      </w:hyperlink>
      <w:r>
        <w:rPr>
          <w:rFonts w:hint="eastAsia"/>
        </w:rPr>
        <w:t>》基于权威机构及相关协会等渠道的数据，结合测量相机行业发展的宏观环境和微观实践，从多维度对测量相机行业进行了深入调研与分析。报告内容严谨、数据翔实，辅以大量直观图表，旨在帮助测量相机企业精准把握行业动态，科学制定发展战略与投资策略。本报告是测量相机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测量相机行业相关概述</w:t>
      </w:r>
      <w:r>
        <w:rPr>
          <w:rFonts w:hint="eastAsia"/>
        </w:rPr>
        <w:br/>
      </w:r>
      <w:r>
        <w:rPr>
          <w:rFonts w:hint="eastAsia"/>
        </w:rPr>
        <w:t>　　　　一、测量相机行业定义及特点</w:t>
      </w:r>
      <w:r>
        <w:rPr>
          <w:rFonts w:hint="eastAsia"/>
        </w:rPr>
        <w:br/>
      </w:r>
      <w:r>
        <w:rPr>
          <w:rFonts w:hint="eastAsia"/>
        </w:rPr>
        <w:t>　　　　　　1、测量相机行业定义</w:t>
      </w:r>
      <w:r>
        <w:rPr>
          <w:rFonts w:hint="eastAsia"/>
        </w:rPr>
        <w:br/>
      </w:r>
      <w:r>
        <w:rPr>
          <w:rFonts w:hint="eastAsia"/>
        </w:rPr>
        <w:t>　　　　　　2、测量相机行业特点</w:t>
      </w:r>
      <w:r>
        <w:rPr>
          <w:rFonts w:hint="eastAsia"/>
        </w:rPr>
        <w:br/>
      </w:r>
      <w:r>
        <w:rPr>
          <w:rFonts w:hint="eastAsia"/>
        </w:rPr>
        <w:t>　　　　二、测量相机行业经营模式分析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1、测量相机生产模式</w:t>
      </w:r>
      <w:r>
        <w:rPr>
          <w:rFonts w:hint="eastAsia"/>
        </w:rPr>
        <w:br/>
      </w:r>
      <w:r>
        <w:rPr>
          <w:rFonts w:hint="eastAsia"/>
        </w:rPr>
        <w:t>　　　　　　2、测量相机采购模式</w:t>
      </w:r>
      <w:r>
        <w:rPr>
          <w:rFonts w:hint="eastAsia"/>
        </w:rPr>
        <w:br/>
      </w:r>
      <w:r>
        <w:rPr>
          <w:rFonts w:hint="eastAsia"/>
        </w:rPr>
        <w:t>　　　　　　3、测量相机销售模式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2024-2025年全球测量相机行业市场运行形势分析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2024-2025年全球测量相机行业发展概况</w:t>
      </w:r>
      <w:r>
        <w:rPr>
          <w:rFonts w:hint="eastAsia"/>
        </w:rPr>
        <w:br/>
      </w:r>
      <w:r>
        <w:rPr>
          <w:rFonts w:hint="eastAsia"/>
        </w:rPr>
        <w:t>　　第二节 全球测量相机行业发展走势</w:t>
      </w:r>
      <w:r>
        <w:rPr>
          <w:rFonts w:hint="eastAsia"/>
        </w:rPr>
        <w:br/>
      </w:r>
      <w:r>
        <w:rPr>
          <w:rFonts w:hint="eastAsia"/>
        </w:rPr>
        <w:t>　　　　一、全球测量相机行业市场分布情况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二、全球测量相机行业发展趋势分析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全球测量相机行业重点国家和区域分析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2024-2025年中国测量相机行业发展环境分析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测量相机政策环境分析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测量相机技术环境分析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2024-2025年测量相机行业技术发展现状及趋势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当前我国测量相机技术发展现状</w:t>
      </w:r>
      <w:r>
        <w:rPr>
          <w:rFonts w:hint="eastAsia"/>
        </w:rPr>
        <w:br/>
      </w:r>
      <w:r>
        <w:rPr>
          <w:rFonts w:hint="eastAsia"/>
        </w:rPr>
        <w:t>　　第二节 中外测量相机技术差距及产生差距的主要原因分析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提高我国测量相机技术的对策</w:t>
      </w:r>
      <w:r>
        <w:rPr>
          <w:rFonts w:hint="eastAsia"/>
        </w:rPr>
        <w:br/>
      </w:r>
      <w:r>
        <w:rPr>
          <w:rFonts w:hint="eastAsia"/>
        </w:rPr>
        <w:t>　　第四节 我国测量相机研发、设计发展趋势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2024-2025年中国测量相机行业市场供需状况分析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中国测量相机行业市场规模情况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中国测量相机行业盈利情况分析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中国测量相机行业市场需求状况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一、2019-2024年测量相机行业市场需求情况</w:t>
      </w:r>
      <w:r>
        <w:rPr>
          <w:rFonts w:hint="eastAsia"/>
        </w:rPr>
        <w:br/>
      </w:r>
      <w:r>
        <w:rPr>
          <w:rFonts w:hint="eastAsia"/>
        </w:rPr>
        <w:t>　　　　二、测量相机行业市场需求特点分析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三、2025-2031年测量相机行业市场需求预测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中国测量相机行业市场供给状况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一、2019-2024年测量相机行业市场供给情况</w:t>
      </w:r>
      <w:r>
        <w:rPr>
          <w:rFonts w:hint="eastAsia"/>
        </w:rPr>
        <w:br/>
      </w:r>
      <w:r>
        <w:rPr>
          <w:rFonts w:hint="eastAsia"/>
        </w:rPr>
        <w:t>　　　　二、测量相机行业市场供给特点分析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三、2025-2031年测量相机行业市场供给预测</w:t>
      </w:r>
      <w:r>
        <w:rPr>
          <w:rFonts w:hint="eastAsia"/>
        </w:rPr>
        <w:br/>
      </w:r>
      <w:r>
        <w:rPr>
          <w:rFonts w:hint="eastAsia"/>
        </w:rPr>
        <w:t>　　第五节 测量相机行业市场供需平衡状况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中国测量相机行业进出口情况分析预测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2019-2024年中国测量相机行业进出口情况分析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一、2019-2024年中国测量相机行业进口分析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二、2019-2024年中国测量相机行业出口分析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2025-2031年中国测量相机行业进出口情况预测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一、2025-2031年中国测量相机行业进口预测分析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二、2025-2031年中国测量相机行业出口预测分析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影响测量相机行业进出口变化的主要原因分析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2019-2024年中国测量相机行业重点地区调研分析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一、中国测量相机行业重点区域市场结构调研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二、**地区测量相机市场调研分析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三、**地区测量相机市场调研分析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四、**地区测量相机市场调研分析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五、**地区测量相机市场调研分析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六、**地区测量相机市场调研分析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测量相机行业细分产品市场调研分析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中国测量相机行业市场行情分析预测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测量相机价格影响因素分析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2019-2024年中国测量相机市场价格趋向分析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2025-2031年中国测量相机市场价格趋向预测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测量相机行业上、下游市场分析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测量相机行业上游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测量相机行业下游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测量相机行业竞争格局分析</w:t>
      </w:r>
      <w:r>
        <w:rPr>
          <w:rFonts w:hint="eastAsia"/>
        </w:rPr>
        <w:br/>
      </w:r>
      <w:r>
        <w:rPr>
          <w:rFonts w:hint="eastAsia"/>
        </w:rPr>
        <w:t>　　第一节 测量相机行业集中度分析</w:t>
      </w:r>
      <w:r>
        <w:rPr>
          <w:rFonts w:hint="eastAsia"/>
        </w:rPr>
        <w:br/>
      </w:r>
      <w:r>
        <w:rPr>
          <w:rFonts w:hint="eastAsia"/>
        </w:rPr>
        <w:t>　　　　一、测量相机市场集中度分析</w:t>
      </w:r>
      <w:r>
        <w:rPr>
          <w:rFonts w:hint="eastAsia"/>
        </w:rPr>
        <w:br/>
      </w:r>
      <w:r>
        <w:rPr>
          <w:rFonts w:hint="eastAsia"/>
        </w:rPr>
        <w:t>　　　　二、测量相机企业集中度分析</w:t>
      </w:r>
      <w:r>
        <w:rPr>
          <w:rFonts w:hint="eastAsia"/>
        </w:rPr>
        <w:br/>
      </w:r>
      <w:r>
        <w:rPr>
          <w:rFonts w:hint="eastAsia"/>
        </w:rPr>
        <w:t>　　　　三、测量相机区域集中度分析</w:t>
      </w:r>
      <w:r>
        <w:rPr>
          <w:rFonts w:hint="eastAsia"/>
        </w:rPr>
        <w:br/>
      </w:r>
      <w:r>
        <w:rPr>
          <w:rFonts w:hint="eastAsia"/>
        </w:rPr>
        <w:t>　　第二节 测量相机行业竞争格局分析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一、2025年测量相机行业竞争分析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二、2025年中外测量相机产品竞争分析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三、2019-2024年中国测量相机市场竞争分析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四、2025-2031年国内主要测量相机企业动向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测量相机行业重点企业发展调研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测量相机重点企业（一）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测量相机重点企业（二）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测量相机重点企业（三）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测量相机重点企业（四）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测量相机重点企业（五）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测量相机重点企业（六）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2024-2025年测量相机企业发展策略分析</w:t>
      </w:r>
      <w:r>
        <w:rPr>
          <w:rFonts w:hint="eastAsia"/>
        </w:rPr>
        <w:br/>
      </w:r>
      <w:r>
        <w:rPr>
          <w:rFonts w:hint="eastAsia"/>
        </w:rPr>
        <w:t>　　第一节 测量相机市场策略分析</w:t>
      </w:r>
      <w:r>
        <w:rPr>
          <w:rFonts w:hint="eastAsia"/>
        </w:rPr>
        <w:br/>
      </w:r>
      <w:r>
        <w:rPr>
          <w:rFonts w:hint="eastAsia"/>
        </w:rPr>
        <w:t>　　　　一、测量相机价格策略分析</w:t>
      </w:r>
      <w:r>
        <w:rPr>
          <w:rFonts w:hint="eastAsia"/>
        </w:rPr>
        <w:br/>
      </w:r>
      <w:r>
        <w:rPr>
          <w:rFonts w:hint="eastAsia"/>
        </w:rPr>
        <w:t>　　　　二、测量相机渠道策略分析</w:t>
      </w:r>
      <w:r>
        <w:rPr>
          <w:rFonts w:hint="eastAsia"/>
        </w:rPr>
        <w:br/>
      </w:r>
      <w:r>
        <w:rPr>
          <w:rFonts w:hint="eastAsia"/>
        </w:rPr>
        <w:t>　　第二节 测量相机销售策略分析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提高测量相机企业竞争力的策略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一、提高中国测量相机企业核心竞争力的对策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二、测量相机企业提升竞争力的主要方向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三、影响测量相机企业核心竞争力的因素及提升途径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四、提高测量相机企业竞争力的策略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对我国测量相机品牌的战略思考</w:t>
      </w:r>
      <w:r>
        <w:rPr>
          <w:rFonts w:hint="eastAsia"/>
        </w:rPr>
        <w:br/>
      </w:r>
      <w:r>
        <w:rPr>
          <w:rFonts w:hint="eastAsia"/>
        </w:rPr>
        <w:t>　　　　一、测量相机实施品牌战略的意义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二、测量相机企业品牌的现状分析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三、我国测量相机企业的品牌战略</w:t>
      </w:r>
      <w:r>
        <w:rPr>
          <w:rFonts w:hint="eastAsia"/>
        </w:rPr>
        <w:br/>
      </w:r>
      <w:r>
        <w:rPr>
          <w:rFonts w:hint="eastAsia"/>
        </w:rPr>
        <w:t>　　　　四、测量相机品牌战略管理的策略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2024-2025年中国测量相机行业营销策略分析</w:t>
      </w:r>
      <w:r>
        <w:rPr>
          <w:rFonts w:hint="eastAsia"/>
        </w:rPr>
        <w:br/>
      </w:r>
      <w:r>
        <w:rPr>
          <w:rFonts w:hint="eastAsia"/>
        </w:rPr>
        <w:t>　　第一节 测量相机市场推广策略研究分析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一、做好测量相机产品导入</w:t>
      </w:r>
      <w:r>
        <w:rPr>
          <w:rFonts w:hint="eastAsia"/>
        </w:rPr>
        <w:br/>
      </w:r>
      <w:r>
        <w:rPr>
          <w:rFonts w:hint="eastAsia"/>
        </w:rPr>
        <w:t>　　　　二、做好测量相机产品组合和产品线决策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三、测量相机行业城市市场推广策略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测量相机行业渠道营销研究分析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一、测量相机行业营销环境分析</w:t>
      </w:r>
      <w:r>
        <w:rPr>
          <w:rFonts w:hint="eastAsia"/>
        </w:rPr>
        <w:br/>
      </w:r>
      <w:r>
        <w:rPr>
          <w:rFonts w:hint="eastAsia"/>
        </w:rPr>
        <w:t>　　　　二、测量相机行业现存的营销渠道分析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三、测量相机行业终端市场营销管理策略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测量相机行业营销战略研究分析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一、中国测量相机行业有效整合营销策略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二、建立测量相机行业厂商的双嬴模式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2025-2031年中国测量相机行业前景与风险预测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2025年测量相机市场前景分析</w:t>
      </w:r>
      <w:r>
        <w:rPr>
          <w:rFonts w:hint="eastAsia"/>
        </w:rPr>
        <w:br/>
      </w:r>
      <w:r>
        <w:rPr>
          <w:rFonts w:hint="eastAsia"/>
        </w:rPr>
        <w:t>　　第二节 2025年测量相机发展趋势预测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2025-2031年中国测量相机行业投资特性分析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一、2025-2031年中国测量相机行业进入壁垒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二、2025-2031年中国测量相机行业盈利模式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三、2025-2031年中国测量相机行业盈利因素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2025-2031年中国测量相机行业投资机会分析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一、2025-2031年中国测量相机细分市场投资机会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二、2025-2031年中国测量相机行业区域市场投资潜力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2025-2031年中国测量相机行业投资风险分析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一、2025-2031年中国测量相机行业市场竞争风险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二、2025-2031年中国测量相机行业技术风险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三、2025-2031年中国测量相机行业政策风险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四、2025-2031年中国测量相机行业进入退出风险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2025-2031年中国测量相机行业盈利模式与投资策略分析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国外测量相机行业投资现状及经营模式分析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一、境外测量相机行业成长情况调查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中国测量相机行业商业模式探讨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中国测量相机行业投资国际化发展战略分析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中国测量相机行业投资策略分析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中国测量相机行业资本运作战略选择方案研究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[:中:智:林:]中国测量相机行业多元化经营战略的可行性分析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测量相机行业类别</w:t>
      </w:r>
      <w:r>
        <w:rPr>
          <w:rFonts w:hint="eastAsia"/>
        </w:rPr>
        <w:br/>
      </w:r>
      <w:r>
        <w:rPr>
          <w:rFonts w:hint="eastAsia"/>
        </w:rPr>
        <w:t>　　图表 测量相机行业产业链调研</w:t>
      </w:r>
      <w:r>
        <w:rPr>
          <w:rFonts w:hint="eastAsia"/>
        </w:rPr>
        <w:br/>
      </w:r>
      <w:r>
        <w:rPr>
          <w:rFonts w:hint="eastAsia"/>
        </w:rPr>
        <w:t>　　图表 测量相机行业现状</w:t>
      </w:r>
      <w:r>
        <w:rPr>
          <w:rFonts w:hint="eastAsia"/>
        </w:rPr>
        <w:br/>
      </w:r>
      <w:r>
        <w:rPr>
          <w:rFonts w:hint="eastAsia"/>
        </w:rPr>
        <w:t>　　图表 测量相机行业标准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2019-2024年中国测量相机市场规模</w:t>
      </w:r>
      <w:r>
        <w:rPr>
          <w:rFonts w:hint="eastAsia"/>
        </w:rPr>
        <w:br/>
      </w:r>
      <w:r>
        <w:rPr>
          <w:rFonts w:hint="eastAsia"/>
        </w:rPr>
        <w:t>　　图表 2024年中国测量相机行业产能</w:t>
      </w:r>
      <w:r>
        <w:rPr>
          <w:rFonts w:hint="eastAsia"/>
        </w:rPr>
        <w:br/>
      </w:r>
      <w:r>
        <w:rPr>
          <w:rFonts w:hint="eastAsia"/>
        </w:rPr>
        <w:t>　　图表 2019-2024年中国测量相机产量</w:t>
      </w:r>
      <w:r>
        <w:rPr>
          <w:rFonts w:hint="eastAsia"/>
        </w:rPr>
        <w:br/>
      </w:r>
      <w:r>
        <w:rPr>
          <w:rFonts w:hint="eastAsia"/>
        </w:rPr>
        <w:t>　　图表 测量相机行业动态</w:t>
      </w:r>
      <w:r>
        <w:rPr>
          <w:rFonts w:hint="eastAsia"/>
        </w:rPr>
        <w:br/>
      </w:r>
      <w:r>
        <w:rPr>
          <w:rFonts w:hint="eastAsia"/>
        </w:rPr>
        <w:t>　　图表 2019-2024年中国测量相机市场需求量</w:t>
      </w:r>
      <w:r>
        <w:rPr>
          <w:rFonts w:hint="eastAsia"/>
        </w:rPr>
        <w:br/>
      </w:r>
      <w:r>
        <w:rPr>
          <w:rFonts w:hint="eastAsia"/>
        </w:rPr>
        <w:t>　　图表 2025年中国测量相机行业需求区域调研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2019-2024年中国测量相机行情</w:t>
      </w:r>
      <w:r>
        <w:rPr>
          <w:rFonts w:hint="eastAsia"/>
        </w:rPr>
        <w:br/>
      </w:r>
      <w:r>
        <w:rPr>
          <w:rFonts w:hint="eastAsia"/>
        </w:rPr>
        <w:t>　　图表 2019-2024年中国测量相机价格走势图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2019-2024年中国测量相机行业销售收入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2019-2024年中国测量相机行业盈利情况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2019-2024年中国测量相机行业利润总额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2019-2024年中国测量相机进口数据</w:t>
      </w:r>
      <w:r>
        <w:rPr>
          <w:rFonts w:hint="eastAsia"/>
        </w:rPr>
        <w:br/>
      </w:r>
      <w:r>
        <w:rPr>
          <w:rFonts w:hint="eastAsia"/>
        </w:rPr>
        <w:t>　　图表 2019-2024年中国测量相机出口数据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**地区测量相机市场规模</w:t>
      </w:r>
      <w:r>
        <w:rPr>
          <w:rFonts w:hint="eastAsia"/>
        </w:rPr>
        <w:br/>
      </w:r>
      <w:r>
        <w:rPr>
          <w:rFonts w:hint="eastAsia"/>
        </w:rPr>
        <w:t>　　图表 **地区测量相机行业市场需求</w:t>
      </w:r>
      <w:r>
        <w:rPr>
          <w:rFonts w:hint="eastAsia"/>
        </w:rPr>
        <w:br/>
      </w:r>
      <w:r>
        <w:rPr>
          <w:rFonts w:hint="eastAsia"/>
        </w:rPr>
        <w:t>　　图表 **地区测量相机市场调研</w:t>
      </w:r>
      <w:r>
        <w:rPr>
          <w:rFonts w:hint="eastAsia"/>
        </w:rPr>
        <w:br/>
      </w:r>
      <w:r>
        <w:rPr>
          <w:rFonts w:hint="eastAsia"/>
        </w:rPr>
        <w:t>　　图表 **地区测量相机行业市场需求分析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**地区测量相机市场规模</w:t>
      </w:r>
      <w:r>
        <w:rPr>
          <w:rFonts w:hint="eastAsia"/>
        </w:rPr>
        <w:br/>
      </w:r>
      <w:r>
        <w:rPr>
          <w:rFonts w:hint="eastAsia"/>
        </w:rPr>
        <w:t>　　图表 **地区测量相机行业市场需求</w:t>
      </w:r>
      <w:r>
        <w:rPr>
          <w:rFonts w:hint="eastAsia"/>
        </w:rPr>
        <w:br/>
      </w:r>
      <w:r>
        <w:rPr>
          <w:rFonts w:hint="eastAsia"/>
        </w:rPr>
        <w:t>　　图表 **地区测量相机市场调研</w:t>
      </w:r>
      <w:r>
        <w:rPr>
          <w:rFonts w:hint="eastAsia"/>
        </w:rPr>
        <w:br/>
      </w:r>
      <w:r>
        <w:rPr>
          <w:rFonts w:hint="eastAsia"/>
        </w:rPr>
        <w:t>　　图表 **地区测量相机行业市场需求分析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测量相机行业竞争对手分析</w:t>
      </w:r>
      <w:r>
        <w:rPr>
          <w:rFonts w:hint="eastAsia"/>
        </w:rPr>
        <w:br/>
      </w:r>
      <w:r>
        <w:rPr>
          <w:rFonts w:hint="eastAsia"/>
        </w:rPr>
        <w:t>　　图表 测量相机重点企业（一）基本信息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测量相机重点企业（一）经营情况分析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测量相机重点企业（一）主要经济指标情况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测量相机重点企业（一）盈利能力情况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测量相机重点企业（一）偿债能力情况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测量相机重点企业（一）运营能力情况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测量相机重点企业（一）成长能力情况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测量相机重点企业（二）基本信息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测量相机重点企业（二）经营情况分析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测量相机重点企业（二）主要经济指标情况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测量相机重点企业（二）盈利能力情况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测量相机重点企业（二）偿债能力情况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测量相机重点企业（二）运营能力情况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测量相机重点企业（二）成长能力情况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测量相机重点企业（三）基本信息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测量相机重点企业（三）经营情况分析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测量相机重点企业（三）主要经济指标情况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测量相机重点企业（三）盈利能力情况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测量相机重点企业（三）偿债能力情况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测量相机重点企业（三）运营能力情况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测量相机重点企业（三）成长能力情况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2025-2031年中国测量相机行业产能预测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2025-2031年中国测量相机行业产量预测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2025-2031年中国测量相机市场需求预测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2025-2031年中国测量相机市场规模预测</w:t>
      </w:r>
      <w:r>
        <w:rPr>
          <w:rFonts w:hint="eastAsia"/>
        </w:rPr>
        <w:br/>
      </w:r>
      <w:r>
        <w:rPr>
          <w:rFonts w:hint="eastAsia"/>
        </w:rPr>
        <w:t>　　图表 测量相机行业准入条件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2025-2031年中国测量相机行业信息化</w:t>
      </w:r>
      <w:r>
        <w:rPr>
          <w:rFonts w:hint="eastAsia"/>
        </w:rPr>
        <w:br/>
      </w:r>
      <w:r>
        <w:rPr>
          <w:rFonts w:hint="eastAsia"/>
        </w:rPr>
        <w:t>　　图表 2025年中国测量相机市场前景分析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2025-2031年中国测量相机行业风险分析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2025-2031年中国测量相机行业发展趋势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4e44a7a5a4e60" w:history="1">
        <w:r>
          <w:rPr>
            <w:rStyle w:val="Hyperlink"/>
          </w:rPr>
          <w:t>中国测量相机行业现状与前景趋势报告（2025-2031年）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e4e44a7a5a4e60" w:history="1">
        <w:r>
          <w:rPr>
            <w:rStyle w:val="Hyperlink"/>
          </w:rPr>
          <w:t>https://www.20087.com/1/01/CeLiangXiangJiDeFaZhanQianJing.html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热点：拍照测量长度的软件、博世现场测量相机、手机测量仪免费版、测量相机怎么用、拍照测量尺寸app、测量相机下载安装手机版、测量仪、测量相机焦距、尺寸测量高清摄像头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4f68f8e704103" w:history="1">
      <w:r>
        <w:rPr>
          <w:rStyle w:val="Hyperlink"/>
        </w:rPr>
        <w:t>中国测量相机行业现状与前景趋势报告（2025-2031年）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CeLiangXiangJiDeFaZhanQianJing.html" TargetMode="External" Id="Reae4e44a7a5a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CeLiangXiangJiDeFaZhanQianJing.html" TargetMode="External" Id="Rab34f68f8e70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2024-10-06T04:33:00Z</dcterms:created>
  <dcterms:modified xsi:type="dcterms:W3CDTF">2024-10-06T05:33:00Z</dcterms:modified>
  <dc:subject>中国测量相机行业现状与前景趋势报告（2025-2031年）</dc:subject>
  <dc:title>中国测量相机行业现状与前景趋势报告（2025-2031年）</dc:title>
  <cp:keywords>中国测量相机行业现状与前景趋势报告（2025-2031年）</cp:keywords>
  <dc:description>中国测量相机行业现状与前景趋势报告（2025-2031年）</dc:description>
</cp:coreProperties>
</file>