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4fd83b50459f" w:history="1">
              <w:r>
                <w:rPr>
                  <w:rStyle w:val="Hyperlink"/>
                </w:rPr>
                <w:t>2024-2030年全球与中国消费电子连接器行业现状及前景趋势预测报告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4fd83b50459f" w:history="1">
              <w:r>
                <w:rPr>
                  <w:rStyle w:val="Hyperlink"/>
                </w:rPr>
                <w:t>2024-2030年全球与中国消费电子连接器行业现状及前景趋势预测报告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4fd83b50459f" w:history="1">
                <w:r>
                  <w:rPr>
                    <w:rStyle w:val="Hyperlink"/>
                  </w:rPr>
                  <w:t>https://www.20087.com/1/11/XiaoFeiDianZiLianJieQiQianJing.html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连接器是一种用于连接各种电子设备的关键部件，在近年来随着电子技术的进步和市场需求的增长而得到了广泛应用。现代消费电子连接器不仅在信号传输效率、耐用性方面有了显著提升，还在小型化、轻量化方面实现了重大突破。随着消费者对便携性和连接性的需求增加，消费电子连接器的设计越来越注重多功能性和智能化。</w:t>
      </w:r>
      <w:r>
        <w:rPr>
          <w:rFonts w:hint="eastAsia"/>
        </w:rPr>
        <w:br/>
      </w:r>
      <w:r>
        <w:rPr>
          <w:rFonts w:hint="eastAsia"/>
        </w:rPr>
        <w:t>　　未来，消费电子连接器市场将持续增长。随着消费电子行业的发展和技术的进步，对于高质量、多功能的消费电子连接器需求将持续增加。技术方面，消费电子连接器将更加注重提高其信号传输效率和耐用性，例如通过优化材料配方和采用更先进的制造工艺实现更优异的性能。此外，随着个性化需求的增长，消费电子连接器将提供更多样化的规格和服务，以满足不同用户的需求。同时，随着数字化转型的推进，消费电子连接器将更加注重与物联网技术的集成，实现更加高效的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4fd83b50459f" w:history="1">
        <w:r>
          <w:rPr>
            <w:rStyle w:val="Hyperlink"/>
          </w:rPr>
          <w:t>2024-2030年全球与中国消费电子连接器行业现状及前景趋势预测报告</w:t>
        </w:r>
      </w:hyperlink>
      <w:r>
        <w:rPr>
          <w:rFonts w:hint="eastAsia"/>
        </w:rPr>
        <w:t>》专业、系统地分析了消费电子连接器行业现状，包括市场需求、市场规模及价格动态，全面梳理了消费电子连接器产业链结构，并对消费电子连接器细分市场进行了探究。消费电子连接器报告基于详实数据，科学预测了消费电子连接器市场发展前景和发展趋势，同时剖析了消费电子连接器品牌竞争、市场集中度以及重点企业的市场地位。在识别风险与机遇的基础上，消费电子连接器报告提出了针对性的发展策略和建议。消费电子连接器报告为消费电子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消费电子连接器市场概述</w:t>
      </w:r>
      <w:r>
        <w:rPr>
          <w:rFonts w:hint="eastAsia"/>
        </w:rPr>
        <w:br/>
      </w:r>
      <w:r>
        <w:rPr>
          <w:rFonts w:hint="eastAsia"/>
        </w:rPr>
        <w:t>　　1.1 消费电子连接器行业概述及统计范围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按照不同产品类型，消费电子连接器主要可以分为如下几个类别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不同产品类型消费电子连接器增长趋势2019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DC Power Jack连接器</w:t>
      </w:r>
      <w:r>
        <w:rPr>
          <w:rFonts w:hint="eastAsia"/>
        </w:rPr>
        <w:br/>
      </w:r>
      <w:r>
        <w:rPr>
          <w:rFonts w:hint="eastAsia"/>
        </w:rPr>
        <w:t>　　　　1.2.3 Audio Jack电子连接器</w:t>
      </w:r>
      <w:r>
        <w:rPr>
          <w:rFonts w:hint="eastAsia"/>
        </w:rPr>
        <w:br/>
      </w:r>
      <w:r>
        <w:rPr>
          <w:rFonts w:hint="eastAsia"/>
        </w:rPr>
        <w:t>　　　　1.2.4 USB Type-C连接器</w:t>
      </w:r>
      <w:r>
        <w:rPr>
          <w:rFonts w:hint="eastAsia"/>
        </w:rPr>
        <w:br/>
      </w:r>
      <w:r>
        <w:rPr>
          <w:rFonts w:hint="eastAsia"/>
        </w:rPr>
        <w:t>　　　　1.2.5 USB2.0/USB3.0连接器</w:t>
      </w:r>
      <w:r>
        <w:rPr>
          <w:rFonts w:hint="eastAsia"/>
        </w:rPr>
        <w:br/>
      </w:r>
      <w:r>
        <w:rPr>
          <w:rFonts w:hint="eastAsia"/>
        </w:rPr>
        <w:t>　　　　1.2.6 RJ45/Transformer连接器</w:t>
      </w:r>
      <w:r>
        <w:rPr>
          <w:rFonts w:hint="eastAsia"/>
        </w:rPr>
        <w:br/>
      </w:r>
      <w:r>
        <w:rPr>
          <w:rFonts w:hint="eastAsia"/>
        </w:rPr>
        <w:t>　　　　1.2.7 HDMI连接器</w:t>
      </w:r>
      <w:r>
        <w:rPr>
          <w:rFonts w:hint="eastAsia"/>
        </w:rPr>
        <w:br/>
      </w:r>
      <w:r>
        <w:rPr>
          <w:rFonts w:hint="eastAsia"/>
        </w:rPr>
        <w:t>　　1.3 从不同应用，消费电子连接器主要包括如下几个方面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不同应用消费电子连接器增长趋势2019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可携式/穿戴式装置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影音设备</w:t>
      </w:r>
      <w:r>
        <w:rPr>
          <w:rFonts w:hint="eastAsia"/>
        </w:rPr>
        <w:br/>
      </w:r>
      <w:r>
        <w:rPr>
          <w:rFonts w:hint="eastAsia"/>
        </w:rPr>
        <w:t>　　　　1.3.6 手机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消费电子连接器行业发展总体概况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消费电子连接器行业发展主要特点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消费电子连接器行业发展影响因素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全球消费电子连接器供需现状及预测（2019-2030）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全球消费电子连接器产能、产量、产能利用率及发展趋势（2019-2030）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全球消费电子连接器产量、需求量及发展趋势（2019-2030）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全球主要地区消费电子连接器产量及发展趋势（2019-2030）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中国消费电子连接器供需现状及预测（2019-2030）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中国消费电子连接器产能、产量、产能利用率及发展趋势（2019-2030）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中国消费电子连接器产量、市场需求量及发展趋势（2019-2030）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中国消费电子连接器产能和产量占全球的比重（2019-2030）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全球消费电子连接器销量及收入（2019-2030）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全球市场消费电子连接器价格趋势（2019-2030）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中国消费电子连接器销量及收入（2019-2030）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中国市场消费电子连接器销量和收入占全球的比重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全球消费电子连接器主要地区分析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全球主要地区消费电子连接器市场规模分析：2019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全球主要地区消费电子连接器销售收入及市场份额（2019-2024年）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全球主要地区消费电子连接器销售收入预测（2024-2030年）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全球主要地区消费电子连接器销量分析：2019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全球主要地区消费电子连接器销量及市场份额（2019-2024年）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全球主要地区消费电子连接器销量及市场份额预测（2024-2030）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中东及非洲（土耳其、沙特等国家）消费电子连接器收入（2019-2030）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全球市场主要厂商消费电子连接器产能市场份额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全球市场主要厂商消费电子连接器销量（2019-2024）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全球市场主要厂商消费电子连接器销售收入（2019-2024）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全球市场主要厂商消费电子连接器销售价格（2019-2024）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2024年全球主要生产商消费电子连接器收入排名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中国市场主要厂商消费电子连接器销量（2019-2024）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中国市场主要厂商消费电子连接器销售收入（2019-2024）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中国市场主要厂商消费电子连接器销售价格（2019-2024）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2024年中国主要生产商消费电子连接器收入排名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全球主要厂商消费电子连接器产地分布及商业化日期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全球主要厂商消费电子连接器产品类型列表</w:t>
      </w:r>
      <w:r>
        <w:rPr>
          <w:rFonts w:hint="eastAsia"/>
        </w:rPr>
        <w:br/>
      </w:r>
      <w:r>
        <w:rPr>
          <w:rFonts w:hint="eastAsia"/>
        </w:rPr>
        <w:t>　　4.5 消费电子连接器行业集中度、竞争程度分析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消费电子连接器行业集中度分析：全球头部厂商份额（Top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全球消费电子连接器第一梯队、第二梯队和第三梯队生产商（品牌）及市场份额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不同产品类型消费电子连接器分析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全球市场不同产品类型消费电子连接器销量及市场份额（2019-2024）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全球市场不同产品类型消费电子连接器销量预测（2024-2030）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全球市场不同产品类型消费电子连接器收入及市场份额（2019-2024）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全球市场不同产品类型消费电子连接器收入预测（2024-2030）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全球市场不同产品类型消费电子连接器价格走势（2019-2030）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中国市场不同产品类型消费电子连接器销量及市场份额（2019-2024）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中国市场不同产品类型消费电子连接器销量预测（2024-2030）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中国市场不同产品类型消费电子连接器收入及市场份额（2019-2024）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中国市场不同产品类型消费电子连接器收入预测（2024-2030）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不同应用消费电子连接器分析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全球市场不同应用消费电子连接器销量及市场份额（2019-2024）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全球市场不同应用消费电子连接器销量预测（2024-2030）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全球市场不同应用消费电子连接器收入及市场份额（2019-2024）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全球市场不同应用消费电子连接器收入预测（2024-2030）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全球市场不同应用消费电子连接器价格走势（2019-2030）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中国市场不同应用消费电子连接器销量（2019-2030）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中国市场不同应用消费电子连接器销量及市场份额（2019-2024）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中国市场不同应用消费电子连接器销量预测（2024-2030）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中国市场不同应用消费电子连接器收入（2019-2030）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中国市场不同应用消费电子连接器收入及市场份额（2019-2024）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中国市场不同应用消费电子连接器收入预测（2024-2030）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消费电子连接器行业发展趋势</w:t>
      </w:r>
      <w:r>
        <w:rPr>
          <w:rFonts w:hint="eastAsia"/>
        </w:rPr>
        <w:br/>
      </w:r>
      <w:r>
        <w:rPr>
          <w:rFonts w:hint="eastAsia"/>
        </w:rPr>
        <w:t>　　7.2 消费电子连接器行业主要驱动因素</w:t>
      </w:r>
      <w:r>
        <w:rPr>
          <w:rFonts w:hint="eastAsia"/>
        </w:rPr>
        <w:br/>
      </w:r>
      <w:r>
        <w:rPr>
          <w:rFonts w:hint="eastAsia"/>
        </w:rPr>
        <w:t>　　7.3 消费电子连接器中国企业SWOT分析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中国消费电子连接器行业政策环境分析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消费电子连接器行业产业链简介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消费电子连接器行业供应链分析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消费电子连接器主要原料及供应情况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消费电子连接器行业主要下游客户</w:t>
      </w:r>
      <w:r>
        <w:rPr>
          <w:rFonts w:hint="eastAsia"/>
        </w:rPr>
        <w:br/>
      </w:r>
      <w:r>
        <w:rPr>
          <w:rFonts w:hint="eastAsia"/>
        </w:rPr>
        <w:t>　　8.3 消费电子连接器行业采购模式</w:t>
      </w:r>
      <w:r>
        <w:rPr>
          <w:rFonts w:hint="eastAsia"/>
        </w:rPr>
        <w:br/>
      </w:r>
      <w:r>
        <w:rPr>
          <w:rFonts w:hint="eastAsia"/>
        </w:rPr>
        <w:t>　　8.4 消费电子连接器行业生产模式</w:t>
      </w:r>
      <w:r>
        <w:rPr>
          <w:rFonts w:hint="eastAsia"/>
        </w:rPr>
        <w:br/>
      </w:r>
      <w:r>
        <w:rPr>
          <w:rFonts w:hint="eastAsia"/>
        </w:rPr>
        <w:t>　　8.5 消费电子连接器行业销售模式及销售渠道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全球市场主要消费电子连接器厂商简介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重点企业（11）消费电子连接器销量、收入、价格及毛利率（2019-2024）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中国市场消费电子连接器产量、销量、进出口分析及未来趋势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中国市场消费电子连接器产量、销量、进出口分析及未来趋势（2019-2030）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中国市场消费电子连接器进出口贸易趋势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中国市场消费电子连接器主要进口来源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中国市场消费电子连接器主要出口目的地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中国市场消费电子连接器主要地区分布</w:t>
      </w:r>
      <w:r>
        <w:rPr>
          <w:rFonts w:hint="eastAsia"/>
        </w:rPr>
        <w:br/>
      </w:r>
      <w:r>
        <w:rPr>
          <w:rFonts w:hint="eastAsia"/>
        </w:rPr>
        <w:t>　　11.1 中国消费电子连接器生产地区分布</w:t>
      </w:r>
      <w:r>
        <w:rPr>
          <w:rFonts w:hint="eastAsia"/>
        </w:rPr>
        <w:br/>
      </w:r>
      <w:r>
        <w:rPr>
          <w:rFonts w:hint="eastAsia"/>
        </w:rPr>
        <w:t>　　11.2 中国消费电子连接器消费地区分布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全球不同产品类型消费电子连接器增长趋势2019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不同应用消费电子连接器增长趋势2019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消费电子连接器行业发展主要特点</w:t>
      </w:r>
      <w:r>
        <w:rPr>
          <w:rFonts w:hint="eastAsia"/>
        </w:rPr>
        <w:br/>
      </w:r>
      <w:r>
        <w:rPr>
          <w:rFonts w:hint="eastAsia"/>
        </w:rPr>
        <w:t>　　表4 消费电子连接器行业发展有利因素分析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消费电子连接器行业发展不利因素分析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进入消费电子连接器行业壁垒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全球主要地区消费电子连接器产量（千件）：2019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全球主要地区消费电子连接器产量（2019-2024）&amp;（千件）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全球主要地区消费电子连接器产量市场份额（2019-2024）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全球主要地区消费电子连接器产量（2024-2030）&amp;（千件）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全球主要地区消费电子连接器销售收入（百万美元）：2019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全球主要地区消费电子连接器销售收入（2019-2024）&amp;（百万美元）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全球主要地区消费电子连接器销售收入市场份额（2019-2024）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全球主要地区消费电子连接器收入（2024-2030）&amp;（百万美元）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全球主要地区消费电子连接器收入市场份额（2024-2030）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全球主要地区消费电子连接器销量（千件）：2019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全球主要地区消费电子连接器销量（2019-2024）&amp;（千件）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全球主要地区消费电子连接器销量（2024-2030）&amp;（千件）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全球主要地区消费电子连接器销量份额（2024-2030）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北美消费电子连接器基本情况分析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北美（美国和加拿大）消费电子连接器销量（2019-2030）&amp;（千件）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北美（美国和加拿大）消费电子连接器收入（2019-2030）&amp;（百万美元）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欧洲消费电子连接器基本情况分析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欧洲（德国、英国、法国和意大利等国家）消费电子连接器销量（2019-2030）&amp;（千件）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欧洲（德国、英国、法国和意大利等国家）消费电子连接器收入（2019-2030）&amp;（百万美元）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亚太地区消费电子连接器基本情况分析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亚太（中国、日本、韩国、中国台湾、印度和东南亚等）消费电子连接器销量（2019-2030）&amp;（千件）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亚太（中国、日本、韩国、中国台湾、印度和东南亚等）消费电子连接器收入（2019-2030）&amp;（百万美元）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拉美地区消费电子连接器基本情况分析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拉美地区（墨西哥、巴西等国家）消费电子连接器销量（2019-2030）&amp;（千件）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拉美地区（墨西哥、巴西等国家）消费电子连接器收入（2019-2030）&amp;（百万美元）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中东及非洲消费电子连接器基本情况分析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中东及非洲（土耳其、沙特等国家）消费电子连接器销量（2019-2030）&amp;（千件）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中东及非洲（土耳其、沙特等国家）消费电子连接器收入（2019-2030）&amp;（百万美元）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全球市场主要厂商消费电子连接器产能（2023-2024）&amp;（千件）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全球市场主要厂商消费电子连接器销量（2019-2024）&amp;（千件）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全球市场主要厂商消费电子连接器销售收入（2019-2024）&amp;（百万美元）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全球市场主要厂商消费电子连接器销售收入市场份额（2019-2024）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全球市场主要厂商消费电子连接器销售价格（2019-2024）&amp;（美元\u002F件）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2024年全球主要生产商消费电子连接器收入排名（百万美元）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中国市场主要厂商消费电子连接器销量（2019-2024）&amp;（千件）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中国市场主要厂商消费电子连接器销售收入（2019-2024）&amp;（百万美元）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中国市场主要厂商消费电子连接器销售收入市场份额（2019-2024）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中国市场主要厂商消费电子连接器销售价格（2019-2024）&amp;（美元\u002F件）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2024年中国主要生产商消费电子连接器收入排名（百万美元）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全球主要厂商消费电子连接器产地分布及商业化日期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全球主要厂商消费电子连接器产品类型列表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2024全球消费电子连接器主要厂商市场地位（第一梯队、第二梯队和第三梯队）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全球不同产品类型消费电子连接器销量（2019-2024年）&amp;（千件）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全球不同产品类型消费电子连接器销量预测（2024-2030）&amp;（千件）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全球市场不同产品类型消费电子连接器销量市场份额预测（2024-2030）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全球不同产品类型消费电子连接器收入（2019-2024年）&amp;（百万美元）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全球不同产品类型消费电子连接器收入市场份额（2019-2024）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全球不同产品类型消费电子连接器收入预测（2024-2030）&amp;（百万美元）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全球不同产品类型消费电子连接器收入市场份额预测（2024-2030）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全球不同产品类型消费电子连接器价格走势（2019-2030）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中国不同产品类型消费电子连接器销量（2019-2024年）&amp;（千件）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中国不同产品类型消费电子连接器销量预测（2024-2030）&amp;（千件）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中国不同产品类型消费电子连接器销量市场份额预测（2024-2030）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中国不同产品类型消费电子连接器收入（2019-2024年）&amp;（百万美元）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中国不同产品类型消费电子连接器收入市场份额（2019-2024）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中国不同产品类型消费电子连接器收入预测（2024-2030）&amp;（百万美元）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中国不同产品类型消费电子连接器收入市场份额预测（2024-2030）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全球不同应用消费电子连接器销量（2019-2024年）&amp;（千件）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全球不同应用消费电子连接器销量预测（2024-2030）&amp;（千件）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全球市场不同应用消费电子连接器销量市场份额预测（2024-2030）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全球不同应用消费电子连接器收入（2019-2024年）&amp;（百万美元）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全球不同应用消费电子连接器收入市场份额（2019-2024）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全球不同应用消费电子连接器收入预测（2024-2030）&amp;（百万美元）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全球不同应用消费电子连接器收入市场份额预测（2024-2030）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全球不同应用消费电子连接器价格走势（2019-2030）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中国不同应用消费电子连接器销量（2019-2024年）&amp;（千件）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中国不同应用消费电子连接器销量市场份额（2019-2024）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中国不同应用消费电子连接器销量预测（2024-2030）&amp;（千件）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中国不同应用消费电子连接器销量市场份额预测（2024-2030）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中国不同应用消费电子连接器收入（2019-2024年）&amp;（百万美元）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中国不同应用消费电子连接器收入市场份额（2019-2024）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中国不同应用消费电子连接器收入预测（2024-2030）&amp;（百万美元）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中国不同应用消费电子连接器收入市场份额预测（2024-2030）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消费电子连接器行业技术发展趋势</w:t>
      </w:r>
      <w:r>
        <w:rPr>
          <w:rFonts w:hint="eastAsia"/>
        </w:rPr>
        <w:br/>
      </w:r>
      <w:r>
        <w:rPr>
          <w:rFonts w:hint="eastAsia"/>
        </w:rPr>
        <w:t>　　表87 消费电子连接器行业主要驱动因素</w:t>
      </w:r>
      <w:r>
        <w:rPr>
          <w:rFonts w:hint="eastAsia"/>
        </w:rPr>
        <w:br/>
      </w:r>
      <w:r>
        <w:rPr>
          <w:rFonts w:hint="eastAsia"/>
        </w:rPr>
        <w:t>　　表88 消费电子连接器行业供应链分析</w:t>
      </w:r>
      <w:r>
        <w:rPr>
          <w:rFonts w:hint="eastAsia"/>
        </w:rPr>
        <w:br/>
      </w:r>
      <w:r>
        <w:rPr>
          <w:rFonts w:hint="eastAsia"/>
        </w:rPr>
        <w:t>　　表89 消费电子连接器上游原料供应商</w:t>
      </w:r>
      <w:r>
        <w:rPr>
          <w:rFonts w:hint="eastAsia"/>
        </w:rPr>
        <w:br/>
      </w:r>
      <w:r>
        <w:rPr>
          <w:rFonts w:hint="eastAsia"/>
        </w:rPr>
        <w:t>　　表90 消费电子连接器行业主要下游客户</w:t>
      </w:r>
      <w:r>
        <w:rPr>
          <w:rFonts w:hint="eastAsia"/>
        </w:rPr>
        <w:br/>
      </w:r>
      <w:r>
        <w:rPr>
          <w:rFonts w:hint="eastAsia"/>
        </w:rPr>
        <w:t>　　表91 消费电子连接器行业典型经销商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重点企业（11）消费电子连接器生产基地、销售区域、竞争对手及市场地位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重点企业（11）消费电子连接器产品规格、参数及市场应用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重点企业（11）消费电子连接器销量（千件）、收入（百万美元）、价格（美元\u002F件）及毛利率（2019-2024）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中国市场消费电子连接器产量、销量、进出口（2019-2024年）&amp;（千件）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中国市场消费电子连接器产量、销量、进出口预测（2024-2030）&amp;（千件）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中国市场消费电子连接器进出口贸易趋势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中国市场消费电子连接器主要进口来源</w:t>
      </w:r>
      <w:r>
        <w:rPr>
          <w:rFonts w:hint="eastAsia"/>
        </w:rPr>
        <w:br/>
      </w:r>
      <w:r>
        <w:rPr>
          <w:rFonts w:hint="eastAsia"/>
        </w:rPr>
        <w:t>　　表151 中国市场消费电子连接器主要出口目的地</w:t>
      </w:r>
      <w:r>
        <w:rPr>
          <w:rFonts w:hint="eastAsia"/>
        </w:rPr>
        <w:br/>
      </w:r>
      <w:r>
        <w:rPr>
          <w:rFonts w:hint="eastAsia"/>
        </w:rPr>
        <w:t>　　表152 中国消费电子连接器生产地区分布</w:t>
      </w:r>
      <w:r>
        <w:rPr>
          <w:rFonts w:hint="eastAsia"/>
        </w:rPr>
        <w:br/>
      </w:r>
      <w:r>
        <w:rPr>
          <w:rFonts w:hint="eastAsia"/>
        </w:rPr>
        <w:t>　　表153 中国消费电子连接器消费地区分布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消费电子连接器产品图片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全球不同产品类型消费电子连接器市场份额2023 &amp; 2024</w:t>
      </w:r>
      <w:r>
        <w:rPr>
          <w:rFonts w:hint="eastAsia"/>
        </w:rPr>
        <w:br/>
      </w:r>
      <w:r>
        <w:rPr>
          <w:rFonts w:hint="eastAsia"/>
        </w:rPr>
        <w:t>　　图3 DC Power Jack连接器产品图片</w:t>
      </w:r>
      <w:r>
        <w:rPr>
          <w:rFonts w:hint="eastAsia"/>
        </w:rPr>
        <w:br/>
      </w:r>
      <w:r>
        <w:rPr>
          <w:rFonts w:hint="eastAsia"/>
        </w:rPr>
        <w:t>　　图4 Audio Jack电子连接器产品图片</w:t>
      </w:r>
      <w:r>
        <w:rPr>
          <w:rFonts w:hint="eastAsia"/>
        </w:rPr>
        <w:br/>
      </w:r>
      <w:r>
        <w:rPr>
          <w:rFonts w:hint="eastAsia"/>
        </w:rPr>
        <w:t>　　图5 USB Type-C连接器产品图片</w:t>
      </w:r>
      <w:r>
        <w:rPr>
          <w:rFonts w:hint="eastAsia"/>
        </w:rPr>
        <w:br/>
      </w:r>
      <w:r>
        <w:rPr>
          <w:rFonts w:hint="eastAsia"/>
        </w:rPr>
        <w:t>　　图6 USB2.0\u002FUSB3.0连接器产品图片</w:t>
      </w:r>
      <w:r>
        <w:rPr>
          <w:rFonts w:hint="eastAsia"/>
        </w:rPr>
        <w:br/>
      </w:r>
      <w:r>
        <w:rPr>
          <w:rFonts w:hint="eastAsia"/>
        </w:rPr>
        <w:t>　　图7 RJ45\u002FTransformer连接器产品图片</w:t>
      </w:r>
      <w:r>
        <w:rPr>
          <w:rFonts w:hint="eastAsia"/>
        </w:rPr>
        <w:br/>
      </w:r>
      <w:r>
        <w:rPr>
          <w:rFonts w:hint="eastAsia"/>
        </w:rPr>
        <w:t>　　图8 HDMI连接器产品图片</w:t>
      </w:r>
      <w:r>
        <w:rPr>
          <w:rFonts w:hint="eastAsia"/>
        </w:rPr>
        <w:br/>
      </w:r>
      <w:r>
        <w:rPr>
          <w:rFonts w:hint="eastAsia"/>
        </w:rPr>
        <w:t>　　图9 全球不同应用消费电子连接器市场份额2023 vs 2024</w:t>
      </w:r>
      <w:r>
        <w:rPr>
          <w:rFonts w:hint="eastAsia"/>
        </w:rPr>
        <w:br/>
      </w:r>
      <w:r>
        <w:rPr>
          <w:rFonts w:hint="eastAsia"/>
        </w:rPr>
        <w:t>　　图10 个人电脑</w:t>
      </w:r>
      <w:r>
        <w:rPr>
          <w:rFonts w:hint="eastAsia"/>
        </w:rPr>
        <w:br/>
      </w:r>
      <w:r>
        <w:rPr>
          <w:rFonts w:hint="eastAsia"/>
        </w:rPr>
        <w:t>　　图11 可携式\u002F穿戴式装置</w:t>
      </w:r>
      <w:r>
        <w:rPr>
          <w:rFonts w:hint="eastAsia"/>
        </w:rPr>
        <w:br/>
      </w:r>
      <w:r>
        <w:rPr>
          <w:rFonts w:hint="eastAsia"/>
        </w:rPr>
        <w:t>　　图12 智能家居</w:t>
      </w:r>
      <w:r>
        <w:rPr>
          <w:rFonts w:hint="eastAsia"/>
        </w:rPr>
        <w:br/>
      </w:r>
      <w:r>
        <w:rPr>
          <w:rFonts w:hint="eastAsia"/>
        </w:rPr>
        <w:t>　　图13 影音设备</w:t>
      </w:r>
      <w:r>
        <w:rPr>
          <w:rFonts w:hint="eastAsia"/>
        </w:rPr>
        <w:br/>
      </w:r>
      <w:r>
        <w:rPr>
          <w:rFonts w:hint="eastAsia"/>
        </w:rPr>
        <w:t>　　图14 手机</w:t>
      </w:r>
      <w:r>
        <w:rPr>
          <w:rFonts w:hint="eastAsia"/>
        </w:rPr>
        <w:br/>
      </w:r>
      <w:r>
        <w:rPr>
          <w:rFonts w:hint="eastAsia"/>
        </w:rPr>
        <w:t>　　图15 全球消费电子连接器产能、产量、产能利用率及发展趋势（2019-2030）&amp;（千件）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全球消费电子连接器产量、需求量及发展趋势（2019-2030）&amp;（千件）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全球主要地区消费电子连接器产量市场份额（2019-2030）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中国消费电子连接器产能、产量、产能利用率及发展趋势（2019-2030）&amp;（千件）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中国消费电子连接器产量、市场需求量及发展趋势（2019-2030）&amp;（千件）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中国消费电子连接器总产能占全球比重（2019-2030）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中国消费电子连接器总产量占全球比重（2019-2030）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全球消费电子连接器市场收入及增长率：（2019-2030）&amp;（百万美元）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全球市场消费电子连接器市场规模：2019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全球市场消费电子连接器销量及增长率（2019-2030）&amp;（千件）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全球市场消费电子连接器价格趋势（2019-2030）&amp;（美元\u002F件）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中国消费电子连接器市场收入及增长率：（2019-2030）&amp;（百万美元）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中国市场消费电子连接器市场规模：2019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中国市场消费电子连接器销量及增长率（2019-2030）&amp;（千件）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中国市场消费电子连接器销量占全球比重（2019-2030）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中国消费电子连接器收入占全球比重（2019-2030）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全球主要地区消费电子连接器销售收入市场份额（2019-2024）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全球主要地区消费电子连接器销售收入市场份额（2023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全球主要地区消费电子连接器收入市场份额（2024-2030）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北美（美国和加拿大）消费电子连接器销量份额（2019-2030）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北美（美国和加拿大）消费电子连接器收入份额（2019-2030）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欧洲（德国、英国、法国和意大利等国家）消费电子连接器销量份额（2019-2030）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欧洲（德国、英国、法国和意大利等国家）消费电子连接器收入份额（2019-2030）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亚太（中国、日本、韩国、中国台湾、印度和东南亚等）消费电子连接器销量份额（2019-2030）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亚太（中国、日本、韩国、中国台湾、印度和东南亚等）消费电子连接器收入份额（2019-2030）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拉美地区（墨西哥、巴西等国家）消费电子连接器销量份额（2019-2030）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拉美地区（墨西哥、巴西等国家）消费电子连接器收入份额（2019-2030）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中东及非洲（土耳其、沙特等国家）消费电子连接器销量份额（2019-2030）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中东及非洲（土耳其、沙特等国家）消费电子连接器收入份额（2019-2030）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2024年全球市场主要厂商消费电子连接器销量市场份额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2024年全球市场主要厂商消费电子连接器收入市场份额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2024年中国市场主要厂商消费电子连接器销量市场份额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2024年中国市场主要厂商消费电子连接器收入市场份额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2024年全球前五大生产商消费电子连接器市场份额</w:t>
      </w:r>
      <w:r>
        <w:rPr>
          <w:rFonts w:hint="eastAsia"/>
        </w:rPr>
        <w:br/>
      </w:r>
      <w:r>
        <w:rPr>
          <w:rFonts w:hint="eastAsia"/>
        </w:rPr>
        <w:t>　　图49 全球消费电子连接器第一梯队、第二梯队和第三梯队生产商（品牌）及市场份额（2024）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全球不同产品类型消费电子连接器价格走势（2019-2030）&amp;（美元\u002F件）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全球不同应用消费电子连接器价格走势（2019-2030）&amp;（美元\u002F件）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消费电子连接器中国企业SWOT分析</w:t>
      </w:r>
      <w:r>
        <w:rPr>
          <w:rFonts w:hint="eastAsia"/>
        </w:rPr>
        <w:br/>
      </w:r>
      <w:r>
        <w:rPr>
          <w:rFonts w:hint="eastAsia"/>
        </w:rPr>
        <w:t>　　图53 消费电子连接器产业链</w:t>
      </w:r>
      <w:r>
        <w:rPr>
          <w:rFonts w:hint="eastAsia"/>
        </w:rPr>
        <w:br/>
      </w:r>
      <w:r>
        <w:rPr>
          <w:rFonts w:hint="eastAsia"/>
        </w:rPr>
        <w:t>　　图54 消费电子连接器行业采购模式分析</w:t>
      </w:r>
      <w:r>
        <w:rPr>
          <w:rFonts w:hint="eastAsia"/>
        </w:rPr>
        <w:br/>
      </w:r>
      <w:r>
        <w:rPr>
          <w:rFonts w:hint="eastAsia"/>
        </w:rPr>
        <w:t>　　图55 消费电子连接器行业销售模式分析</w:t>
      </w:r>
      <w:r>
        <w:rPr>
          <w:rFonts w:hint="eastAsia"/>
        </w:rPr>
        <w:br/>
      </w:r>
      <w:r>
        <w:rPr>
          <w:rFonts w:hint="eastAsia"/>
        </w:rPr>
        <w:t>　　图56 消费电子连接器行业销售模式分析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4fd83b50459f" w:history="1">
        <w:r>
          <w:rPr>
            <w:rStyle w:val="Hyperlink"/>
          </w:rPr>
          <w:t>2024-2030年全球与中国消费电子连接器行业现状及前景趋势预测报告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4fd83b50459f" w:history="1">
        <w:r>
          <w:rPr>
            <w:rStyle w:val="Hyperlink"/>
          </w:rPr>
          <w:t>https://www.20087.com/1/11/XiaoFeiDianZiLianJieQiQianJing.html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e1d39edc439f" w:history="1">
      <w:r>
        <w:rPr>
          <w:rStyle w:val="Hyperlink"/>
        </w:rPr>
        <w:t>2024-2030年全球与中国消费电子连接器行业现状及前景趋势预测报告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oFeiDianZiLianJieQiQianJing.html" TargetMode="External" Id="Ra6e54fd83b5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oFeiDianZiLianJieQiQianJing.html" TargetMode="External" Id="Rfa69e1d39ed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2024-02-23T06:06:00Z</dcterms:created>
  <dcterms:modified xsi:type="dcterms:W3CDTF">2024-02-23T07:06:00Z</dcterms:modified>
  <dc:subject>2024-2030年全球与中国消费电子连接器行业现状及前景趋势预测报告</dc:subject>
  <dc:title>2024-2030年全球与中国消费电子连接器行业现状及前景趋势预测报告</dc:title>
  <cp:keywords>2024-2030年全球与中国消费电子连接器行业现状及前景趋势预测报告</cp:keywords>
  <dc:description>2024-2030年全球与中国消费电子连接器行业现状及前景趋势预测报告</dc:description>
</cp:coreProperties>
</file>