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d88b9906c43af" w:history="1">
              <w:r>
                <w:rPr>
                  <w:rStyle w:val="Hyperlink"/>
                </w:rPr>
                <w:t>2025-2031年全球与中国液体静压转台发展现状及前景趋势分析报告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d88b9906c43af" w:history="1">
              <w:r>
                <w:rPr>
                  <w:rStyle w:val="Hyperlink"/>
                </w:rPr>
                <w:t>2025-2031年全球与中国液体静压转台发展现状及前景趋势分析报告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d88b9906c43af" w:history="1">
                <w:r>
                  <w:rPr>
                    <w:rStyle w:val="Hyperlink"/>
                  </w:rPr>
                  <w:t>https://www.20087.com/1/21/YeTiJingYaZhuanTaiFaZhanQianJing.html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静压转台是精密机械加工领域的重要设备，主要用于高精度旋转运动的控制，广泛应用于航空航天、精密仪器、光学制造等行业。近年来，随着制造业向高精尖方向发展，对液体静压转台的精度、稳定性和自动化要求不断提高。新型材料的应用，如陶瓷轴承和轻质合金，以及先进的润滑技术和智能控制系统的集成，显著提升了转台的性能和可靠性。</w:t>
      </w:r>
      <w:r>
        <w:rPr>
          <w:rFonts w:hint="eastAsia"/>
        </w:rPr>
        <w:br/>
      </w:r>
      <w:r>
        <w:rPr>
          <w:rFonts w:hint="eastAsia"/>
        </w:rPr>
        <w:t>　　未来，液体静压转台将更加注重智能化和模块化设计。智能化体现在集成传感器和数据处理单元，实现转台状态的实时监测和预测性维护，提高生产效率和设备寿命。模块化设计则意味着转台将更加灵活，可根据不同应用场景快速配置和调整，满足多变的生产需求。此外，随着微纳加工技术的发展，高精度液体静压转台将在更小尺度上的应用将更加广泛，推动精密制造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d88b9906c43af" w:history="1">
        <w:r>
          <w:rPr>
            <w:rStyle w:val="Hyperlink"/>
          </w:rPr>
          <w:t>2025-2031年全球与中国液体静压转台发展现状及前景趋势分析报告</w:t>
        </w:r>
      </w:hyperlink>
      <w:r>
        <w:rPr>
          <w:rFonts w:hint="eastAsia"/>
        </w:rPr>
        <w:t>》系统分析了液体静压转台行业的市场需求、市场规模及价格动态，全面梳理了液体静压转台产业链结构，并对液体静压转台细分市场进行了深入探究。报告基于详实数据，科学预测了液体静压转台市场前景与发展趋势，重点剖析了品牌竞争格局、市场集中度及重点企业的市场地位。通过SWOT分析，报告识别了行业面临的机遇与风险，并提出了针对性发展策略与建议，为液体静压转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液体静压转台市场概述</w:t>
      </w:r>
      <w:r>
        <w:rPr>
          <w:rFonts w:hint="eastAsia"/>
        </w:rPr>
        <w:br/>
      </w:r>
      <w:r>
        <w:rPr>
          <w:rFonts w:hint="eastAsia"/>
        </w:rPr>
        <w:t>　　第一节 液体静压转台产品定义及统计范围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按照不同产品类型，液体静压转台主要可以分为如下几个类别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一、不同产品类型液体静压转台增长趋势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从不同应用，液体静压转台主要包括如下几个方面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全球与中国液体静压转台发展现状及趋势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一、全球液体静压转台发展现状及未来趋势（2020-2025年）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二、中国液体静压转台发展现状及未来趋势（2020-2025年）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全球液体静压转台供需现状及2025-2031年预测（2020-2025年）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一、全球液体静压转台产能、产量、产能利用率及发展趋势（2020-2025年）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二、全球液体静压转台产量、表观消费量及发展趋势（2020-2025年）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中国液体静压转台供需现状及2025-2031年预测（2020-2025年）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一、中国液体静压转台产能、产量、产能利用率及2025-2031年趋势（2020-2025年）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二、中国液体静压转台产量、表观消费量及发展趋势（2020-2025年）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三、中国液体静压转台产量、市场需求量及发展趋势（2020-2025年）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中国及欧美日等液体静压转台行业政策分析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全球与中国主要厂商液体静压转台产量、产值及竞争分析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全球液体静压转台主要厂商列表（2020-2025年）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一、全球液体静压转台主要厂商产量列表（2020-2025年）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二、全球液体静压转台主要厂商产值列表（2020-2025年）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三、2025年全球主要生产商液体静压转台收入排名</w:t>
      </w:r>
      <w:r>
        <w:rPr>
          <w:rFonts w:hint="eastAsia"/>
        </w:rPr>
        <w:br/>
      </w:r>
      <w:r>
        <w:rPr>
          <w:rFonts w:hint="eastAsia"/>
        </w:rPr>
        <w:t>　　　　四、全球液体静压转台主要厂商产品价格列表（2020-2025年）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中国液体静压转台主要厂商产量、产值及市场份额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一、中国液体静压转台主要厂商产量列表（2020-2025年）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二、中国液体静压转台主要厂商产值列表（2020-2025年）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液体静压转台厂商产地分布及商业化日期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液体静压转台行业集中度、竞争程度分析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一、液体静压转台行业集中度分析：全球Top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二、全球液体静压转台第一梯队、第二梯队和第三梯队生产商（品牌）及市场份额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全球领先液体静压转台企业SWOT分析</w:t>
      </w:r>
      <w:r>
        <w:rPr>
          <w:rFonts w:hint="eastAsia"/>
        </w:rPr>
        <w:br/>
      </w:r>
      <w:r>
        <w:rPr>
          <w:rFonts w:hint="eastAsia"/>
        </w:rPr>
        <w:t>　　第六节 全球主要液体静压转台企业采访及观点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全球主要液体静压转台生产地区分析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全球主要地区液体静压转台市场规模分析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一、全球主要地区液体静压转台产量及市场份额（2020-2025年）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二、全球主要地区液体静压转台产量及市场份额预测（2025-2031年）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三、全球主要地区液体静压转台产值及市场份额（2020-2025年）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四、全球主要地区液体静压转台产值及市场份额预测（2025-2031年）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北美市场液体静压转台产量、产值及增长率（2020-2025年）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欧洲市场液体静压转台产量、产值及增长率（2020-2025年）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中国市场液体静压转台产量、产值及增长率（2020-2025年）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日本市场液体静压转台产量、产值及增长率（2020-2025年）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东南亚市场液体静压转台产量、产值及增长率（2020-2025年）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印度市场液体静压转台产量、产值及增长率（2020-2025年）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全球主要地区液体静压转台消费展望（2025-2031年）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全球主要地区液体静压转台消费量及增长率（2020-2025年）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全球主要地区液体静压转台消费量预测（2025-2031年）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中国市场液体静压转台消费量、增长率及发展预测（2020-2025年）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北美市场液体静压转台消费量、增长率及发展预测（2020-2025年）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欧洲市场液体静压转台消费量、增长率及发展预测（2020-2025年）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日本市场液体静压转台消费量、增长率及发展预测（2020-2025年）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东南亚市场液体静压转台消费量、增长率及发展预测（2020-2025年）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印度市场液体静压转台消费量、增长率及发展预测（2020-2025年）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全球液体静压转台行业重点企业调研分析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液体静压转台重点企业（一）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一、重点企业（一）基本信息、液体静压转台生产基地、销售区域、竞争对手及市场地位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二、重点企业（一）液体静压转台产品规格、参数及市场应用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三、重点企业（一）液体静压转台产能、产量、产值、价格及毛利率统计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液体静压转台重点企业（二）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一、重点企业（二）基本信息、液体静压转台生产基地、销售区域、竞争对手及市场地位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二、重点企业（二）液体静压转台产品规格、参数及市场应用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三、重点企业（二）液体静压转台产能、产量、产值、价格及毛利率统计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液体静压转台重点企业（三）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一、重点企业（三）基本信息、液体静压转台生产基地、销售区域、竞争对手及市场地位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二、重点企业（三）液体静压转台产品规格、参数及市场应用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三、重点企业（三）液体静压转台产能、产量、产值、价格及毛利率统计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液体静压转台重点企业（四）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一、重点企业（四）基本信息、液体静压转台生产基地、销售区域、竞争对手及市场地位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二、重点企业（四）液体静压转台产品规格、参数及市场应用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三、重点企业（四）液体静压转台产能、产量、产值、价格及毛利率统计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液体静压转台重点企业（五）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一、重点企业（五）基本信息、液体静压转台生产基地、销售区域、竞争对手及市场地位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二、重点企业（五）液体静压转台产品规格、参数及市场应用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三、重点企业（五）液体静压转台产能、产量、产值、价格及毛利率统计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液体静压转台重点企业（六）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一、重点企业（六）基本信息、液体静压转台生产基地、销售区域、竞争对手及市场地位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二、重点企业（六）液体静压转台产品规格、参数及市场应用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三、重点企业（六）液体静压转台产能、产量、产值、价格及毛利率统计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液体静压转台重点企业（七）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一、重点企业（七）基本信息、液体静压转台生产基地、销售区域、竞争对手及市场地位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二、重点企业（七）液体静压转台产品规格、参数及市场应用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三、重点企业（七）液体静压转台产能、产量、产值、价格及毛利率统计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不同类型液体静压转台市场分析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全球不同类型液体静压转台产量（2020-2031年）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一、全球不同类型液体静压转台产量及市场份额（2020-2025年）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二、全球不同类型液体静压转台产量预测（2025-2031年）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全球不同类型液体静压转台产值（2020-2031年）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一、全球不同类型液体静压转台产值及市场份额（2020-2025年）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二、全球不同类型液体静压转台产值预测（2025-2031年）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全球不同类型液体静压转台价格走势（2020-2025年）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不同价格区间液体静压转台市场份额对比（2020-2025年）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中国不同类型液体静压转台产量（2020-2031年）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一、中国不同类型液体静压转台产量及市场份额（2020-2025年）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二、中国不同类型液体静压转台产量预测（2025-2031年）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中国不同类型液体静压转台产值（2020-2031年）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一、中国不同类型液体静压转台产值及市场份额（2020-2025年）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二、中国不同类型液体静压转台产值预测（2025-2031年）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液体静压转台上游原料及下游主要应用分析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液体静压转台产业链分析</w:t>
      </w:r>
      <w:r>
        <w:rPr>
          <w:rFonts w:hint="eastAsia"/>
        </w:rPr>
        <w:br/>
      </w:r>
      <w:r>
        <w:rPr>
          <w:rFonts w:hint="eastAsia"/>
        </w:rPr>
        <w:t>　　第二节 液体静压转台产业上游供应分析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全球不同应用液体静压转台消费量、市场份额及增长率（2020-2031年）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一、全球不同应用液体静压转台消费量（2020-2025年）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二、全球不同应用液体静压转台消费量预测（2025-2031年）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中国不同应用液体静压转台消费量、市场份额及增长率（2020-2031年）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一、中国不同应用液体静压转台消费量（2020-2025年）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二、中国不同应用液体静压转台消费量预测（2025-2031年）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中国液体静压转台产量、消费量、进出口分析及未来趋势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中国液体静压转台产量、消费量、进出口分析及未来趋势（2020-2031年）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中国液体静压转台进出口贸易趋势</w:t>
      </w:r>
      <w:r>
        <w:rPr>
          <w:rFonts w:hint="eastAsia"/>
        </w:rPr>
        <w:br/>
      </w:r>
      <w:r>
        <w:rPr>
          <w:rFonts w:hint="eastAsia"/>
        </w:rPr>
        <w:t>　　第三节 中国液体静压转台主要进口来源</w:t>
      </w:r>
      <w:r>
        <w:rPr>
          <w:rFonts w:hint="eastAsia"/>
        </w:rPr>
        <w:br/>
      </w:r>
      <w:r>
        <w:rPr>
          <w:rFonts w:hint="eastAsia"/>
        </w:rPr>
        <w:t>　　第四节 中国液体静压转台主要出口目的地</w:t>
      </w:r>
      <w:r>
        <w:rPr>
          <w:rFonts w:hint="eastAsia"/>
        </w:rPr>
        <w:br/>
      </w:r>
      <w:r>
        <w:rPr>
          <w:rFonts w:hint="eastAsia"/>
        </w:rPr>
        <w:t>　　第五节 中国液体静压转台未来发展的有利因素、不利因素分析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中国液体静压转台主要生产消费地区分布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中国液体静压转台生产地区分布</w:t>
      </w:r>
      <w:r>
        <w:rPr>
          <w:rFonts w:hint="eastAsia"/>
        </w:rPr>
        <w:br/>
      </w:r>
      <w:r>
        <w:rPr>
          <w:rFonts w:hint="eastAsia"/>
        </w:rPr>
        <w:t>　　第二节 中国液体静压转台消费地区分布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影响中国液体静压转台供需的主要因素分析</w:t>
      </w:r>
      <w:r>
        <w:rPr>
          <w:rFonts w:hint="eastAsia"/>
        </w:rPr>
        <w:br/>
      </w:r>
      <w:r>
        <w:rPr>
          <w:rFonts w:hint="eastAsia"/>
        </w:rPr>
        <w:t>　　第一节 液体静压转台技术及相关行业技术发展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液体静压转台进出口贸易现状及趋势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液体静压转台下游行业需求变化因素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液体静压转台行业、产品及技术发展趋势（2025-2031年）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液体静压转台行业及市场环境发展趋势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液体静压转台产品及技术发展趋势</w:t>
      </w:r>
      <w:r>
        <w:rPr>
          <w:rFonts w:hint="eastAsia"/>
        </w:rPr>
        <w:br/>
      </w:r>
      <w:r>
        <w:rPr>
          <w:rFonts w:hint="eastAsia"/>
        </w:rPr>
        <w:t>　　第三节 液体静压转台产品价格走势</w:t>
      </w:r>
      <w:r>
        <w:rPr>
          <w:rFonts w:hint="eastAsia"/>
        </w:rPr>
        <w:br/>
      </w:r>
      <w:r>
        <w:rPr>
          <w:rFonts w:hint="eastAsia"/>
        </w:rPr>
        <w:t>　　第四节 液体静压转台市场消费形态、消费者偏好（2025-2031年）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液体静压转台销售渠道分析及建议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国内液体静压转台销售渠道</w:t>
      </w:r>
      <w:r>
        <w:rPr>
          <w:rFonts w:hint="eastAsia"/>
        </w:rPr>
        <w:br/>
      </w:r>
      <w:r>
        <w:rPr>
          <w:rFonts w:hint="eastAsia"/>
        </w:rPr>
        <w:t>　　第二节 海外市场液体静压转台销售渠道</w:t>
      </w:r>
      <w:r>
        <w:rPr>
          <w:rFonts w:hint="eastAsia"/>
        </w:rPr>
        <w:br/>
      </w:r>
      <w:r>
        <w:rPr>
          <w:rFonts w:hint="eastAsia"/>
        </w:rPr>
        <w:t>　　第三节 液体静压转台销售/营销策略建议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按照不同产品类型，液体静压转台主要可以分为如下几个类别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不同种类液体静压转台增长趋势</w:t>
      </w:r>
      <w:r>
        <w:rPr>
          <w:rFonts w:hint="eastAsia"/>
        </w:rPr>
        <w:br/>
      </w:r>
      <w:r>
        <w:rPr>
          <w:rFonts w:hint="eastAsia"/>
        </w:rPr>
        <w:t>　　表 按不同应用，液体静压转台主要包括如下几个方面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不同应用液体静压转台消费量增长趋势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中国及欧美日等地区液体静压转台相关政策分析</w:t>
      </w:r>
      <w:r>
        <w:rPr>
          <w:rFonts w:hint="eastAsia"/>
        </w:rPr>
        <w:br/>
      </w:r>
      <w:r>
        <w:rPr>
          <w:rFonts w:hint="eastAsia"/>
        </w:rPr>
        <w:t>　　表 全球液体静压转台主要厂商产量列表（2020-2025年）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全球液体静压转台主要厂商产量市场份额列表（2020-2025年）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全球液体静压转台主要厂商产值列表（2020-2025年）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全球液体静压转台主要厂商产值、市场份额列表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2025年全球主要生产商液体静压转台收入排名</w:t>
      </w:r>
      <w:r>
        <w:rPr>
          <w:rFonts w:hint="eastAsia"/>
        </w:rPr>
        <w:br/>
      </w:r>
      <w:r>
        <w:rPr>
          <w:rFonts w:hint="eastAsia"/>
        </w:rPr>
        <w:t>　　表 全球液体静压转台主要厂商产品价格列表（2020-2025年）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中国液体静压转台主要厂商产品价格列表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中国液体静压转台主要厂商产量市场份额列表（2020-2025年）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中国液体静压转台主要厂商产值列表（2020-2025年）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中国液体静压转台主要厂商产值市场份额列表（2020-2025年）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全球主要液体静压转台厂商产地分布及商业化日期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全球主要液体静压转台企业采访及观点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全球主要地区液体静压转台产值对比</w:t>
      </w:r>
      <w:r>
        <w:rPr>
          <w:rFonts w:hint="eastAsia"/>
        </w:rPr>
        <w:br/>
      </w:r>
      <w:r>
        <w:rPr>
          <w:rFonts w:hint="eastAsia"/>
        </w:rPr>
        <w:t>　　表 全球主要地区液体静压转台产量市场份额列表（2020-2025年）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全球主要地区液体静压转台产量列表（2025-2031年）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全球主要地区液体静压转台产量份额（2025-2031年）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全球主要地区液体静压转台产值列表（2020-2025年）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全球主要地区液体静压转台产值份额列表（2020-2025年）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全球主要地区液体静压转台消费量列表（2020-2025年）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全球主要地区液体静压转台消费量市场份额列表（2020-2025年）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重点企业（一）液体静压转台产品规格、参数及市场应用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重点企业（一）液体静压转台产能、产量、产值、价格及毛利率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重点企业（一）液体静压转台产品规格及价格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重点企业（二）液体静压转台产品规格、参数及市场应用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重点企业（二）液体静压转台产能、产量、产值、价格及毛利率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重点企业（二）液体静压转台产品规格及价格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重点企业（三）液体静压转台产品规格、参数及市场应用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重点企业（三）液体静压转台产能、产量、产值、价格及毛利率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重点企业（三）液体静压转台产品规格及价格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重点企业（四）液体静压转台产品规格、参数及市场应用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重点企业（四）液体静压转台产能、产量、产值、价格及毛利率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重点企业（四）液体静压转台产品规格及价格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重点企业（五）液体静压转台产品规格、参数及市场应用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重点企业（五）液体静压转台产能、产量、产值、价格及毛利率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重点企业（五）液体静压转台产品规格及价格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重点企业（六）液体静压转台产品规格、参数及市场应用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重点企业（六）液体静压转台产能、产量、产值、价格及毛利率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重点企业（六）液体静压转台产品规格及价格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重点企业（七）液体静压转台产品规格、参数及市场应用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重点企业（七）液体静压转台产能、产量、产值、价格及毛利率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重点企业（七）液体静压转台产品规格及价格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全球不同产品类型液体静压转台产量（2020-2025年）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全球不同产品类型液体静压转台产量市场份额（2020-2025年）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全球不同产品类型液体静压转台产量预测（2025-2031年）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全球不同产品类型液体静压转台产量市场份额预测（2025-2031年）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全球不同类型液体静压转台产值（2020-2025年）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全球不同类型液体静压转台产值市场份额（2020-2025年）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全球不同类型液体静压转台产值预测（2025-2031年）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全球不同类型液体静压转台产值市场份额预测（2025-2031年）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全球不同价格区间液体静压转台市场份额对比（2020-2025年）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中国不同产品类型液体静压转台产量（2020-2025年）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中国不同产品类型液体静压转台产量市场份额（2020-2025年）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中国不同产品类型液体静压转台产量预测（2025-2031年）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中国不同产品类型液体静压转台产量市场份额预测（2025-2031年）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中国不同产品类型液体静压转台产值（2020-2025年）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中国不同产品类型液体静压转台产值市场份额（2020-2025年）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中国不同产品类型液体静压转台产值预测（2025-2031年）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中国不同产品类型液体静压转台产值市场份额预测（2025-2031年）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液体静压转台上游原料供应商及联系方式列表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全球不同应用液体静压转台消费量（2020-2025年）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全球不同应用液体静压转台消费量市场份额（2020-2025年）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全球不同应用液体静压转台消费量预测（2025-2031年）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全球不同应用液体静压转台消费量市场份额预测（2025-2031年）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中国不同应用液体静压转台消费量（2020-2025年）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中国不同应用液体静压转台消费量市场份额（2020-2025年）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中国不同应用液体静压转台消费量预测（2025-2031年）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中国不同应用液体静压转台消费量市场份额预测（2025-2031年）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中国液体静压转台产量、消费量、进出口（2020-2025年）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中国液体静压转台产量、消费量、进出口预测（2025-2031年）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中国市场液体静压转台进出口贸易趋势</w:t>
      </w:r>
      <w:r>
        <w:rPr>
          <w:rFonts w:hint="eastAsia"/>
        </w:rPr>
        <w:br/>
      </w:r>
      <w:r>
        <w:rPr>
          <w:rFonts w:hint="eastAsia"/>
        </w:rPr>
        <w:t>　　表 中国市场液体静压转台主要进口来源</w:t>
      </w:r>
      <w:r>
        <w:rPr>
          <w:rFonts w:hint="eastAsia"/>
        </w:rPr>
        <w:br/>
      </w:r>
      <w:r>
        <w:rPr>
          <w:rFonts w:hint="eastAsia"/>
        </w:rPr>
        <w:t>　　表 中国市场液体静压转台主要出口目的地</w:t>
      </w:r>
      <w:r>
        <w:rPr>
          <w:rFonts w:hint="eastAsia"/>
        </w:rPr>
        <w:br/>
      </w:r>
      <w:r>
        <w:rPr>
          <w:rFonts w:hint="eastAsia"/>
        </w:rPr>
        <w:t>　　表 中国液体静压转台市场未来发展的有利因素、不利因素分析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中国液体静压转台生产地区分布</w:t>
      </w:r>
      <w:r>
        <w:rPr>
          <w:rFonts w:hint="eastAsia"/>
        </w:rPr>
        <w:br/>
      </w:r>
      <w:r>
        <w:rPr>
          <w:rFonts w:hint="eastAsia"/>
        </w:rPr>
        <w:t>　　表 中国液体静压转台消费地区分布</w:t>
      </w:r>
      <w:r>
        <w:rPr>
          <w:rFonts w:hint="eastAsia"/>
        </w:rPr>
        <w:br/>
      </w:r>
      <w:r>
        <w:rPr>
          <w:rFonts w:hint="eastAsia"/>
        </w:rPr>
        <w:t>　　表 液体静压转台行业及市场环境发展趋势</w:t>
      </w:r>
      <w:r>
        <w:rPr>
          <w:rFonts w:hint="eastAsia"/>
        </w:rPr>
        <w:br/>
      </w:r>
      <w:r>
        <w:rPr>
          <w:rFonts w:hint="eastAsia"/>
        </w:rPr>
        <w:t>　　表 液体静压转台产品及技术发展趋势</w:t>
      </w:r>
      <w:r>
        <w:rPr>
          <w:rFonts w:hint="eastAsia"/>
        </w:rPr>
        <w:br/>
      </w:r>
      <w:r>
        <w:rPr>
          <w:rFonts w:hint="eastAsia"/>
        </w:rPr>
        <w:t>　　表 国内液体静压转台主要销售模式及销售渠道趋势（2020-2025年）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欧美日等地区液体静压转台主要销售模式及销售渠道趋势（2020-2025年）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液体静压转台产品市场定位及目标消费者分析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液体静压转台产品图片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2025年全球不同产品类型液体静压转台产量市场份额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全球不同类型液体静压转台消费量市场份额对比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全球液体静压转台产量及增长率（2020-2025年）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全球液体静压转台产值及增长率（2020-2025年）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中国液体静压转台产量及发展趋势（2020-2025年）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中国液体静压转台产值及未来发展趋势（2020-2025年）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全球液体静压转台产能、产量、产能利用率及发展趋势（2020-2025年）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全球液体静压转台产量、市场需求量及发展趋势（2020-2025年）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中国液体静压转台产能、产量、产能利用率及发展趋势（2020-2025年）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中国液体静压转台产量、市场需求量及发展趋势（2020-2025年）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全球液体静压转台主要厂商2025年产量市场份额列表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全球液体静压转台主要厂商2025年产值市场份额列表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中国市场液体静压转台主要厂商产量市场份额列表（2020-2025年）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中国液体静压转台主要厂商2025年产量市场份额列表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中国液体静压转台主要厂商2025年产值市场份额列表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2025年全球前五及前十大生产商液体静压转台市场份额</w:t>
      </w:r>
      <w:r>
        <w:rPr>
          <w:rFonts w:hint="eastAsia"/>
        </w:rPr>
        <w:br/>
      </w:r>
      <w:r>
        <w:rPr>
          <w:rFonts w:hint="eastAsia"/>
        </w:rPr>
        <w:t>　　图 全球液体静压转台第一梯队、第二梯队和第三梯队生产商（品牌）及市场份额（2020-2025年）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液体静压转台全球领先企业SWOT分析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全球主要地区液体静压转台消费量市场份额对比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北美市场液体静压转台产量及增长率（2020-2025年）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北美市场液体静压转台产值及增长率（2020-2025年）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欧洲市场液体静压转台产量及增长率（2020-2025年）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欧洲市场液体静压转台产值及增长率（2020-2025年）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中国市场液体静压转台产量及增长率（2020-2025年）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中国市场液体静压转台产值及增长率（2020-2025年）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日本市场液体静压转台产量及增长率（2020-2025年）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日本市场液体静压转台产值及增长率（2020-2025年）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东南亚市场液体静压转台产量及增长率（2020-2025年）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东南亚市场液体静压转台产值及增长率（2020-2025年）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印度市场液体静压转台产量及增长率（2020-2025年）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印度市场液体静压转台产值及增长率（2020-2025年）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全球主要地区液体静压转台消费量市场份额（2020-2025年）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全球主要地区液体静压转台消费量市场份额预测（2025-2031年）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中国市场液体静压转台消费量、增长率及发展预测（2020-2025年）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北美市场液体静压转台消费量、增长率及发展预测（2020-2025年）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欧洲市场液体静压转台消费量、增长率及发展预测（2020-2025年）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日本市场液体静压转台消费量、增长率及发展预测（2020-2025年）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东南亚市场液体静压转台消费量、增长率及发展预测（2020-2025年）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印度市场液体静压转台消费量、增长率及发展预测（2020-2025年）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液体静压转台产业链分析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液体静压转台产品价格走势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d88b9906c43af" w:history="1">
        <w:r>
          <w:rPr>
            <w:rStyle w:val="Hyperlink"/>
          </w:rPr>
          <w:t>2025-2031年全球与中国液体静压转台发展现状及前景趋势分析报告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d88b9906c43af" w:history="1">
        <w:r>
          <w:rPr>
            <w:rStyle w:val="Hyperlink"/>
          </w:rPr>
          <w:t>https://www.20087.com/1/21/YeTiJingYaZhuanTaiFaZhanQianJing.html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热点：气浮转台工作原理、液体静压转台生产厂家、液体静压主轴、液体静压转台企业、转台、液体静压转台多少钱、静压式液位变送器、液体静压转台导轨、液体静压导轨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cec1a9f254558" w:history="1">
      <w:r>
        <w:rPr>
          <w:rStyle w:val="Hyperlink"/>
        </w:rPr>
        <w:t>2025-2031年全球与中国液体静压转台发展现状及前景趋势分析报告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eTiJingYaZhuanTaiFaZhanQianJing.html" TargetMode="External" Id="Rc38d88b9906c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eTiJingYaZhuanTaiFaZhanQianJing.html" TargetMode="External" Id="R87ecec1a9f25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2025-07-03T01:43:00Z</dcterms:created>
  <dcterms:modified xsi:type="dcterms:W3CDTF">2025-07-03T02:43:00Z</dcterms:modified>
  <dc:subject>2025-2031年全球与中国液体静压转台发展现状及前景趋势分析报告</dc:subject>
  <dc:title>2025-2031年全球与中国液体静压转台发展现状及前景趋势分析报告</dc:title>
  <cp:keywords>2025-2031年全球与中国液体静压转台发展现状及前景趋势分析报告</cp:keywords>
  <dc:description>2025-2031年全球与中国液体静压转台发展现状及前景趋势分析报告</dc:description>
</cp:coreProperties>
</file>