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985219b24c02" w:history="1">
              <w:r>
                <w:rPr>
                  <w:rStyle w:val="Hyperlink"/>
                </w:rPr>
                <w:t>2025-2031年全球与中国液压成型机行业研究及行业前景分析报告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985219b24c02" w:history="1">
              <w:r>
                <w:rPr>
                  <w:rStyle w:val="Hyperlink"/>
                </w:rPr>
                <w:t>2025-2031年全球与中国液压成型机行业研究及行业前景分析报告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9985219b24c02" w:history="1">
                <w:r>
                  <w:rPr>
                    <w:rStyle w:val="Hyperlink"/>
                  </w:rPr>
                  <w:t>https://www.20087.com/1/51/YeYaChengXingJiHangYeQianJing.html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成型机是金属加工和塑形工业的重要设备，凭借其强大的压力输出和高精度控制能力，在汽车、航空航天、重型机械等行业发挥着关键作用。近年来，随着制造业向自动化、智能化转型，液压成型机的控制系统日趋先进，实现了远程监控、故障诊断和生产数据收集，提高了生产效率和产品质量。同时，为了适应复杂零件的成型需求，液压成型机的吨位和工作空间也在不断扩大，以满足大型结构件的加工要求。</w:t>
      </w:r>
      <w:r>
        <w:rPr>
          <w:rFonts w:hint="eastAsia"/>
        </w:rPr>
        <w:br/>
      </w:r>
      <w:r>
        <w:rPr>
          <w:rFonts w:hint="eastAsia"/>
        </w:rPr>
        <w:t>　　未来，液压成型机将朝着更高精度、更智能和更环保的方向发展。在精度方面，将采用更精密的传感器和执行机构，结合机器学习算法，实现微米级的成型精度控制。在智能化方面，将深度融合物联网技术和人工智能，构建智能工厂，实现设备之间的互联互通和自主调度，提升整体生产效率。在环保方面，将优化液压系统设计，减少能源消耗和噪音污染，同时，探索循环冷却液和生物降解液压油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985219b24c02" w:history="1">
        <w:r>
          <w:rPr>
            <w:rStyle w:val="Hyperlink"/>
          </w:rPr>
          <w:t>2025-2031年全球与中国液压成型机行业研究及行业前景分析报告</w:t>
        </w:r>
      </w:hyperlink>
      <w:r>
        <w:rPr>
          <w:rFonts w:hint="eastAsia"/>
        </w:rPr>
        <w:t>》依托权威机构及行业协会数据，结合液压成型机行业的宏观环境与微观实践，从液压成型机市场规模、市场需求、技术现状及产业链结构等多维度进行了系统调研与分析。报告通过严谨的研究方法与翔实的数据支持，辅以直观图表，全面剖析了液压成型机行业发展趋势、重点企业表现及市场竞争格局，并通过SWOT分析揭示了行业机遇与潜在风险，为液压成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按产品类型细分，全球液压成型机市场规模2020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按应用细分，全球液压成型机市场规模2020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航天航空</w:t>
      </w:r>
      <w:r>
        <w:rPr>
          <w:rFonts w:hint="eastAsia"/>
        </w:rPr>
        <w:br/>
      </w:r>
      <w:r>
        <w:rPr>
          <w:rFonts w:hint="eastAsia"/>
        </w:rPr>
        <w:t>　　　　1.4.4 机械行业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液压成型机行业发展总体概况</w:t>
      </w:r>
      <w:r>
        <w:rPr>
          <w:rFonts w:hint="eastAsia"/>
        </w:rPr>
        <w:br/>
      </w:r>
      <w:r>
        <w:rPr>
          <w:rFonts w:hint="eastAsia"/>
        </w:rPr>
        <w:t>　　　　1.5.2 液压成型机行业发展主要特点</w:t>
      </w:r>
      <w:r>
        <w:rPr>
          <w:rFonts w:hint="eastAsia"/>
        </w:rPr>
        <w:br/>
      </w:r>
      <w:r>
        <w:rPr>
          <w:rFonts w:hint="eastAsia"/>
        </w:rPr>
        <w:t>　　　　1.5.3 液压成型机行业发展影响因素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全球市场，近三年液压成型机主要企业占有率及排名（按销量）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液压成型机主要企业在国际市场占有率（按销量，2020-2025）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2025年液压成型机主要企业在国际市场排名（按销量）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全球市场主要企业液压成型机销量（2020-2025）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全球市场，近三年液压成型机主要企业占有率及排名（按收入）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液压成型机主要企业在国际市场占有率（按收入，2020-2025）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2025年液压成型机主要企业在国际市场排名（按收入）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全球市场主要企业液压成型机销售收入（2020-2025）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全球市场主要企业液压成型机销售价格（2020-2025）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中国市场，近三年液压成型机主要企业占有率及排名（按销量）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液压成型机主要企业在中国市场占有率（按销量，2020-2025）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2025年液压成型机主要企业在中国市场排名（按销量）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中国市场主要企业液压成型机销量（2020-2025）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中国市场，近三年液压成型机主要企业占有率及排名（按收入）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液压成型机主要企业在中国市场占有率（按收入，2020-2025）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2025年液压成型机主要企业在中国市场排名（按收入）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中国市场主要企业液压成型机销售收入（2020-2025）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全球主要厂商液压成型机总部及产地分布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全球主要厂商成立时间及液压成型机商业化日期</w:t>
      </w:r>
      <w:r>
        <w:rPr>
          <w:rFonts w:hint="eastAsia"/>
        </w:rPr>
        <w:br/>
      </w:r>
      <w:r>
        <w:rPr>
          <w:rFonts w:hint="eastAsia"/>
        </w:rPr>
        <w:t>　　2.8 全球主要厂商液压成型机产品类型及应用</w:t>
      </w:r>
      <w:r>
        <w:rPr>
          <w:rFonts w:hint="eastAsia"/>
        </w:rPr>
        <w:br/>
      </w:r>
      <w:r>
        <w:rPr>
          <w:rFonts w:hint="eastAsia"/>
        </w:rPr>
        <w:t>　　2.9 液压成型机行业集中度、竞争程度分析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液压成型机行业集中度分析：2025年全球Top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全球液压成型机第一梯队、第二梯队和第三梯队生产商（品牌）及市场份额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全球液压成型机总体规模分析</w:t>
      </w:r>
      <w:r>
        <w:rPr>
          <w:rFonts w:hint="eastAsia"/>
        </w:rPr>
        <w:br/>
      </w:r>
      <w:r>
        <w:rPr>
          <w:rFonts w:hint="eastAsia"/>
        </w:rPr>
        <w:t>　　3.1 全球液压成型机供需现状及预测（2020-2031）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全球液压成型机产能、产量、产能利用率及发展趋势（2020-2031）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全球液压成型机产量、需求量及发展趋势（2020-2031）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全球主要地区液压成型机产量及发展趋势（2020-2031）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全球主要地区液压成型机产量（2020-2025）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全球主要地区液压成型机产量（2025-2031）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全球主要地区液压成型机产量市场份额（2020-2031）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中国液压成型机供需现状及预测（2020-2031）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中国液压成型机产能、产量、产能利用率及发展趋势（2020-2031）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中国液压成型机产量、市场需求量及发展趋势（2020-2031）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全球液压成型机销量及销售额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全球市场液压成型机销售额（2020-2031）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全球市场液压成型机销量（2020-2031）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全球市场液压成型机价格趋势（2020-2031）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全球主要地区液压成型机销售收入预测（2025-2031年）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全球主要地区液压成型机销量及市场份额预测（2025-2031年）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北美市场液压成型机销量、收入及增长率（2020-2031）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液压成型机销量、收入、价格及毛利率（2020-2025）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不同应用液压成型机分析</w:t>
      </w:r>
      <w:r>
        <w:rPr>
          <w:rFonts w:hint="eastAsia"/>
        </w:rPr>
        <w:br/>
      </w:r>
      <w:r>
        <w:rPr>
          <w:rFonts w:hint="eastAsia"/>
        </w:rPr>
        <w:t>　　7.1 全球不同应用液压成型机销量（2020-2031）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全球不同应用液压成型机销量预测（2025-2031）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全球不同应用液压成型机收入预测（2025-2031）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液压成型机行业发展趋势</w:t>
      </w:r>
      <w:r>
        <w:rPr>
          <w:rFonts w:hint="eastAsia"/>
        </w:rPr>
        <w:br/>
      </w:r>
      <w:r>
        <w:rPr>
          <w:rFonts w:hint="eastAsia"/>
        </w:rPr>
        <w:t>　　8.2 液压成型机行业主要驱动因素</w:t>
      </w:r>
      <w:r>
        <w:rPr>
          <w:rFonts w:hint="eastAsia"/>
        </w:rPr>
        <w:br/>
      </w:r>
      <w:r>
        <w:rPr>
          <w:rFonts w:hint="eastAsia"/>
        </w:rPr>
        <w:t>　　8.3 液压成型机中国企业SWOT分析</w:t>
      </w:r>
      <w:r>
        <w:rPr>
          <w:rFonts w:hint="eastAsia"/>
        </w:rPr>
        <w:br/>
      </w:r>
      <w:r>
        <w:rPr>
          <w:rFonts w:hint="eastAsia"/>
        </w:rPr>
        <w:t>　　8.4 中国液压成型机行业政策环境分析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液压成型机行业产业链简介</w:t>
      </w:r>
      <w:r>
        <w:rPr>
          <w:rFonts w:hint="eastAsia"/>
        </w:rPr>
        <w:br/>
      </w:r>
      <w:r>
        <w:rPr>
          <w:rFonts w:hint="eastAsia"/>
        </w:rPr>
        <w:t>　　　　9.1.1 液压成型机行业供应链分析</w:t>
      </w:r>
      <w:r>
        <w:rPr>
          <w:rFonts w:hint="eastAsia"/>
        </w:rPr>
        <w:br/>
      </w:r>
      <w:r>
        <w:rPr>
          <w:rFonts w:hint="eastAsia"/>
        </w:rPr>
        <w:t>　　　　9.1.2 液压成型机主要原料及供应情况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液压成型机行业主要下游客户</w:t>
      </w:r>
      <w:r>
        <w:rPr>
          <w:rFonts w:hint="eastAsia"/>
        </w:rPr>
        <w:br/>
      </w:r>
      <w:r>
        <w:rPr>
          <w:rFonts w:hint="eastAsia"/>
        </w:rPr>
        <w:t>　　9.2 液压成型机行业采购模式</w:t>
      </w:r>
      <w:r>
        <w:rPr>
          <w:rFonts w:hint="eastAsia"/>
        </w:rPr>
        <w:br/>
      </w:r>
      <w:r>
        <w:rPr>
          <w:rFonts w:hint="eastAsia"/>
        </w:rPr>
        <w:t>　　9.3 液压成型机行业生产模式</w:t>
      </w:r>
      <w:r>
        <w:rPr>
          <w:rFonts w:hint="eastAsia"/>
        </w:rPr>
        <w:br/>
      </w:r>
      <w:r>
        <w:rPr>
          <w:rFonts w:hint="eastAsia"/>
        </w:rPr>
        <w:t>　　9.4 液压成型机行业销售模式及销售渠道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按产品类型细分，全球液压成型机市场规模2020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按应用细分，全球液压成型机市场规模2020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液压成型机行业发展主要特点</w:t>
      </w:r>
      <w:r>
        <w:rPr>
          <w:rFonts w:hint="eastAsia"/>
        </w:rPr>
        <w:br/>
      </w:r>
      <w:r>
        <w:rPr>
          <w:rFonts w:hint="eastAsia"/>
        </w:rPr>
        <w:t>　　表4 液压成型机行业发展有利因素分析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液压成型机行业发展不利因素分析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进入液压成型机行业壁垒</w:t>
      </w:r>
      <w:r>
        <w:rPr>
          <w:rFonts w:hint="eastAsia"/>
        </w:rPr>
        <w:br/>
      </w:r>
      <w:r>
        <w:rPr>
          <w:rFonts w:hint="eastAsia"/>
        </w:rPr>
        <w:t>　　表7 液压成型机主要企业在国际市场占有率（按销量，2020-2025）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2025年液压成型机主要企业在国际市场排名（按销量）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全球市场主要企业液压成型机销量（2020-2025）&amp;（千台）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液压成型机主要企业在国际市场占有率（按收入，2020-2025）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2025年液压成型机主要企业在国际市场排名（按收入）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全球市场主要企业液压成型机销售收入（2020-2025）&amp;（万元）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全球市场主要企业液压成型机销售价格（2020-2025）&amp;（元/台）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液压成型机主要企业在中国市场占有率（按销量，2020-2025）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2025年液压成型机主要企业在中国市场排名（按销量）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中国市场主要企业液压成型机销量（2020-2025）&amp;（千台）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液压成型机主要企业在中国市场占有率（按收入，2020-2025）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2025年液压成型机主要企业在中国市场排名（按收入）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中国市场主要企业液压成型机销售收入（2020-2025）&amp;（万元）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全球主要厂商液压成型机总部及产地分布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全球主要厂商成立时间及液压成型机商业化日期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全球主要厂商液压成型机产品类型及应用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2025年全球液压成型机主要厂商市场地位（第一梯队、第二梯队和第三梯队）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全球液压成型机市场投资、并购等现状分析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全球主要地区液压成型机产量增速（CAGR）：（2020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全球主要地区液压成型机产量（2020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全球主要地区液压成型机产量（2020-2025）&amp;（千台）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全球主要地区液压成型机产量（2025-2031）&amp;（千台）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全球主要地区液压成型机产量市场份额（2020-2025）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全球主要地区液压成型机产量（2025-2031）&amp;（千台）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全球主要地区液压成型机销售收入增速：（2020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全球主要地区液压成型机销售收入（2020-2025）&amp;（万元）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全球主要地区液压成型机销售收入市场份额（2020-2025）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全球主要地区液压成型机收入（2025-2031）&amp;（万元）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全球主要地区液压成型机收入市场份额（2025-2031）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全球主要地区液压成型机销量（千台）：2020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全球主要地区液压成型机销量（2020-2025）&amp;（千台）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全球主要地区液压成型机销量市场份额（2020-2025）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全球主要地区液压成型机销量（2025-2031）&amp;（千台）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全球主要地区液压成型机销量份额（2025-2031）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液压成型机销量（千台）、收入（万元）、价格（元/台）及毛利率（2020-2025）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全球不同产品类型液压成型机销量（2020-2025年）&amp;（千台）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全球不同产品类型液压成型机销量市场份额（2020-2025）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全球不同产品类型液压成型机销量预测（2025-2031）&amp;（千台）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全球市场不同产品类型液压成型机销量市场份额预测（2025-2031）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全球不同产品类型液压成型机收入（2020-2025年）&amp;（万元）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全球不同产品类型液压成型机收入市场份额（2020-2025）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全球不同产品类型液压成型机收入预测（2025-2031）&amp;（万元）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全球不同产品类型液压成型机收入市场份额预测（2025-2031）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全球不同应用液压成型机销量（2020-2025年）&amp;（千台）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表165 全球不同应用液压成型机销量市场份额（2020-2025）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全球不同应用液压成型机销量预测（2025-2031）&amp;（千台）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表167 全球市场不同应用液压成型机销量市场份额预测（2025-2031）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全球不同应用液压成型机收入（2020-2025年）&amp;（万元）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全球不同应用液压成型机收入市场份额（2020-2025）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全球不同应用液压成型机收入预测（2025-2031）&amp;（万元）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全球不同应用液压成型机收入市场份额预测（2025-2031）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液压成型机行业发展趋势</w:t>
      </w:r>
      <w:r>
        <w:rPr>
          <w:rFonts w:hint="eastAsia"/>
        </w:rPr>
        <w:br/>
      </w:r>
      <w:r>
        <w:rPr>
          <w:rFonts w:hint="eastAsia"/>
        </w:rPr>
        <w:t>　　表173 液压成型机行业主要驱动因素</w:t>
      </w:r>
      <w:r>
        <w:rPr>
          <w:rFonts w:hint="eastAsia"/>
        </w:rPr>
        <w:br/>
      </w:r>
      <w:r>
        <w:rPr>
          <w:rFonts w:hint="eastAsia"/>
        </w:rPr>
        <w:t>　　表174 液压成型机行业供应链分析</w:t>
      </w:r>
      <w:r>
        <w:rPr>
          <w:rFonts w:hint="eastAsia"/>
        </w:rPr>
        <w:br/>
      </w:r>
      <w:r>
        <w:rPr>
          <w:rFonts w:hint="eastAsia"/>
        </w:rPr>
        <w:t>　　表175 液压成型机上游原料供应商</w:t>
      </w:r>
      <w:r>
        <w:rPr>
          <w:rFonts w:hint="eastAsia"/>
        </w:rPr>
        <w:br/>
      </w:r>
      <w:r>
        <w:rPr>
          <w:rFonts w:hint="eastAsia"/>
        </w:rPr>
        <w:t>　　表176 液压成型机行业主要下游客户</w:t>
      </w:r>
      <w:r>
        <w:rPr>
          <w:rFonts w:hint="eastAsia"/>
        </w:rPr>
        <w:br/>
      </w:r>
      <w:r>
        <w:rPr>
          <w:rFonts w:hint="eastAsia"/>
        </w:rPr>
        <w:t>　　表177 液压成型机行业典型经销商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全球不同产品类型液压成型机市场份额2024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全球不同应用液压成型机销售额2020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全球不同应用液压成型机市场份额2024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2025年全球前五大生产商液压成型机市场份额</w:t>
      </w:r>
      <w:r>
        <w:rPr>
          <w:rFonts w:hint="eastAsia"/>
        </w:rPr>
        <w:br/>
      </w:r>
      <w:r>
        <w:rPr>
          <w:rFonts w:hint="eastAsia"/>
        </w:rPr>
        <w:t>　　图13 2025年全球液压成型机第一梯队、第二梯队和第三梯队厂商及市场份额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全球液压成型机产能、产量、产能利用率及发展趋势（2020-2031）&amp;（千台）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全球液压成型机产量、需求量及发展趋势（2020-2031）&amp;（千台）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全球主要地区液压成型机产量市场份额（2020-2031）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中国液压成型机产能、产量、产能利用率及发展趋势（2020-2031）&amp;（千台）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中国液压成型机产量、市场需求量及发展趋势（2020-2031）&amp;（千台）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全球液压成型机市场销售额及增长率：（2020-2031）&amp;（万元）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全球市场液压成型机市场规模：2020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全球市场液压成型机销量及增长率（2020-2031）&amp;（千台）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全球市场液压成型机价格趋势（2020-2031）&amp;（元/台）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全球主要地区液压成型机销售收入（2020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全球主要地区液压成型机销售收入市场份额（2024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北美市场液压成型机销量及增长率（2020-2031）&amp;（千台）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北美市场液压成型机收入及增长率（2020-2031）&amp;（万元）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欧洲市场液压成型机销量及增长率（2020-2031）&amp;（千台）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欧洲市场液压成型机收入及增长率（2020-2031）&amp;（万元）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中国市场液压成型机销量及增长率（2020-2031）&amp;（千台）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中国市场液压成型机收入及增长率（2020-2031）&amp;（万元）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日本市场液压成型机销量及增长率（2020-2031）&amp;（千台）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日本市场液压成型机收入及增长率（2020-2031）&amp;（万元）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东南亚市场液压成型机销量及增长率（2020-2031）&amp;（千台）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东南亚市场液压成型机收入及增长率（2020-2031）&amp;（万元）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印度市场液压成型机销量及增长率（2020-2031）&amp;（千台）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印度市场液压成型机收入及增长率（2020-2031）&amp;（万元）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全球不同产品类型液压成型机价格走势（2020-2031）&amp;（元/台）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全球不同应用液压成型机价格走势（2020-2031）&amp;（元/台）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液压成型机中国企业SWOT分析</w:t>
      </w:r>
      <w:r>
        <w:rPr>
          <w:rFonts w:hint="eastAsia"/>
        </w:rPr>
        <w:br/>
      </w:r>
      <w:r>
        <w:rPr>
          <w:rFonts w:hint="eastAsia"/>
        </w:rPr>
        <w:t>　　图40 液压成型机产业链</w:t>
      </w:r>
      <w:r>
        <w:rPr>
          <w:rFonts w:hint="eastAsia"/>
        </w:rPr>
        <w:br/>
      </w:r>
      <w:r>
        <w:rPr>
          <w:rFonts w:hint="eastAsia"/>
        </w:rPr>
        <w:t>　　图41 液压成型机行业采购模式分析</w:t>
      </w:r>
      <w:r>
        <w:rPr>
          <w:rFonts w:hint="eastAsia"/>
        </w:rPr>
        <w:br/>
      </w:r>
      <w:r>
        <w:rPr>
          <w:rFonts w:hint="eastAsia"/>
        </w:rPr>
        <w:t>　　图42 液压成型机行业生产模式分析</w:t>
      </w:r>
      <w:r>
        <w:rPr>
          <w:rFonts w:hint="eastAsia"/>
        </w:rPr>
        <w:br/>
      </w:r>
      <w:r>
        <w:rPr>
          <w:rFonts w:hint="eastAsia"/>
        </w:rPr>
        <w:t>　　图43 液压成型机行业销售模式分析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985219b24c02" w:history="1">
        <w:r>
          <w:rPr>
            <w:rStyle w:val="Hyperlink"/>
          </w:rPr>
          <w:t>2025-2031年全球与中国液压成型机行业研究及行业前景分析报告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9985219b24c02" w:history="1">
        <w:r>
          <w:rPr>
            <w:rStyle w:val="Hyperlink"/>
          </w:rPr>
          <w:t>https://www.20087.com/1/51/YeYaChengXingJiHangYeQianJing.html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热点：液压打包机、液压成型机工作原理、液压机械设备、液压成型机安全操作规程、液压站、液压成型机价格、半自动液压机、液压成型机床、倒角机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3788b1d1a4bde" w:history="1">
      <w:r>
        <w:rPr>
          <w:rStyle w:val="Hyperlink"/>
        </w:rPr>
        <w:t>2025-2031年全球与中国液压成型机行业研究及行业前景分析报告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eYaChengXingJiHangYeQianJing.html" TargetMode="External" Id="R8539985219b2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eYaChengXingJiHangYeQianJing.html" TargetMode="External" Id="Rfb63788b1d1a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2025-05-04T05:54:00Z</dcterms:created>
  <dcterms:modified xsi:type="dcterms:W3CDTF">2025-05-04T06:54:00Z</dcterms:modified>
  <dc:subject>2025-2031年全球与中国液压成型机行业研究及行业前景分析报告</dc:subject>
  <dc:title>2025-2031年全球与中国液压成型机行业研究及行业前景分析报告</dc:title>
  <cp:keywords>2025-2031年全球与中国液压成型机行业研究及行业前景分析报告</cp:keywords>
  <dc:description>2025-2031年全球与中国液压成型机行业研究及行业前景分析报告</dc:description>
</cp:coreProperties>
</file>