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73587d054120" w:history="1">
              <w:r>
                <w:rPr>
                  <w:rStyle w:val="Hyperlink"/>
                </w:rPr>
                <w:t>2024-2030年全球与中国液压泵驱动器市场调查研究及发展前景预测报告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73587d054120" w:history="1">
              <w:r>
                <w:rPr>
                  <w:rStyle w:val="Hyperlink"/>
                </w:rPr>
                <w:t>2024-2030年全球与中国液压泵驱动器市场调查研究及发展前景预测报告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73587d054120" w:history="1">
                <w:r>
                  <w:rPr>
                    <w:rStyle w:val="Hyperlink"/>
                  </w:rPr>
                  <w:t>https://www.20087.com/1/31/YeYaBengQuDongQiHangYeQianJingFenXi.html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驱动器是驱动液压泵工作的关键部件，广泛应用于工程机械、航空航天、船舶等领域。近年来，随着液压技术的发展和应用领域的扩展，液压泵驱动器的技术水平不断提高。目前，液压泵驱动器不仅在效率和可靠性方面有了显著提升，还在智能化和集成化方面进行了改进。例如，一些新型驱动器采用了变频调速技术和智能控制系统，能够根据负载变化自动调节输出功率，降低能耗。此外，随着轻量化设计的需求增加，液压泵驱动器也在不断减小体积和重量，提高整体系统的性能。</w:t>
      </w:r>
      <w:r>
        <w:rPr>
          <w:rFonts w:hint="eastAsia"/>
        </w:rPr>
        <w:br/>
      </w:r>
      <w:r>
        <w:rPr>
          <w:rFonts w:hint="eastAsia"/>
        </w:rPr>
        <w:t>　　未来，液压泵驱动器的发展将更加注重高效节能和智能化。一方面，随着能效标准的提高和能源成本的上升，液压泵驱动器将更加注重提高能效比，通过采用更先进的电机技术和控制系统，减少能量损失。另一方面，随着物联网和智能制造技术的应用，液压泵驱动器将更加智能化，能够实现远程监控和故障诊断，提高设备的可用性和维护效率。此外，随着对轻量化和紧凑化设计的需求增加，液压泵驱动器的设计将更加注重材料科学的进展，采用更轻、更强的材料，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73587d054120" w:history="1">
        <w:r>
          <w:rPr>
            <w:rStyle w:val="Hyperlink"/>
          </w:rPr>
          <w:t>2024-2030年全球与中国液压泵驱动器市场调查研究及发展前景预测报告</w:t>
        </w:r>
      </w:hyperlink>
      <w:r>
        <w:rPr>
          <w:rFonts w:hint="eastAsia"/>
        </w:rPr>
        <w:t>》在多年液压泵驱动器行业研究的基础上，结合全球及中国液压泵驱动器行业市场的发展现状，通过资深研究团队对液压泵驱动器市场资料进行整理，并依托国家权威数据资源和长期市场监测的数据库，对液压泵驱动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973587d054120" w:history="1">
        <w:r>
          <w:rPr>
            <w:rStyle w:val="Hyperlink"/>
          </w:rPr>
          <w:t>2024-2030年全球与中国液压泵驱动器市场调查研究及发展前景预测报告</w:t>
        </w:r>
      </w:hyperlink>
      <w:r>
        <w:rPr>
          <w:rFonts w:hint="eastAsia"/>
        </w:rPr>
        <w:t>》可以帮助投资者准确把握液压泵驱动器行业的市场现状，为投资者进行投资作出液压泵驱动器行业前景预判，挖掘液压泵驱动器行业投资价值，同时提出液压泵驱动器行业投资策略、营销策略等方面的建议。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液压泵驱动器行业发展综述</w:t>
      </w:r>
      <w:r>
        <w:rPr>
          <w:rFonts w:hint="eastAsia"/>
        </w:rPr>
        <w:br/>
      </w:r>
      <w:r>
        <w:rPr>
          <w:rFonts w:hint="eastAsia"/>
        </w:rPr>
        <w:t>　　1.1 液压泵驱动器行业概述及统计范围</w:t>
      </w:r>
      <w:r>
        <w:rPr>
          <w:rFonts w:hint="eastAsia"/>
        </w:rPr>
        <w:br/>
      </w:r>
      <w:r>
        <w:rPr>
          <w:rFonts w:hint="eastAsia"/>
        </w:rPr>
        <w:t>　　1.2 液压泵驱动器行业主要产品分类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不同产品类型液压泵驱动器增长趋势2022 vs 2023</w:t>
      </w:r>
      <w:r>
        <w:rPr>
          <w:rFonts w:hint="eastAsia"/>
        </w:rPr>
        <w:br/>
      </w:r>
      <w:r>
        <w:rPr>
          <w:rFonts w:hint="eastAsia"/>
        </w:rPr>
        <w:t>　　　　1.2.2 直接液压泵驱动器</w:t>
      </w:r>
      <w:r>
        <w:rPr>
          <w:rFonts w:hint="eastAsia"/>
        </w:rPr>
        <w:br/>
      </w:r>
      <w:r>
        <w:rPr>
          <w:rFonts w:hint="eastAsia"/>
        </w:rPr>
        <w:t>　　　　1.2.3 间接液压泵驱动器</w:t>
      </w:r>
      <w:r>
        <w:rPr>
          <w:rFonts w:hint="eastAsia"/>
        </w:rPr>
        <w:br/>
      </w:r>
      <w:r>
        <w:rPr>
          <w:rFonts w:hint="eastAsia"/>
        </w:rPr>
        <w:t>　　1.3 液压泵驱动器下游市场应用及需求分析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不同应用液压泵驱动器增长趋势2022 vs 2023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回复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液压泵驱动器行业发展总体概况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液压泵驱动器行业发展主要特点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液压泵驱动器行业发展影响因素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全球液压泵驱动器行业供需及预测分析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全球液压泵驱动器总产能、产量、产值及需求分析（2018-2023年）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中国液压泵驱动器总产能、产量、产值及需求分析（2018-2023年）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全球主要地区液压泵驱动器供需及预测分析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全球主要地区液压泵驱动器产值分析（2018-2023年）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全球主要地区液压泵驱动器产量分析（2018-2023年）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全球主要地区液压泵驱动器价格分析（2018-2023年）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全球主要地区液压泵驱动器消费格局及预测分析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全球主要厂商液压泵驱动器产能、产量及产值分析（2018-2023年）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全球主要厂商总部及液压泵驱动器产地分布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全球主要厂商液压泵驱动器产品类型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中国本土主要厂商液压泵驱动器产量及产值分析（2018-2023年）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中国市场液压泵驱动器销售情况分析</w:t>
      </w:r>
      <w:r>
        <w:rPr>
          <w:rFonts w:hint="eastAsia"/>
        </w:rPr>
        <w:br/>
      </w:r>
      <w:r>
        <w:rPr>
          <w:rFonts w:hint="eastAsia"/>
        </w:rPr>
        <w:t>　　3.3 液压泵驱动器行业波特五力分析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不同产品类型液压泵驱动器分析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全球市场不同产品类型液压泵驱动器产量（2018-2023年）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全球市场不同产品类型液压泵驱动器产量及市场份额（2018-2023年）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全球市场不同产品类型液压泵驱动器产量预测（2018-2023年）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全球市场不同产品类型液压泵驱动器规模（2018-2023年）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全球市场不同产品类型液压泵驱动器规模及市场份额（2018-2023年）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全球市场不同产品类型液压泵驱动器规模预测（2018-2023年）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全球市场不同产品类型液压泵驱动器价格走势（2018-2023年）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不同应用液压泵驱动器分析</w:t>
      </w:r>
      <w:r>
        <w:rPr>
          <w:rFonts w:hint="eastAsia"/>
        </w:rPr>
        <w:br/>
      </w:r>
      <w:r>
        <w:rPr>
          <w:rFonts w:hint="eastAsia"/>
        </w:rPr>
        <w:t>　　5.1 全球市场不同应用液压泵驱动器产量（2018-2023年）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全球市场不同应用液压泵驱动器产量及市场份额（2018-2023年）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全球市场不同应用液压泵驱动器产量预测（2018-2023年）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全球市场不同应用液压泵驱动器规模（2018-2023年）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全球市场不同应用液压泵驱动器规模及市场份额（2018-2023年）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全球市场不同应用液压泵驱动器规模预测（2018-2023年）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全球市场不同应用液压泵驱动器价格走势（2018-2023年）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中国液压泵驱动器行业政策环境分析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政策环境对液压泵驱动器行业的影响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液压泵驱动器行业经济环境分析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经济环境对液压泵驱动器行业的影响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液压泵驱动器行业产业链简介</w:t>
      </w:r>
      <w:r>
        <w:rPr>
          <w:rFonts w:hint="eastAsia"/>
        </w:rPr>
        <w:br/>
      </w:r>
      <w:r>
        <w:rPr>
          <w:rFonts w:hint="eastAsia"/>
        </w:rPr>
        <w:t>　　7.3 液压泵驱动器行业供应链分析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上下游行业对液压泵驱动器行业的影响</w:t>
      </w:r>
      <w:r>
        <w:rPr>
          <w:rFonts w:hint="eastAsia"/>
        </w:rPr>
        <w:br/>
      </w:r>
      <w:r>
        <w:rPr>
          <w:rFonts w:hint="eastAsia"/>
        </w:rPr>
        <w:t>　　7.4 液压泵驱动器行业采购模式</w:t>
      </w:r>
      <w:r>
        <w:rPr>
          <w:rFonts w:hint="eastAsia"/>
        </w:rPr>
        <w:br/>
      </w:r>
      <w:r>
        <w:rPr>
          <w:rFonts w:hint="eastAsia"/>
        </w:rPr>
        <w:t>　　7.5 液压泵驱动器行业生产模式</w:t>
      </w:r>
      <w:r>
        <w:rPr>
          <w:rFonts w:hint="eastAsia"/>
        </w:rPr>
        <w:br/>
      </w:r>
      <w:r>
        <w:rPr>
          <w:rFonts w:hint="eastAsia"/>
        </w:rPr>
        <w:t>　　7.6 液压泵驱动器行业销售模式及销售渠道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全球市场主要液压泵驱动器厂商简介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重点企业（8）液压泵驱动器产量、产值、价格及毛利率（2018-2023年）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按照不同产品类型，液压泵驱动器主要可以分为如下几个类别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不同产品类型液压泵驱动器增长趋势2022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从不同应用，液压泵驱动器主要包括如下几个方面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不同应用液压泵驱动器增长趋势2022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液压泵驱动器行业发展主要特点</w:t>
      </w:r>
      <w:r>
        <w:rPr>
          <w:rFonts w:hint="eastAsia"/>
        </w:rPr>
        <w:br/>
      </w:r>
      <w:r>
        <w:rPr>
          <w:rFonts w:hint="eastAsia"/>
        </w:rPr>
        <w:t>　　表6 液压泵驱动器行业发展有利因素分析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表7 液压泵驱动器行业发展不利因素分析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进入液压泵驱动器行业壁垒</w:t>
      </w:r>
      <w:r>
        <w:rPr>
          <w:rFonts w:hint="eastAsia"/>
        </w:rPr>
        <w:br/>
      </w:r>
      <w:r>
        <w:rPr>
          <w:rFonts w:hint="eastAsia"/>
        </w:rPr>
        <w:t>　　表9 液压泵驱动器发展趋势及建议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全球主要地区液压泵驱动器产值（百万元）：2018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全球主要地区液压泵驱动器产值列表（2018-2023年）&amp;（百万元）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全球主要地区液压泵驱动器产值（2018-2023年）&amp;（百万元）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全球主要地区液压泵驱动器产量（2018-2023年）&amp;（万个）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全球主要地区液压泵驱动器产量（2018-2023年）&amp;（万个）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全球主要地区液压泵驱动器消费量（2018-2023年）&amp;（万个）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全球主要地区液压泵驱动器消费量（2018-2023年）&amp;（万个）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北美液压泵驱动器基本情况分析</w:t>
      </w:r>
      <w:r>
        <w:rPr>
          <w:rFonts w:hint="eastAsia"/>
        </w:rPr>
        <w:br/>
      </w:r>
      <w:r>
        <w:rPr>
          <w:rFonts w:hint="eastAsia"/>
        </w:rPr>
        <w:t>　　表18 欧洲液压泵驱动器基本情况分析</w:t>
      </w:r>
      <w:r>
        <w:rPr>
          <w:rFonts w:hint="eastAsia"/>
        </w:rPr>
        <w:br/>
      </w:r>
      <w:r>
        <w:rPr>
          <w:rFonts w:hint="eastAsia"/>
        </w:rPr>
        <w:t>　　表19 亚太液压泵驱动器基本情况分析</w:t>
      </w:r>
      <w:r>
        <w:rPr>
          <w:rFonts w:hint="eastAsia"/>
        </w:rPr>
        <w:br/>
      </w:r>
      <w:r>
        <w:rPr>
          <w:rFonts w:hint="eastAsia"/>
        </w:rPr>
        <w:t>　　表20 拉美液压泵驱动器基本情况分析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中东及非洲液压泵驱动器基本情况分析</w:t>
      </w:r>
      <w:r>
        <w:rPr>
          <w:rFonts w:hint="eastAsia"/>
        </w:rPr>
        <w:br/>
      </w:r>
      <w:r>
        <w:rPr>
          <w:rFonts w:hint="eastAsia"/>
        </w:rPr>
        <w:t>　　表22 中国市场液压泵驱动器出口目的地、占比及产品结构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中国市场液压泵驱动器出口来源、占比及产品结构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全球主要厂商液压泵驱动器产能及市场份额（2018-2023年）&amp;（万个）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全球主要厂商液压泵驱动器产量及市场份额（2018-2023年）&amp;（万个）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全球主要厂商液压泵驱动器产值及市场份额（2018-2023年）&amp;（百万元）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2024年全球主要厂商液压泵驱动器产量及产值排名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全球主要厂商液压泵驱动器产品出厂价格（2018-2023年）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全球主要厂商液压泵驱动器产地分布及商业化日期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全球主要厂商液压泵驱动器产品类型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中国主要厂商液压泵驱动器产量及市场份额（2018-2023年）&amp;（万个）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中国主要厂商液压泵驱动器产值及市场份额（2018-2023年）&amp;（百万元）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2024年中国本土主要液压泵驱动器厂商排名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2024年中国市场主要厂商液压泵驱动器销量排名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全球市场不同产品类型液压泵驱动器产量（2018-2023年）&amp;（万个）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全球市场不同产品类型液压泵驱动器产量市场份额（2018-2023年）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全球市场不同产品类型液压泵驱动器产量预测（2018-2023年）&amp;（万个）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全球市场不同产品类型液压泵驱动器产量市场份额预测（2018-2023年）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全球市场不同产品类型液压泵驱动器规模（2018-2023年）&amp;（百万元）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全球市场不同产品类型液压泵驱动器规模市场份额（2018-2023年）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全球市场不同产品类型液压泵驱动器规模预测（2018-2023年）&amp;（百万元）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全球市场不同产品类型液压泵驱动器规模市场份额预测（2018-2023年）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全球市场不同应用液压泵驱动器产量（2018-2023年）&amp;（万个）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全球市场不同应用液压泵驱动器产量市场份额（2018-2023年）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全球市场不同应用液压泵驱动器产量预测（2018-2023年）&amp;（万个）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全球市场不同应用液压泵驱动器产量市场份额预测（2018-2023年）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全球市场不同应用液压泵驱动器规模（2018-2023年）&amp;（百万元）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全球市场不同应用液压泵驱动器规模市场份额（2018-2023年）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全球市场不同应用液压泵驱动器规模预测（2018-2023年）&amp;（百万元）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全球市场不同应用液压泵驱动器规模市场份额预测（2018-2023年）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液压泵驱动器行业技术发展趋势</w:t>
      </w:r>
      <w:r>
        <w:rPr>
          <w:rFonts w:hint="eastAsia"/>
        </w:rPr>
        <w:br/>
      </w:r>
      <w:r>
        <w:rPr>
          <w:rFonts w:hint="eastAsia"/>
        </w:rPr>
        <w:t>　　表54 液压泵驱动器行业供应链分析</w:t>
      </w:r>
      <w:r>
        <w:rPr>
          <w:rFonts w:hint="eastAsia"/>
        </w:rPr>
        <w:br/>
      </w:r>
      <w:r>
        <w:rPr>
          <w:rFonts w:hint="eastAsia"/>
        </w:rPr>
        <w:t>　　表55 液压泵驱动器上游原料供应商</w:t>
      </w:r>
      <w:r>
        <w:rPr>
          <w:rFonts w:hint="eastAsia"/>
        </w:rPr>
        <w:br/>
      </w:r>
      <w:r>
        <w:rPr>
          <w:rFonts w:hint="eastAsia"/>
        </w:rPr>
        <w:t>　　表56 液压泵驱动器行业下游客户分析</w:t>
      </w:r>
      <w:r>
        <w:rPr>
          <w:rFonts w:hint="eastAsia"/>
        </w:rPr>
        <w:br/>
      </w:r>
      <w:r>
        <w:rPr>
          <w:rFonts w:hint="eastAsia"/>
        </w:rPr>
        <w:t>　　表57 液压泵驱动器行业主要下游客户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上下游行业对液压泵驱动器行业的影响</w:t>
      </w:r>
      <w:r>
        <w:rPr>
          <w:rFonts w:hint="eastAsia"/>
        </w:rPr>
        <w:br/>
      </w:r>
      <w:r>
        <w:rPr>
          <w:rFonts w:hint="eastAsia"/>
        </w:rPr>
        <w:t>　　表59 液压泵驱动器行业主要经销商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重点企业（8）液压泵驱动器生产基地、总部及市场地位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重点企业（8）液压泵驱动器产品规格、参数及市场应用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重点企业（8）液压泵驱动器产量（万个）、产值（百万元）、价格及毛利率（2018-2023年）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中国不同产品类型液压泵驱动器产量市场份额2022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直接液压泵驱动器产品图片</w:t>
      </w:r>
      <w:r>
        <w:rPr>
          <w:rFonts w:hint="eastAsia"/>
        </w:rPr>
        <w:br/>
      </w:r>
      <w:r>
        <w:rPr>
          <w:rFonts w:hint="eastAsia"/>
        </w:rPr>
        <w:t>　　图3 间接液压泵驱动器产品图片</w:t>
      </w:r>
      <w:r>
        <w:rPr>
          <w:rFonts w:hint="eastAsia"/>
        </w:rPr>
        <w:br/>
      </w:r>
      <w:r>
        <w:rPr>
          <w:rFonts w:hint="eastAsia"/>
        </w:rPr>
        <w:t>　　图4 中国不同应用液压泵驱动器消费量市场份额2022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基础设施</w:t>
      </w:r>
      <w:r>
        <w:rPr>
          <w:rFonts w:hint="eastAsia"/>
        </w:rPr>
        <w:br/>
      </w:r>
      <w:r>
        <w:rPr>
          <w:rFonts w:hint="eastAsia"/>
        </w:rPr>
        <w:t>　　图6 回复</w:t>
      </w:r>
      <w:r>
        <w:rPr>
          <w:rFonts w:hint="eastAsia"/>
        </w:rPr>
        <w:br/>
      </w:r>
      <w:r>
        <w:rPr>
          <w:rFonts w:hint="eastAsia"/>
        </w:rPr>
        <w:t>　　图7 能源</w:t>
      </w:r>
      <w:r>
        <w:rPr>
          <w:rFonts w:hint="eastAsia"/>
        </w:rPr>
        <w:br/>
      </w:r>
      <w:r>
        <w:rPr>
          <w:rFonts w:hint="eastAsia"/>
        </w:rPr>
        <w:t>　　图8 海洋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全球液压泵驱动器总产能及产量（2018-2023年）&amp;（万个）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全球液压泵驱动器产值（2018-2023年）&amp;（百万元）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全球液压泵驱动器总需求量（2018-2023年）&amp;（万个）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中国液压泵驱动器总产能及产量（2018-2023年）&amp;（万个）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中国液压泵驱动器产值（2018-2023年）&amp;（百万元）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中国液压泵驱动器总需求量（2018-2023年）&amp;（万个）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中国液压泵驱动器总产量占全球比重（2018-2023年）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中国液压泵驱动器总产值占全球比重（2018-2023年）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中国液压泵驱动器总需求占全球比重（2018-2023年）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全球主要地区液压泵驱动器产值份额（2018-2023年）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全球主要地区液压泵驱动器产量份额（2018-2023年）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全球主要地区液压泵驱动器价格趋势（2018-2023年）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全球主要地区液压泵驱动器消费量份额（2018-2023年）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北美（美国和加拿大）液压泵驱动器消费量（2018-2023年）（万个）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欧洲（德国、英国、法国、意大利和其他欧洲国家）液压泵驱动器消费量（2018-2023年）（万个）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亚太（中国、日本、韩国、中国台湾地区、东南亚、印度等）液压泵驱动器消费量（2018-2023年）（万个）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拉美（墨西哥和巴西等）液压泵驱动器消费量（2018-2023年）（万个）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中东及非洲地区液压泵驱动器消费量（2018-2023年）（万个）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中国市场国外企业与本土企业液压泵驱动器销量份额（2022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全球市场不同产品类型液压泵驱动器价格走势（2018-2023年）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全球市场不同应用液压泵驱动器价格走势（2018-2023年）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液压泵驱动器产业链</w:t>
      </w:r>
      <w:r>
        <w:rPr>
          <w:rFonts w:hint="eastAsia"/>
        </w:rPr>
        <w:br/>
      </w:r>
      <w:r>
        <w:rPr>
          <w:rFonts w:hint="eastAsia"/>
        </w:rPr>
        <w:t>　　图34 液压泵驱动器行业采购模式分析</w:t>
      </w:r>
      <w:r>
        <w:rPr>
          <w:rFonts w:hint="eastAsia"/>
        </w:rPr>
        <w:br/>
      </w:r>
      <w:r>
        <w:rPr>
          <w:rFonts w:hint="eastAsia"/>
        </w:rPr>
        <w:t>　　图35 液压泵驱动器行业销售模式分析</w:t>
      </w:r>
      <w:r>
        <w:rPr>
          <w:rFonts w:hint="eastAsia"/>
        </w:rPr>
        <w:br/>
      </w:r>
      <w:r>
        <w:rPr>
          <w:rFonts w:hint="eastAsia"/>
        </w:rPr>
        <w:t>　　图36 液压泵驱动器行业销售模式分析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73587d054120" w:history="1">
        <w:r>
          <w:rPr>
            <w:rStyle w:val="Hyperlink"/>
          </w:rPr>
          <w:t>2024-2030年全球与中国液压泵驱动器市场调查研究及发展前景预测报告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73587d054120" w:history="1">
        <w:r>
          <w:rPr>
            <w:rStyle w:val="Hyperlink"/>
          </w:rPr>
          <w:t>https://www.20087.com/1/31/YeYaBengQuDongQiHangYeQianJingFenXi.html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ac2fbe7224d63" w:history="1">
      <w:r>
        <w:rPr>
          <w:rStyle w:val="Hyperlink"/>
        </w:rPr>
        <w:t>2024-2030年全球与中国液压泵驱动器市场调查研究及发展前景预测报告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eYaBengQuDongQiHangYeQianJingFenXi.html" TargetMode="External" Id="Re3b973587d05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eYaBengQuDongQiHangYeQianJingFenXi.html" TargetMode="External" Id="R1f2ac2fbe722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2023-12-15T03:02:00Z</dcterms:created>
  <dcterms:modified xsi:type="dcterms:W3CDTF">2023-12-15T04:02:00Z</dcterms:modified>
  <dc:subject>2024-2030年全球与中国液压泵驱动器市场调查研究及发展前景预测报告</dc:subject>
  <dc:title>2024-2030年全球与中国液压泵驱动器市场调查研究及发展前景预测报告</dc:title>
  <cp:keywords>2024-2030年全球与中国液压泵驱动器市场调查研究及发展前景预测报告</cp:keywords>
  <dc:description>2024-2030年全球与中国液压泵驱动器市场调查研究及发展前景预测报告</dc:description>
</cp:coreProperties>
</file>