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e43a16b754e6a" w:history="1">
              <w:r>
                <w:rPr>
                  <w:rStyle w:val="Hyperlink"/>
                </w:rPr>
                <w:t>中国液相色谱泵市场调查研究与前景趋势分析报告（2025-2031年）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e43a16b754e6a" w:history="1">
              <w:r>
                <w:rPr>
                  <w:rStyle w:val="Hyperlink"/>
                </w:rPr>
                <w:t>中国液相色谱泵市场调查研究与前景趋势分析报告（2025-2031年）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e43a16b754e6a" w:history="1">
                <w:r>
                  <w:rPr>
                    <w:rStyle w:val="Hyperlink"/>
                  </w:rPr>
                  <w:t>https://www.20087.com/1/61/YeXiangSePuBengHangYeQianJingFenXi.html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泵是一种用于高效液相色谱分析的精密仪器，用于精确控制流动相的流量和压力。目前，液相色谱泵不仅具备高精度的流量控制能力，还通过采用先进的密封技术和精密的机械设计，提高了泵的稳定性和耐用性。此外，随着自动化技术的应用，一些液相色谱泵还具备了远程监控和自动调节功能，提高了实验的便捷性和准确性。</w:t>
      </w:r>
      <w:r>
        <w:rPr>
          <w:rFonts w:hint="eastAsia"/>
        </w:rPr>
        <w:br/>
      </w:r>
      <w:r>
        <w:rPr>
          <w:rFonts w:hint="eastAsia"/>
        </w:rPr>
        <w:t>　　未来，液相色谱泵的发展将更加注重智能化和多功能性。一方面，随着人工智能和物联网技术的应用，液相色谱泵将实现远程监控和智能维护，通过数据分析提高设备的稳定性和使用寿命。另一方面，随着对分析精度要求的提高，液相色谱泵将探索更多新型材料的应用，如耐腐蚀材料、低吸附材料等，以提高泵的性能。此外，为了适应不同实验室的需求，液相色谱泵还将开发更多定制化功能，如具有特定流速范围的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e43a16b754e6a" w:history="1">
        <w:r>
          <w:rPr>
            <w:rStyle w:val="Hyperlink"/>
          </w:rPr>
          <w:t>中国液相色谱泵市场调查研究与前景趋势分析报告（2025-2031年）</w:t>
        </w:r>
      </w:hyperlink>
      <w:r>
        <w:rPr>
          <w:rFonts w:hint="eastAsia"/>
        </w:rPr>
        <w:t>》通过详实的数据分析，全面解析了液相色谱泵行业的市场规模、需求动态及价格趋势，深入探讨了液相色谱泵产业链上下游的协同关系与竞争格局变化。报告对液相色谱泵细分市场进行精准划分，结合重点企业研究，揭示了品牌影响力与市场集中度的现状，为行业参与者提供了清晰的竞争态势洞察。同时，报告结合宏观经济环境、技术发展路径及消费者需求演变，科学预测了液相色谱泵行业的未来发展方向，并针对潜在风险提出了切实可行的应对策略。报告为液相色谱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液相色谱泵市场概述</w:t>
      </w:r>
      <w:r>
        <w:rPr>
          <w:rFonts w:hint="eastAsia"/>
        </w:rPr>
        <w:br/>
      </w:r>
      <w:r>
        <w:rPr>
          <w:rFonts w:hint="eastAsia"/>
        </w:rPr>
        <w:t>　　第一节 液相色谱泵产品定义及统计范围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按照不同产品类型，液相色谱泵主要可以分为如下几个类别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一、不同产品类型液相色谱泵增长趋势2024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从不同应用，液相色谱泵主要包括如下几个方面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全球与中国液相色谱泵发展现状对比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一、2020-2031年全球液相色谱泵发展现状及未来趋势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二、2020-2031年中国液相色谱泵生产发展现状及未来趋势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2020-2031年全球液相色谱泵供需现状及预测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一、2020-2031年全球液相色谱泵产能、产量、产能利用率及发展趋势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二、2020-2031年全球液相色谱泵产量、表观消费量及发展趋势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2020-2031年中国液相色谱泵供需现状及预测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一、2020-2031年中国液相色谱泵产能、产量、产能利用率及发展趋势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二、2020-2031年中国液相色谱泵产量、表观消费量及发展趋势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三、2020-2031年中国液相色谱泵产量、市场需求量及发展趋势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全球与中国主要液相色谱泵厂商发展分析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2020-2025年全球液相色谱泵主要厂商列表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一、2020-2025年全球液相色谱泵主要厂商产量列表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二、2020-2025年全球液相色谱泵主要厂商产值列表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三、2025年全球主要生产商液相色谱泵收入排名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四、2020-2025年全球液相色谱泵主要厂商产品价格列表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中国市场液相色谱泵主要厂商发展分析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一、2020-2025年中国液相色谱泵主要厂商产量列表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二、2020-2025年中国液相色谱泵主要厂商产值列表</w:t>
      </w:r>
      <w:r>
        <w:rPr>
          <w:rFonts w:hint="eastAsia"/>
        </w:rPr>
        <w:br/>
      </w:r>
      <w:r>
        <w:rPr>
          <w:rFonts w:hint="eastAsia"/>
        </w:rPr>
        <w:t>　　第三节 液相色谱泵厂商产地分布及商业化日期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液相色谱泵行业集中度、竞争程度分析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一、液相色谱泵行业集中度分析：全球Top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二、全球液相色谱泵第一梯队、第二梯队和第三梯队生产商（品牌）及市场份额（2024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液相色谱泵全球领先企业SWOT分析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全球主要液相色谱泵企业采访及观点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全球液相色谱泵主要生产地区发展分析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全球主要地区液相色谱泵市场规模分析：2020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一、2020-2031年全球主要地区液相色谱泵产量及市场份额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二、2020-2031年全球主要地区液相色谱泵产量及市场份额预测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三、2020-2031年全球主要地区液相色谱泵产值及市场份额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四、2020-2031年全球主要地区液相色谱泵产值及市场份额预测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2020-2031年北美市场液相色谱泵产量、产值及增长率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2020-2031年欧洲市场液相色谱泵产量、产值及增长率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2020-2031年中国市场液相色谱泵产量、产值及增长率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2020-2031年日本市场液相色谱泵产量、产值及增长率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2020-2031年东南亚市场液相色谱泵产量、产值及增长率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2020-2031年印度市场液相色谱泵产量、产值及增长率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全球液相色谱泵消费主要地区发展分析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全球主要地区液相色谱泵消费展望2020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2020-2025年全球主要地区液相色谱泵消费量及增长率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2025-2031年全球主要地区液相色谱泵消费量预测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全球液相色谱泵重点厂商概况分析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一、重点企业（八）基本信息、液相色谱泵生产基地、销售区域、竞争对手及市场地位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不同类型液相色谱泵产品发展分析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2020-2031年全球不同类型液相色谱泵产量</w:t>
      </w:r>
      <w:r>
        <w:rPr>
          <w:rFonts w:hint="eastAsia"/>
        </w:rPr>
        <w:br/>
      </w:r>
      <w:r>
        <w:rPr>
          <w:rFonts w:hint="eastAsia"/>
        </w:rPr>
        <w:t>　　　　一、2020-2025年全球液相色谱泵不同类型液相色谱泵产量及市场份额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二、2025-2031年全球不同类型液相色谱泵产量预测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2020-2031年全球不同类型液相色谱泵产值</w:t>
      </w:r>
      <w:r>
        <w:rPr>
          <w:rFonts w:hint="eastAsia"/>
        </w:rPr>
        <w:br/>
      </w:r>
      <w:r>
        <w:rPr>
          <w:rFonts w:hint="eastAsia"/>
        </w:rPr>
        <w:t>　　　　一、2020-2025年全球液相色谱泵不同类型液相色谱泵产值及市场份额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二、2025-2031年全球不同类型液相色谱泵产值预测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2020-2031年全球不同类型液相色谱泵价格走势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2020-2025年不同价格区间液相色谱泵市场份额对比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2020-2031年中国不同类型液相色谱泵产量</w:t>
      </w:r>
      <w:r>
        <w:rPr>
          <w:rFonts w:hint="eastAsia"/>
        </w:rPr>
        <w:br/>
      </w:r>
      <w:r>
        <w:rPr>
          <w:rFonts w:hint="eastAsia"/>
        </w:rPr>
        <w:t>　　　　一、2020-2025年中国液相色谱泵不同类型液相色谱泵产量及市场份额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二、2025-2031年中国不同类型液相色谱泵产量预测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2020-2031年中国不同类型液相色谱泵产值</w:t>
      </w:r>
      <w:r>
        <w:rPr>
          <w:rFonts w:hint="eastAsia"/>
        </w:rPr>
        <w:br/>
      </w:r>
      <w:r>
        <w:rPr>
          <w:rFonts w:hint="eastAsia"/>
        </w:rPr>
        <w:t>　　　　一、2020-2025年中国液相色谱泵不同类型液相色谱泵产值及市场份额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二、2025-2031年中国不同类型液相色谱泵产值预测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液相色谱泵产业链分析</w:t>
      </w:r>
      <w:r>
        <w:rPr>
          <w:rFonts w:hint="eastAsia"/>
        </w:rPr>
        <w:br/>
      </w:r>
      <w:r>
        <w:rPr>
          <w:rFonts w:hint="eastAsia"/>
        </w:rPr>
        <w:t>　　第二节 液相色谱泵产业上游供应分析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2020-2031年全球不同应用液相色谱泵消费量、市场份额及增长率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一、2020-2025年全球不同应用液相色谱泵消费量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二、2025-2031年全球不同应用液相色谱泵消费量预测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2020-2031年中国不同应用液相色谱泵消费量、市场份额及增长率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一、2020-2025年中国不同应用液相色谱泵消费量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二、2025-2031年中国不同应用液相色谱泵消费量预测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中国液相色谱泵产量、消费量、进出口分析及未来趋势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2020-2031年中国液相色谱泵产量、消费量、进出口分析及未来趋势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中国液相色谱泵进出口贸易趋势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中国液相色谱泵主要进口来源</w:t>
      </w:r>
      <w:r>
        <w:rPr>
          <w:rFonts w:hint="eastAsia"/>
        </w:rPr>
        <w:br/>
      </w:r>
      <w:r>
        <w:rPr>
          <w:rFonts w:hint="eastAsia"/>
        </w:rPr>
        <w:t>　　第四节 中国液相色谱泵主要出口目的地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中国液相色谱泵行业未来发展的有利因素、不利因素分析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中国液相色谱泵主要地区分布</w:t>
      </w:r>
      <w:r>
        <w:rPr>
          <w:rFonts w:hint="eastAsia"/>
        </w:rPr>
        <w:br/>
      </w:r>
      <w:r>
        <w:rPr>
          <w:rFonts w:hint="eastAsia"/>
        </w:rPr>
        <w:t>　　第一节 中国液相色谱泵生产地区分布</w:t>
      </w:r>
      <w:r>
        <w:rPr>
          <w:rFonts w:hint="eastAsia"/>
        </w:rPr>
        <w:br/>
      </w:r>
      <w:r>
        <w:rPr>
          <w:rFonts w:hint="eastAsia"/>
        </w:rPr>
        <w:t>　　第二节 中国液相色谱泵消费地区分布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液相色谱泵技术及相关行业技术发展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未来液相色谱泵行业、产品及技术发展趋势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液相色谱泵行业及市场环境发展趋势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液相色谱泵产品及技术发展趋势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液相色谱泵产品价格走势</w:t>
      </w:r>
      <w:r>
        <w:rPr>
          <w:rFonts w:hint="eastAsia"/>
        </w:rPr>
        <w:br/>
      </w:r>
      <w:r>
        <w:rPr>
          <w:rFonts w:hint="eastAsia"/>
        </w:rPr>
        <w:t>　　第四节 未来液相色谱泵市场消费形态、消费者偏好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国内市场液相色谱泵销售渠道</w:t>
      </w:r>
      <w:r>
        <w:rPr>
          <w:rFonts w:hint="eastAsia"/>
        </w:rPr>
        <w:br/>
      </w:r>
      <w:r>
        <w:rPr>
          <w:rFonts w:hint="eastAsia"/>
        </w:rPr>
        <w:t>　　第二节 企业海外液相色谱泵销售渠道</w:t>
      </w:r>
      <w:r>
        <w:rPr>
          <w:rFonts w:hint="eastAsia"/>
        </w:rPr>
        <w:br/>
      </w:r>
      <w:r>
        <w:rPr>
          <w:rFonts w:hint="eastAsia"/>
        </w:rPr>
        <w:t>　　第三节 液相色谱泵销售/营销策略建议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按照不同产品类型，液相色谱泵主要可以分为如下几个类别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不同种类液相色谱泵增长趋势2024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从不同应用，液相色谱泵主要包括如下几个方面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不同应用液相色谱泵消费量增长趋势2024 VS 2025</w:t>
      </w:r>
      <w:r>
        <w:rPr>
          <w:rFonts w:hint="eastAsia"/>
        </w:rPr>
        <w:br/>
      </w:r>
      <w:r>
        <w:rPr>
          <w:rFonts w:hint="eastAsia"/>
        </w:rPr>
        <w:t>　　表 液相色谱泵中国及欧美日等地区政策分析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液相色谱泵潜在市场机会、挑战及风险分析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2020-2025年全球液相色谱泵主要厂商产量列表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2020-2025年全球液相色谱泵主要厂商产量市场份额列表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2020-2025年全球液相色谱泵主要厂商产值列表</w:t>
      </w:r>
      <w:r>
        <w:rPr>
          <w:rFonts w:hint="eastAsia"/>
        </w:rPr>
        <w:br/>
      </w:r>
      <w:r>
        <w:rPr>
          <w:rFonts w:hint="eastAsia"/>
        </w:rPr>
        <w:t>　　表 全球液相色谱泵主要厂商产值市场份额列表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2025年全球主要生产商液相色谱泵收入排名</w:t>
      </w:r>
      <w:r>
        <w:rPr>
          <w:rFonts w:hint="eastAsia"/>
        </w:rPr>
        <w:br/>
      </w:r>
      <w:r>
        <w:rPr>
          <w:rFonts w:hint="eastAsia"/>
        </w:rPr>
        <w:t>　　表 2020-2025年全球液相色谱泵主要厂商产品价格列表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2020-2025年中国市场液相色谱泵主要厂商产品产量列表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2020-2025年中国液相色谱泵主要厂商产量市场份额列表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2020-2025年中国液相色谱泵主要厂商产值列表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2020-2025年中国液相色谱泵主要厂商产值市场份额列表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全球主要厂商液相色谱泵厂商产地分布及商业化日期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全球主要液相色谱泵企业采访及观点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全球主要地区液相色谱泵产值：2020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2020-2025年全球主要地区液相色谱泵产量市场份额列表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2025-2031年全球主要地区液相色谱泵产量列表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2025-2031年全球主要地区液相色谱泵产量份额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2020-2025年全球主要地区液相色谱泵产值列表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2020-2025年全球主要地区液相色谱泵产值份额列表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2020-2025年全球主要地区液相色谱泵消费量列表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2020-2025年全球主要地区液相色谱泵消费量市场份额列表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重点企业（八）液相色谱泵产品规格、参数及市场应用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2020-2025年重点企业（八）液相色谱泵产能、产量、产值、价格及毛利率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重点企业（八）液相色谱泵产品规格及价格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2020-2025年全球不同产品类型液相色谱泵产量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2020-2025年全球不同产品类型液相色谱泵产量市场份额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全球不同产品类型液相色谱泵产量预测（2025-2031）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2020-2025年全球不同产品类型液相色谱泵产量市场份额预测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2020-2025年全球不同类型液相色谱泵产值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2020-2025年全球不同类型液相色谱泵产值市场份额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全球不同类型液相色谱泵产值预测（2025-2031）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全球不同类型液相色谱泵产值市场预测份额（2025-2031）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2020-2025年全球不同价格区间液相色谱泵市场份额对比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2020-2025年中国不同产品类型液相色谱泵产量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2020-2025年中国不同产品类型液相色谱泵产量市场份额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中国不同产品类型液相色谱泵产量预测（2025-2031）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中国不同产品类型液相色谱泵产量市场份额预测（2025-2031）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2020-2025年中国不同产品类型液相色谱泵产值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2020-2025年中国不同产品类型液相色谱泵产值市场份额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中国不同产品类型液相色谱泵产值预测（2025-2031）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中国不同产品类型液相色谱泵产值市场份额预测（2025-2031）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液相色谱泵上游原料供应商及联系方式列表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2020-2025年全球不同应用液相色谱泵消费量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2020-2025年全球不同应用液相色谱泵消费量市场份额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全球不同应用液相色谱泵消费量预测（2025-2031）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全球不同应用液相色谱泵消费量市场份额预测（2025-2031）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2020-2025年中国不同应用液相色谱泵消费量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2020-2025年中国不同应用液相色谱泵消费量市场份额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中国不同应用液相色谱泵消费量预测（2025-2031）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中国不同应用液相色谱泵消费量市场份额预测（2025-2031）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2020-2025年中国液相色谱泵产量、消费量、进出口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中国液相色谱泵产量、消费量、进出口预测（2025-2031）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中国市场液相色谱泵进出口贸易趋势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中国市场液相色谱泵主要进口来源</w:t>
      </w:r>
      <w:r>
        <w:rPr>
          <w:rFonts w:hint="eastAsia"/>
        </w:rPr>
        <w:br/>
      </w:r>
      <w:r>
        <w:rPr>
          <w:rFonts w:hint="eastAsia"/>
        </w:rPr>
        <w:t>　　表 中国市场液相色谱泵主要出口目的地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中国液相色谱泵生产地区分布</w:t>
      </w:r>
      <w:r>
        <w:rPr>
          <w:rFonts w:hint="eastAsia"/>
        </w:rPr>
        <w:br/>
      </w:r>
      <w:r>
        <w:rPr>
          <w:rFonts w:hint="eastAsia"/>
        </w:rPr>
        <w:t>　　表 中国液相色谱泵消费地区分布</w:t>
      </w:r>
      <w:r>
        <w:rPr>
          <w:rFonts w:hint="eastAsia"/>
        </w:rPr>
        <w:br/>
      </w:r>
      <w:r>
        <w:rPr>
          <w:rFonts w:hint="eastAsia"/>
        </w:rPr>
        <w:t>　　表 液相色谱泵行业及市场环境发展趋势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液相色谱泵产品及技术发展趋势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国内当前及未来液相色谱泵主要销售模式及销售渠道趋势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欧美日等地区当前及未来液相色谱泵主要销售模式及销售渠道趋势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液相色谱泵产品市场定位及目标消费者分析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液相色谱泵产品图片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2025年全球不同产品类型液相色谱泵产量市场份额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全球产品类型液相色谱泵消费量市场份额2024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2020-2031年中国液相色谱泵产量及发展趋势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2020-2031年中国液相色谱泵产值及未来发展趋势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2020-2031年全球液相色谱泵产能、产量、产能利用率及发展趋势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2020-2031年全球液相色谱泵产量、市场需求量及发展趋势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2020-2031年中国液相色谱泵产能、产量、产能利用率及发展趋势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2020-2031年中国液相色谱泵产量、市场需求量及发展趋势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全球液相色谱泵主要厂商2025年产量市场份额列表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全球液相色谱泵主要厂商2025年产值市场份额列表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2020-2025年中国市场液相色谱泵主要厂商2025年产量市场份额列表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中国液相色谱泵主要厂商2025年产量市场份额列表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中国液相色谱泵主要厂商2025年产值市场份额列表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2025年全球前五及前十大生产商液相色谱泵市场份额</w:t>
      </w:r>
      <w:r>
        <w:rPr>
          <w:rFonts w:hint="eastAsia"/>
        </w:rPr>
        <w:br/>
      </w:r>
      <w:r>
        <w:rPr>
          <w:rFonts w:hint="eastAsia"/>
        </w:rPr>
        <w:t>　　图 全球液相色谱泵第一梯队、第二梯队和第三梯队生产商（品牌）及市场份额（2024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液相色谱泵全球领先企业SWOT分析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全球主要地区液相色谱泵消费量市场份额（2024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2020-2031年印度市场液相色谱泵产量及增长率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2020-2031年印度市场液相色谱泵产值及增长率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全球主要地区液相色谱泵消费量市场份额（2024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全球主要地区液相色谱泵消费量市场份额（2024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2020-2031年印度市场液相色谱泵消费量、增长率及发展预测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液相色谱泵产业链图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液相色谱泵产品价格走势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e43a16b754e6a" w:history="1">
        <w:r>
          <w:rPr>
            <w:rStyle w:val="Hyperlink"/>
          </w:rPr>
          <w:t>中国液相色谱泵市场调查研究与前景趋势分析报告（2025-2031年）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e43a16b754e6a" w:history="1">
        <w:r>
          <w:rPr>
            <w:rStyle w:val="Hyperlink"/>
          </w:rPr>
          <w:t>https://www.20087.com/1/61/YeXiangSePuBengHangYeQianJingFenXi.html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热点：制备液相、液相色谱泵有气泡、色谱法的应用、液相色谱泵压力不平稳、液相抽滤装置、液相色谱泵压力过高、液相色谱基础知识详解、液相色谱泵压力多少正常、高效液相色谱仪的组成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85bdf1aa4439" w:history="1">
      <w:r>
        <w:rPr>
          <w:rStyle w:val="Hyperlink"/>
        </w:rPr>
        <w:t>中国液相色谱泵市场调查研究与前景趋势分析报告（2025-2031年）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eXiangSePuBengHangYeQianJingFenXi.html" TargetMode="External" Id="Rf32e43a16b7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eXiangSePuBengHangYeQianJingFenXi.html" TargetMode="External" Id="Rff3285bdf1aa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2025-03-26T05:10:00Z</dcterms:created>
  <dcterms:modified xsi:type="dcterms:W3CDTF">2025-03-26T06:10:00Z</dcterms:modified>
  <dc:subject>中国液相色谱泵市场调查研究与前景趋势分析报告（2025-2031年）</dc:subject>
  <dc:title>中国液相色谱泵市场调查研究与前景趋势分析报告（2025-2031年）</dc:title>
  <cp:keywords>中国液相色谱泵市场调查研究与前景趋势分析报告（2025-2031年）</cp:keywords>
  <dc:description>中国液相色谱泵市场调查研究与前景趋势分析报告（2025-2031年）</dc:description>
</cp:coreProperties>
</file>