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31fcec88341f4" w:history="1">
              <w:r>
                <w:rPr>
                  <w:rStyle w:val="Hyperlink"/>
                </w:rPr>
                <w:t>2022-2028年全球与中国港口入口灯行业发展全面调研与未来趋势报告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31fcec88341f4" w:history="1">
              <w:r>
                <w:rPr>
                  <w:rStyle w:val="Hyperlink"/>
                </w:rPr>
                <w:t>2022-2028年全球与中国港口入口灯行业发展全面调研与未来趋势报告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31fcec88341f4" w:history="1">
                <w:r>
                  <w:rPr>
                    <w:rStyle w:val="Hyperlink"/>
                  </w:rPr>
                  <w:t>https://www.20087.com/1/31/GangKouRuKouDengXianZhuangYuFaZh.html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入口灯是一种用于港口导航和安全警示的重要设施，在航运和港口管理中发挥着关键作用。近年来，随着照明技术和智能控制技术的进步，港口入口灯的设计与性能不断提升。目前，港口入口灯的种类更加多样化，从传统的钠灯到LED灯，能够满足不同港口的需求。此外，随着智能控制技术的应用，港口入口灯具备了更高的能效和可靠性，通过采用先进的光源技术和智能控制系统，提高了设备的节能效果和使用寿命。同时，随着港口对安全和管理效率的要求提高，港口入口灯在设计时更加注重远程监控和维护简便性，推动了设备的智能化发展。</w:t>
      </w:r>
      <w:r>
        <w:rPr>
          <w:rFonts w:hint="eastAsia"/>
        </w:rPr>
        <w:br/>
      </w:r>
      <w:r>
        <w:rPr>
          <w:rFonts w:hint="eastAsia"/>
        </w:rPr>
        <w:t>　　未来，港口入口灯的发展将更加注重智能化与节能性。通过集成物联网技术，实现对港口入口灯状态的远程监控与智能管理，提高设备管理效率。同时，随着LED技术的发展，港口入口灯将支持更多智能功能，如自动调节亮度、故障预警等，提高设备的智能化水平。此外，随着新能源技术的发展，港口入口灯将采用更多清洁能源，如太阳能、风能等，减少对环境的影响。同时，港口入口灯还将支持更多辅助功能，如环境适应性、故障自诊断等，提高设备的可靠性和易用性。此外，随着循环经济理念的推广，港口入口灯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31fcec88341f4" w:history="1">
        <w:r>
          <w:rPr>
            <w:rStyle w:val="Hyperlink"/>
          </w:rPr>
          <w:t>2022-2028年全球与中国港口入口灯行业发展全面调研与未来趋势报告</w:t>
        </w:r>
      </w:hyperlink>
      <w:r>
        <w:rPr>
          <w:rFonts w:hint="eastAsia"/>
        </w:rPr>
        <w:t>》主要分析了港口入口灯行业的市场规模、港口入口灯市场供需状况、港口入口灯市场竞争状况和港口入口灯主要企业经营情况，同时对港口入口灯行业的未来发展做出了科学预测。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31fcec88341f4" w:history="1">
        <w:r>
          <w:rPr>
            <w:rStyle w:val="Hyperlink"/>
          </w:rPr>
          <w:t>2022-2028年全球与中国港口入口灯行业发展全面调研与未来趋势报告</w:t>
        </w:r>
      </w:hyperlink>
      <w:r>
        <w:rPr>
          <w:rFonts w:hint="eastAsia"/>
        </w:rPr>
        <w:t>》在多年港口入口灯行业研究的基础上，结合全球及中国港口入口灯行业市场的发展现状，通过资深研究团队对港口入口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31fcec88341f4" w:history="1">
        <w:r>
          <w:rPr>
            <w:rStyle w:val="Hyperlink"/>
          </w:rPr>
          <w:t>2022-2028年全球与中国港口入口灯行业发展全面调研与未来趋势报告</w:t>
        </w:r>
      </w:hyperlink>
      <w:r>
        <w:rPr>
          <w:rFonts w:hint="eastAsia"/>
        </w:rPr>
        <w:t>》可以帮助投资者准确把握港口入口灯行业的市场现状，为投资者进行投资作出港口入口灯行业前景预判，挖掘港口入口灯行业投资价值，同时提出港口入口灯行业投资策略、生产策略、营销策略等方面的建议。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港口入口灯行业简介</w:t>
      </w:r>
      <w:r>
        <w:rPr>
          <w:rFonts w:hint="eastAsia"/>
        </w:rPr>
        <w:br/>
      </w:r>
      <w:r>
        <w:rPr>
          <w:rFonts w:hint="eastAsia"/>
        </w:rPr>
        <w:t>　　　　1.1.1 港口入口灯行业界定及分类</w:t>
      </w:r>
      <w:r>
        <w:rPr>
          <w:rFonts w:hint="eastAsia"/>
        </w:rPr>
        <w:br/>
      </w:r>
      <w:r>
        <w:rPr>
          <w:rFonts w:hint="eastAsia"/>
        </w:rPr>
        <w:t>　　　　1.1.2 港口入口灯行业特征</w:t>
      </w:r>
      <w:r>
        <w:rPr>
          <w:rFonts w:hint="eastAsia"/>
        </w:rPr>
        <w:br/>
      </w:r>
      <w:r>
        <w:rPr>
          <w:rFonts w:hint="eastAsia"/>
        </w:rPr>
        <w:t>　　1.2 港口入口灯产品主要分类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不同种类港口入口灯价格走势（2017-2028年）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LED型</w:t>
      </w:r>
      <w:r>
        <w:rPr>
          <w:rFonts w:hint="eastAsia"/>
        </w:rPr>
        <w:br/>
      </w:r>
      <w:r>
        <w:rPr>
          <w:rFonts w:hint="eastAsia"/>
        </w:rPr>
        <w:t>　　　　1.2.3 卤素型</w:t>
      </w:r>
      <w:r>
        <w:rPr>
          <w:rFonts w:hint="eastAsia"/>
        </w:rPr>
        <w:br/>
      </w:r>
      <w:r>
        <w:rPr>
          <w:rFonts w:hint="eastAsia"/>
        </w:rPr>
        <w:t>　　　　1.2.4 其他型</w:t>
      </w:r>
      <w:r>
        <w:rPr>
          <w:rFonts w:hint="eastAsia"/>
        </w:rPr>
        <w:br/>
      </w:r>
      <w:r>
        <w:rPr>
          <w:rFonts w:hint="eastAsia"/>
        </w:rPr>
        <w:t>　　1.3 港口入口灯主要应用领域分析</w:t>
      </w:r>
      <w:r>
        <w:rPr>
          <w:rFonts w:hint="eastAsia"/>
        </w:rPr>
        <w:br/>
      </w:r>
      <w:r>
        <w:rPr>
          <w:rFonts w:hint="eastAsia"/>
        </w:rPr>
        <w:t>　　　　1.3.1 小港湾</w:t>
      </w:r>
      <w:r>
        <w:rPr>
          <w:rFonts w:hint="eastAsia"/>
        </w:rPr>
        <w:br/>
      </w:r>
      <w:r>
        <w:rPr>
          <w:rFonts w:hint="eastAsia"/>
        </w:rPr>
        <w:t>　　　　1.3.2 大港口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全球港口入口灯供需现状及预测（2017-2028年）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全球港口入口灯产能、产量、产能利用率及发展趋势（2017-2028年）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全球港口入口灯产量、表观消费量及发展趋势（2017-2028年）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全球港口入口灯产量、市场需求量及发展趋势（2017-2028年）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中国港口入口灯供需现状及预测（2017-2028年）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中国港口入口灯产能、产量、产能利用率及发展趋势（2017-2028年）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中国港口入口灯产量、表观消费量及发展趋势（2017-2028年）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中国港口入口灯产量、市场需求量及发展趋势（2017-2028年）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港口入口灯中国及欧美日等行业政策分析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全球与中国主要厂商港口入口灯产量、产值及竞争分析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全球市场港口入口灯主要厂商2020和2021年产量、产值及市场份额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全球市场港口入口灯主要厂商2020和2021年产量列表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全球市场港口入口灯主要厂商2020和2021年产值列表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全球市场港口入口灯主要厂商2020和2021年产品价格列表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中国市场港口入口灯主要厂商2020和2021年产量、产值及市场份额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中国市场港口入口灯主要厂商2020和2021年产量列表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中国市场港口入口灯主要厂商2020和2021年产值列表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港口入口灯厂商产地分布及商业化日期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港口入口灯行业集中度、竞争程度分析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港口入口灯行业集中度分析</w:t>
      </w:r>
      <w:r>
        <w:rPr>
          <w:rFonts w:hint="eastAsia"/>
        </w:rPr>
        <w:br/>
      </w:r>
      <w:r>
        <w:rPr>
          <w:rFonts w:hint="eastAsia"/>
        </w:rPr>
        <w:t>　　　　2.4.2 港口入口灯行业竞争程度分析</w:t>
      </w:r>
      <w:r>
        <w:rPr>
          <w:rFonts w:hint="eastAsia"/>
        </w:rPr>
        <w:br/>
      </w:r>
      <w:r>
        <w:rPr>
          <w:rFonts w:hint="eastAsia"/>
        </w:rPr>
        <w:t>　　2.5 港口入口灯全球领先企业SWOT分析</w:t>
      </w:r>
      <w:r>
        <w:rPr>
          <w:rFonts w:hint="eastAsia"/>
        </w:rPr>
        <w:br/>
      </w:r>
      <w:r>
        <w:rPr>
          <w:rFonts w:hint="eastAsia"/>
        </w:rPr>
        <w:t>　　2.6 港口入口灯中国企业SWOT分析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从生产角度分析全球主要地区港口入口灯产量、产值、市场份额、增长率及发展趋势（2017-2028年）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全球主要地区港口入口灯产量、产值及市场份额（2017-2028年）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全球主要地区港口入口灯产量及市场份额（2017-2028年）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全球主要地区港口入口灯产值及市场份额（2017-2028年）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北美市场港口入口灯2017-2028年产量、产值及增长率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欧洲市场港口入口灯2017-2028年产量、产值及增长率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日本市场港口入口灯2017-2028年产量、产值及增长率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东南亚市场港口入口灯2017-2028年产量、产值及增长率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印度市场港口入口灯2017-2028年产量、产值及增长率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中国市场港口入口灯2017-2028年产量、产值及增长率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从消费角度分析全球主要地区港口入口灯消费量、市场份额及发展趋势（2017-2028年）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全球主要地区港口入口灯消费量、市场份额及发展预测（2017-2028年）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中国市场港口入口灯2017-2028年消费量、增长率及发展预测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北美市场港口入口灯2017-2028年消费量、增长率及发展预测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欧洲市场港口入口灯2017-2028年消费量、增长率及发展预测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日本市场港口入口灯2017-2028年消费量、增长率及发展预测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东南亚市场港口入口灯2017-2028年消费量、增长率及发展预测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印度市场港口入口灯2017-2028年消费量、增长率及发展预测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全球与中国港口入口灯主要生产商分析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重点企业（9）港口入口灯产品规格、参数及特点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重点企业（9）港口入口灯产品规格及价格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重点企业（9）港口入口灯产能、产量、产值、价格及毛利率（2017-2021年）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不同类型港口入口灯产量、价格、产值及市场份额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全球市场不同类型港口入口灯产量、产值及市场份额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全球市场港口入口灯不同类型港口入口灯产量及市场份额（2017-2028年）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全球市场不同类型港口入口灯产值、市场份额（2017-2028年）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全球市场不同类型港口入口灯价格走势（2017-2028年）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中国市场港口入口灯主要分类产量、产值及市场份额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中国市场港口入口灯主要分类产量及市场份额及（2017-2028年）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中国市场港口入口灯主要分类产值、市场份额（2017-2028年）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中国市场港口入口灯主要分类价格走势（2017-2028年）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港口入口灯上游原料及下游主要应用领域分析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港口入口灯产业链分析</w:t>
      </w:r>
      <w:r>
        <w:rPr>
          <w:rFonts w:hint="eastAsia"/>
        </w:rPr>
        <w:br/>
      </w:r>
      <w:r>
        <w:rPr>
          <w:rFonts w:hint="eastAsia"/>
        </w:rPr>
        <w:t>　　7.2 港口入口灯产业上游供应分析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全球市场港口入口灯下游主要应用领域消费量、市场份额及增长率（2017-2028年）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中国市场港口入口灯主要应用领域消费量、市场份额及增长率（2017-2028年）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中国市场港口入口灯产量、消费量、进出口分析及未来趋势（2017-2028年）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中国市场港口入口灯产量、消费量、进出口分析及未来趋势（2017-2028年）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中国市场港口入口灯进出口贸易趋势</w:t>
      </w:r>
      <w:r>
        <w:rPr>
          <w:rFonts w:hint="eastAsia"/>
        </w:rPr>
        <w:br/>
      </w:r>
      <w:r>
        <w:rPr>
          <w:rFonts w:hint="eastAsia"/>
        </w:rPr>
        <w:t>　　8.3 中国市场港口入口灯主要进口来源</w:t>
      </w:r>
      <w:r>
        <w:rPr>
          <w:rFonts w:hint="eastAsia"/>
        </w:rPr>
        <w:br/>
      </w:r>
      <w:r>
        <w:rPr>
          <w:rFonts w:hint="eastAsia"/>
        </w:rPr>
        <w:t>　　8.4 中国市场港口入口灯主要出口目的地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中国市场港口入口灯主要地区分布</w:t>
      </w:r>
      <w:r>
        <w:rPr>
          <w:rFonts w:hint="eastAsia"/>
        </w:rPr>
        <w:br/>
      </w:r>
      <w:r>
        <w:rPr>
          <w:rFonts w:hint="eastAsia"/>
        </w:rPr>
        <w:t>　　9.1 中国港口入口灯生产地区分布</w:t>
      </w:r>
      <w:r>
        <w:rPr>
          <w:rFonts w:hint="eastAsia"/>
        </w:rPr>
        <w:br/>
      </w:r>
      <w:r>
        <w:rPr>
          <w:rFonts w:hint="eastAsia"/>
        </w:rPr>
        <w:t>　　9.2 中国港口入口灯消费地区分布</w:t>
      </w:r>
      <w:r>
        <w:rPr>
          <w:rFonts w:hint="eastAsia"/>
        </w:rPr>
        <w:br/>
      </w:r>
      <w:r>
        <w:rPr>
          <w:rFonts w:hint="eastAsia"/>
        </w:rPr>
        <w:t>　　9.3 中国港口入口灯市场集中度及发展趋势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港口入口灯技术及相关行业技术发展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港口入口灯销售渠道分析及建议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国内市场港口入口灯销售渠道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国内市场港口入口灯未来销售模式及销售渠道的趋势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企业海外港口入口灯销售渠道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欧美日等地区港口入口灯销售渠道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欧美日等地区港口入口灯未来销售模式及销售渠道的趋势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港口入口灯销售/营销策略建议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港口入口灯产品市场定位及目标消费者分析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港口入口灯产品图片</w:t>
      </w:r>
      <w:r>
        <w:rPr>
          <w:rFonts w:hint="eastAsia"/>
        </w:rPr>
        <w:br/>
      </w:r>
      <w:r>
        <w:rPr>
          <w:rFonts w:hint="eastAsia"/>
        </w:rPr>
        <w:t>　　表 港口入口灯产品分类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2021年全球不同种类港口入口灯产量市场份额</w:t>
      </w:r>
      <w:r>
        <w:rPr>
          <w:rFonts w:hint="eastAsia"/>
        </w:rPr>
        <w:br/>
      </w:r>
      <w:r>
        <w:rPr>
          <w:rFonts w:hint="eastAsia"/>
        </w:rPr>
        <w:t>　　表 不同种类港口入口灯价格列表及趋势（2017-2028年）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LED型产品图片</w:t>
      </w:r>
      <w:r>
        <w:rPr>
          <w:rFonts w:hint="eastAsia"/>
        </w:rPr>
        <w:br/>
      </w:r>
      <w:r>
        <w:rPr>
          <w:rFonts w:hint="eastAsia"/>
        </w:rPr>
        <w:t>　　图 卤素型产品图片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港口入口灯主要应用领域表</w:t>
      </w:r>
      <w:r>
        <w:rPr>
          <w:rFonts w:hint="eastAsia"/>
        </w:rPr>
        <w:br/>
      </w:r>
      <w:r>
        <w:rPr>
          <w:rFonts w:hint="eastAsia"/>
        </w:rPr>
        <w:t>　　图 全球2021年港口入口灯不同应用领域消费量市场份额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全球市场港口入口灯产量（万个）及增长率（2017-2028年）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全球市场港口入口灯产值（万元）及增长率（2017-2028年）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中国市场港口入口灯产量（万个）、增长率及发展趋势（2017-2028年）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中国市场港口入口灯产值（万元）、增长率及未来发展趋势（2017-2028年）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全球港口入口灯产能（万个）、产量（万个）、产能利用率及发展趋势（2017-2028年）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全球港口入口灯产量（万个）、表观消费量及发展趋势（2017-2028年）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全球港口入口灯产量（万个）、市场需求量及发展趋势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中国港口入口灯产能（万个）、产量（万个）、产能利用率及发展趋势（2017-2028年）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中国港口入口灯产量（万个）、表观消费量及发展趋势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中国港口入口灯产量（万个）、市场需求量及发展趋势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全球市场港口入口灯主要厂商2020和2021年产量（万个）列表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全球市场港口入口灯主要厂商2020和2021年产量市场份额列表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全球市场港口入口灯主要厂商2021年产量市场份额列表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全球市场港口入口灯主要厂商2020和2021年产值（万元）列表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全球市场港口入口灯主要厂商2020和2021年产值市场份额列表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全球市场港口入口灯主要厂商2021年产值市场份额列表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全球市场港口入口灯主要厂商2020和2021年产品价格列表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中国市场港口入口灯主要厂商2020和2021年产量（万个）列表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中国市场港口入口灯主要厂商2020和2021年产量市场份额列表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中国市场港口入口灯主要厂商2021年产量市场份额列表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中国市场港口入口灯主要厂商2020和2021年产值（万元）列表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中国市场港口入口灯主要厂商2020和2021年产值市场份额列表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中国市场港口入口灯主要厂商2021年产值市场份额列表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港口入口灯厂商产地分布及商业化日期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港口入口灯全球领先企业SWOT分析</w:t>
      </w:r>
      <w:r>
        <w:rPr>
          <w:rFonts w:hint="eastAsia"/>
        </w:rPr>
        <w:br/>
      </w:r>
      <w:r>
        <w:rPr>
          <w:rFonts w:hint="eastAsia"/>
        </w:rPr>
        <w:t>　　表 港口入口灯中国企业SWOT分析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全球主要地区港口入口灯2017-2028年产量（万个）列表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全球主要地区港口入口灯2017-2028年产量市场份额列表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全球主要地区港口入口灯2017年产量市场份额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全球主要地区港口入口灯2017-2028年产值（万元）列表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全球主要地区港口入口灯2017-2028年产值市场份额列表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全球主要地区港口入口灯2018年产值市场份额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北美市场港口入口灯2017-2028年产量（万个）及增长率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北美市场港口入口灯2017-2028年产值（万元）及增长率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欧洲市场港口入口灯2017-2028年产量（万个）及增长率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欧洲市场港口入口灯2017-2028年产值（万元）及增长率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日本市场港口入口灯2017-2028年产量（万个）及增长率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日本市场港口入口灯2017-2028年产值（万元）及增长率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东南亚市场港口入口灯2017-2028年产量（万个）及增长率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东南亚市场港口入口灯2017-2028年产值（万元）及增长率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印度市场港口入口灯2017-2028年产量（万个）及增长率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印度市场港口入口灯2017-2028年产值（万元）及增长率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中国市场港口入口灯2017-2028年产量（万个）及增长率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中国市场港口入口灯2017-2028年产值（万元）及增长率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全球主要地区港口入口灯2017-2028年消费量（万个）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全球主要地区港口入口灯2017-2028年消费量市场份额列表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全球主要地区港口入口灯2018年消费量市场份额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中国市场港口入口灯2017-2028年消费量（万个）、增长率及发展预测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北美市场港口入口灯2017-2028年消费量（万个）、增长率及发展预测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欧洲市场港口入口灯2017-2028年消费量（万个）、增长率及发展预测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日本市场港口入口灯2017-2028年消费量（万个）、增长率及发展预测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东南亚市场港口入口灯2017-2028年消费量（万个）、增长率及发展预测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印度市场港口入口灯2017-2028年消费量（万个）、增长率及发展预测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重点企业（9）港口入口灯产品规格、参数、特点及价格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重点企业（9）港口入口灯产品规格及价格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重点企业（9）港口入口灯产能（万个）、产量（万个）、产值（万元）、价格及毛利率（2017-2021年）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重点企业（9）港口入口灯产量全球市场份额（2020年）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重点企业（9）港口入口灯产量全球市场份额（2021年）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全球市场不同类型港口入口灯产量（万个）（2017-2028年）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全球市场不同类型港口入口灯产量市场份额（2017-2028年）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全球市场不同类型港口入口灯产值（万元）（2017-2028年）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全球市场不同类型港口入口灯产值市场份额（2017-2028年）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全球市场不同类型港口入口灯价格走势（2017-2028年）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港口入口灯产业链图</w:t>
      </w:r>
      <w:r>
        <w:rPr>
          <w:rFonts w:hint="eastAsia"/>
        </w:rPr>
        <w:br/>
      </w:r>
      <w:r>
        <w:rPr>
          <w:rFonts w:hint="eastAsia"/>
        </w:rPr>
        <w:t>　　表 港口入口灯上游原料供应商及联系方式列表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全球市场港口入口灯主要应用领域消费量（万个）（2017-2028年）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全球市场港口入口灯主要应用领域消费量市场份额（2017-2028年）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2021年全球市场港口入口灯主要应用领域消费量市场份额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全球市场港口入口灯主要应用领域消费量增长率（2017-2028年）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中国市场港口入口灯产量（万个）、消费量（万个）、进出口分析及未来趋势（2017-2028年）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31fcec88341f4" w:history="1">
        <w:r>
          <w:rPr>
            <w:rStyle w:val="Hyperlink"/>
          </w:rPr>
          <w:t>2022-2028年全球与中国港口入口灯行业发展全面调研与未来趋势报告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31fcec88341f4" w:history="1">
        <w:r>
          <w:rPr>
            <w:rStyle w:val="Hyperlink"/>
          </w:rPr>
          <w:t>https://www.20087.com/1/31/GangKouRuKouDengXianZhuangYuFaZh.html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0e77ad7294678" w:history="1">
      <w:r>
        <w:rPr>
          <w:rStyle w:val="Hyperlink"/>
        </w:rPr>
        <w:t>2022-2028年全球与中国港口入口灯行业发展全面调研与未来趋势报告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ngKouRuKouDengXianZhuangYuFaZh.html" TargetMode="External" Id="Rce931fcec883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ngKouRuKouDengXianZhuangYuFaZh.html" TargetMode="External" Id="Rb7a0e77ad729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2021-08-24T04:58:00Z</dcterms:created>
  <dcterms:modified xsi:type="dcterms:W3CDTF">2021-08-24T05:58:00Z</dcterms:modified>
  <dc:subject>2022-2028年全球与中国港口入口灯行业发展全面调研与未来趋势报告</dc:subject>
  <dc:title>2022-2028年全球与中国港口入口灯行业发展全面调研与未来趋势报告</dc:title>
  <cp:keywords>2022-2028年全球与中国港口入口灯行业发展全面调研与未来趋势报告</cp:keywords>
  <dc:description>2022-2028年全球与中国港口入口灯行业发展全面调研与未来趋势报告</dc:description>
</cp:coreProperties>
</file>