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d46b4efff49e0" w:history="1">
              <w:r>
                <w:rPr>
                  <w:rStyle w:val="Hyperlink"/>
                </w:rPr>
                <w:t>2025-2031年全球与中国滚子轴承行业发展分析及前景趋势报告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d46b4efff49e0" w:history="1">
              <w:r>
                <w:rPr>
                  <w:rStyle w:val="Hyperlink"/>
                </w:rPr>
                <w:t>2025-2031年全球与中国滚子轴承行业发展分析及前景趋势报告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d46b4efff49e0" w:history="1">
                <w:r>
                  <w:rPr>
                    <w:rStyle w:val="Hyperlink"/>
                  </w:rPr>
                  <w:t>https://www.20087.com/1/51/GunZiZhouChengFaZhanXianZhuangQianJing.html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是一种重要的机械部件，广泛应用于各类机械设备中，用以支撑旋转轴并减少摩擦。它包括圆柱滚子轴承、球面滚子轴承等多种类型，每种类型都有其特定的应用场景和技术特点。近年来，随着工业自动化水平的提高和对高性能设备的需求增加，滚子轴承的设计和制造技术不断进步，旨在提高其耐用性和运行效率。</w:t>
      </w:r>
      <w:r>
        <w:rPr>
          <w:rFonts w:hint="eastAsia"/>
        </w:rPr>
        <w:br/>
      </w:r>
      <w:r>
        <w:rPr>
          <w:rFonts w:hint="eastAsia"/>
        </w:rPr>
        <w:t>　　未来，滚子轴承的发展将主要集中在高效能与智能化应用方面。一方面，通过采用先进材料科学和精密加工技术，可以显著提升轴承的耐磨性和热稳定性，满足更加复杂的工作环境需求。此外，结合物联网技术和智能监控系统，开发具备实时监测和故障预警功能的智能滚子轴承，有助于实现个性化的维护方案和高效的运维管理。另一方面，随着智能制造和工业4.0概念的普及，探索滚子轴承在这些新兴领域的应用潜力，如开发用于智能工厂或自动化生产线的专用零部件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d46b4efff49e0" w:history="1">
        <w:r>
          <w:rPr>
            <w:rStyle w:val="Hyperlink"/>
          </w:rPr>
          <w:t>2025-2031年全球与中国滚子轴承行业发展分析及前景趋势报告</w:t>
        </w:r>
      </w:hyperlink>
      <w:r>
        <w:rPr>
          <w:rFonts w:hint="eastAsia"/>
        </w:rPr>
        <w:t>》基于详实数据资料，系统分析滚子轴承产业链结构、市场规模及需求现状，梳理滚子轴承市场价格走势与行业发展特点。报告重点研究行业竞争格局，包括重点滚子轴承企业的市场表现，并对滚子轴承细分领域的发展潜力进行评估。结合政策环境和滚子轴承技术演进方向，对滚子轴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滚子轴承市场概述</w:t>
      </w:r>
      <w:r>
        <w:rPr>
          <w:rFonts w:hint="eastAsia"/>
        </w:rPr>
        <w:br/>
      </w:r>
      <w:r>
        <w:rPr>
          <w:rFonts w:hint="eastAsia"/>
        </w:rPr>
        <w:t>　　1.1 滚子轴承行业概述及统计范围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按照不同产品类型，滚子轴承主要可以分为如下几个类别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不同产品类型滚子轴承规模增长趋势2020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从不同应用，滚子轴承主要包括如下几个方面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不同应用滚子轴承规模增长趋势2020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滚子轴承行业发展总体概况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滚子轴承行业发展主要特点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滚子轴承行业发展影响因素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全球滚子轴承供需现状及预测（2020-2031）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全球滚子轴承产量、需求量及发展趋势（2020-2031）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全球主要地区滚子轴承产量及发展趋势（2020-2031）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中国滚子轴承供需现状及预测（2020-2031）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中国滚子轴承产量、市场需求量及发展趋势（2020-2031）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中国滚子轴承产能和产量占全球的比重（2020-2031）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全球滚子轴承销量及收入（2020-2031）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全球市场滚子轴承收入（2020-2031）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全球市场滚子轴承销量（2020-2031）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全球市场滚子轴承价格趋势（2020-2031）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中国滚子轴承销量及收入（2020-2031）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中国市场滚子轴承收入（2020-2031）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中国市场滚子轴承销量（2020-2031）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中国市场滚子轴承销量和收入占全球的比重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全球滚子轴承主要地区分析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全球主要地区滚子轴承市场规模分析：2020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全球主要地区滚子轴承销售收入及市场份额（2020-2025年）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全球主要地区滚子轴承销售收入预测（2025-2031）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全球主要地区滚子轴承销量分析：2020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全球主要地区滚子轴承销量及市场份额（2020-2025年）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全球主要地区滚子轴承销量及市场份额预测（2025-2031）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北美（美国和加拿大）滚子轴承销量（2020-2031）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北美（美国和加拿大）滚子轴承收入（2020-2031）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欧洲（德国、英国、法国和意大利等国家）滚子轴承销量（2020-2031）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欧洲（德国、英国、法国和意大利等国家）滚子轴承收入（2020-2031）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亚太（中国、日本、韩国、中国台湾、印度和东南亚等）滚子轴承销量（2020-2031）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亚太（中国、日本、韩国、中国台湾、印度和东南亚等）滚子轴承收入（2020-2031）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拉美地区（墨西哥、巴西等国家）滚子轴承销量（2020-2031）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拉美地区（墨西哥、巴西等国家）滚子轴承收入（2020-2031）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中东及非洲（土耳其、沙特等国家）滚子轴承销量（2020-2031）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中东及非洲（土耳其、沙特等国家）滚子轴承收入（2020-2031）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全球市场主要厂商滚子轴承产能市场份额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全球市场主要厂商滚子轴承销量（2020-2025）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全球市场主要厂商滚子轴承销售收入（2020-2025）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全球市场主要厂商滚子轴承销售价格（2020-2025）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2025年全球主要生产商滚子轴承收入排名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中国市场主要厂商滚子轴承销量（2020-2025）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中国市场主要厂商滚子轴承销售收入（2020-2025）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中国市场主要厂商滚子轴承销售价格（2020-2025）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2025年中国主要生产商滚子轴承收入排名</w:t>
      </w:r>
      <w:r>
        <w:rPr>
          <w:rFonts w:hint="eastAsia"/>
        </w:rPr>
        <w:br/>
      </w:r>
      <w:r>
        <w:rPr>
          <w:rFonts w:hint="eastAsia"/>
        </w:rPr>
        <w:t>　　4.3 全球主要厂商滚子轴承总部及产地分布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全球主要厂商滚子轴承商业化日期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全球主要厂商滚子轴承产品类型及应用</w:t>
      </w:r>
      <w:r>
        <w:rPr>
          <w:rFonts w:hint="eastAsia"/>
        </w:rPr>
        <w:br/>
      </w:r>
      <w:r>
        <w:rPr>
          <w:rFonts w:hint="eastAsia"/>
        </w:rPr>
        <w:t>　　4.6 滚子轴承行业集中度、竞争程度分析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滚子轴承行业集中度分析：全球头部厂商份额（Top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全球滚子轴承第一梯队、第二梯队和第三梯队生产商（品牌）及市场份额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不同产品类型滚子轴承分析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全球市场不同产品类型滚子轴承销量（2020-2031）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全球市场不同产品类型滚子轴承销量预测（2025-2031）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全球市场不同产品类型滚子轴承收入（2020-2031）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全球市场不同产品类型滚子轴承收入预测（2025-2031）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全球市场不同产品类型滚子轴承价格走势（2020-2031）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中国市场不同产品类型滚子轴承销量（2020-2031）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中国市场不同产品类型滚子轴承销量预测（2025-2031）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中国市场不同产品类型滚子轴承收入（2020-2031）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中国市场不同产品类型滚子轴承收入预测（2025-2031）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不同应用滚子轴承分析</w:t>
      </w:r>
      <w:r>
        <w:rPr>
          <w:rFonts w:hint="eastAsia"/>
        </w:rPr>
        <w:br/>
      </w:r>
      <w:r>
        <w:rPr>
          <w:rFonts w:hint="eastAsia"/>
        </w:rPr>
        <w:t>　　6.1 全球市场不同应用滚子轴承销量（2020-2031）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全球市场不同应用滚子轴承销量预测（2025-2031）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全球市场不同应用滚子轴承收入（2020-2031）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全球市场不同应用滚子轴承收入预测（2025-2031）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全球市场不同应用滚子轴承价格走势（2020-2031）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中国市场不同应用滚子轴承销量（2020-2031）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中国市场不同应用滚子轴承销量预测（2025-2031）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中国市场不同应用滚子轴承收入（2020-2031）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中国市场不同应用滚子轴承收入预测（2025-2031）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滚子轴承行业发展趋势</w:t>
      </w:r>
      <w:r>
        <w:rPr>
          <w:rFonts w:hint="eastAsia"/>
        </w:rPr>
        <w:br/>
      </w:r>
      <w:r>
        <w:rPr>
          <w:rFonts w:hint="eastAsia"/>
        </w:rPr>
        <w:t>　　7.2 滚子轴承行业主要驱动因素</w:t>
      </w:r>
      <w:r>
        <w:rPr>
          <w:rFonts w:hint="eastAsia"/>
        </w:rPr>
        <w:br/>
      </w:r>
      <w:r>
        <w:rPr>
          <w:rFonts w:hint="eastAsia"/>
        </w:rPr>
        <w:t>　　7.3 滚子轴承中国企业SWOT分析</w:t>
      </w:r>
      <w:r>
        <w:rPr>
          <w:rFonts w:hint="eastAsia"/>
        </w:rPr>
        <w:br/>
      </w:r>
      <w:r>
        <w:rPr>
          <w:rFonts w:hint="eastAsia"/>
        </w:rPr>
        <w:t>　　7.4 中国滚子轴承行业政策环境分析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滚子轴承行业产业链简介</w:t>
      </w:r>
      <w:r>
        <w:rPr>
          <w:rFonts w:hint="eastAsia"/>
        </w:rPr>
        <w:br/>
      </w:r>
      <w:r>
        <w:rPr>
          <w:rFonts w:hint="eastAsia"/>
        </w:rPr>
        <w:t>　　　　8.1.1 滚子轴承行业供应链分析</w:t>
      </w:r>
      <w:r>
        <w:rPr>
          <w:rFonts w:hint="eastAsia"/>
        </w:rPr>
        <w:br/>
      </w:r>
      <w:r>
        <w:rPr>
          <w:rFonts w:hint="eastAsia"/>
        </w:rPr>
        <w:t>　　　　8.1.2 滚子轴承主要原料及供应情况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滚子轴承行业主要下游客户</w:t>
      </w:r>
      <w:r>
        <w:rPr>
          <w:rFonts w:hint="eastAsia"/>
        </w:rPr>
        <w:br/>
      </w:r>
      <w:r>
        <w:rPr>
          <w:rFonts w:hint="eastAsia"/>
        </w:rPr>
        <w:t>　　8.2 滚子轴承行业采购模式</w:t>
      </w:r>
      <w:r>
        <w:rPr>
          <w:rFonts w:hint="eastAsia"/>
        </w:rPr>
        <w:br/>
      </w:r>
      <w:r>
        <w:rPr>
          <w:rFonts w:hint="eastAsia"/>
        </w:rPr>
        <w:t>　　8.3 滚子轴承行业生产模式</w:t>
      </w:r>
      <w:r>
        <w:rPr>
          <w:rFonts w:hint="eastAsia"/>
        </w:rPr>
        <w:br/>
      </w:r>
      <w:r>
        <w:rPr>
          <w:rFonts w:hint="eastAsia"/>
        </w:rPr>
        <w:t>　　8.4 滚子轴承行业销售模式及销售渠道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全球市场主要滚子轴承厂商简介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中国市场滚子轴承产量、销量、进出口分析及未来趋势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中国市场滚子轴承产量、销量、进出口分析及未来趋势（2020-2031）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中国市场滚子轴承进出口贸易趋势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中国市场滚子轴承主要进口来源</w:t>
      </w:r>
      <w:r>
        <w:rPr>
          <w:rFonts w:hint="eastAsia"/>
        </w:rPr>
        <w:br/>
      </w:r>
      <w:r>
        <w:rPr>
          <w:rFonts w:hint="eastAsia"/>
        </w:rPr>
        <w:t>　　10.4 中国市场滚子轴承主要出口目的地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中国市场滚子轴承主要地区分布</w:t>
      </w:r>
      <w:r>
        <w:rPr>
          <w:rFonts w:hint="eastAsia"/>
        </w:rPr>
        <w:br/>
      </w:r>
      <w:r>
        <w:rPr>
          <w:rFonts w:hint="eastAsia"/>
        </w:rPr>
        <w:t>　　11.1 中国滚子轴承生产地区分布</w:t>
      </w:r>
      <w:r>
        <w:rPr>
          <w:rFonts w:hint="eastAsia"/>
        </w:rPr>
        <w:br/>
      </w:r>
      <w:r>
        <w:rPr>
          <w:rFonts w:hint="eastAsia"/>
        </w:rPr>
        <w:t>　　11.2 中国滚子轴承消费地区分布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滚子轴承产品图片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全球不同产品类型滚子轴承规模2020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全球不同产品类型滚子轴承市场份额2025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全球不同应用滚子轴承规模2020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全球不同应用滚子轴承市场份额2024 VS 2025</w:t>
      </w:r>
      <w:r>
        <w:rPr>
          <w:rFonts w:hint="eastAsia"/>
        </w:rPr>
        <w:br/>
      </w:r>
      <w:r>
        <w:rPr>
          <w:rFonts w:hint="eastAsia"/>
        </w:rPr>
        <w:t>　　图 全球滚子轴承产能、产量、产能利用率及发展趋势（2020-2031）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全球滚子轴承产量、需求量及发展趋势（2020-2031）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全球主要地区滚子轴承产量规模：2020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全球主要地区滚子轴承产量市场份额（2020-2031）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中国滚子轴承产量、市场需求量及发展趋势（2020-2031）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中国滚子轴承总产能占全球比重（2020-2031）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中国滚子轴承总产量占全球比重（2020-2031）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全球滚子轴承市场收入及增长率:（2020-2031）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全球市场滚子轴承市场规模：2020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全球市场滚子轴承价格趋势（2020-2031）</w:t>
      </w:r>
      <w:r>
        <w:rPr>
          <w:rFonts w:hint="eastAsia"/>
        </w:rPr>
        <w:br/>
      </w:r>
      <w:r>
        <w:rPr>
          <w:rFonts w:hint="eastAsia"/>
        </w:rPr>
        <w:t>　　图 中国滚子轴承市场收入及增长率:（2020-2031）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中国市场滚子轴承市场规模：2020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中国市场滚子轴承销量占全球比重（2020-2031）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中国滚子轴承收入占全球比重（2020-2031）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全球主要地区滚子轴承销售收入规模：2020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全球主要地区滚子轴承销售收入市场份额（2024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全球主要地区滚子轴承收入市场份额（2025-2031）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北美（美国和加拿大）滚子轴承销量（2020-2031）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北美（美国和加拿大）滚子轴承销量份额（2020-2031）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北美（美国和加拿大）滚子轴承收入（2020-2031）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北美（美国和加拿大）滚子轴承收入份额（2020-2031）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欧洲（德国、英国、法国和意大利等国家）滚子轴承销量（2020-2031）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欧洲（德国、英国、法国和意大利等国家）滚子轴承销量份额（2020-2031）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欧洲（德国、英国、法国和意大利等国家）滚子轴承收入（2020-2031）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欧洲（德国、英国、法国和意大利等国家）滚子轴承收入份额（2020-2031）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亚太（中国、日本、韩国、中国台湾、印度和东南亚等）滚子轴承销量（2020-2031）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亚太（中国、日本、韩国、中国台湾、印度和东南亚等）滚子轴承销量份额（2020-2031）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亚太（中国、日本、韩国、中国台湾、印度和东南亚等）滚子轴承收入（2020-2031）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亚太（中国、日本、韩国、中国台湾、印度和东南亚等）滚子轴承收入份额（2020-2031）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拉美地区（墨西哥、巴西等国家）滚子轴承销量（2020-2031）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拉美地区（墨西哥、巴西等国家）滚子轴承销量份额（2020-2031）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拉美地区（墨西哥、巴西等国家）滚子轴承收入（2020-2031）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拉美地区（墨西哥、巴西等国家）滚子轴承收入份额（2020-2031）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中东及非洲（土耳其、沙特等国家）滚子轴承销量（2020-2031）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中东及非洲（土耳其、沙特等国家）滚子轴承销量份额（2020-2031）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中东及非洲（土耳其、沙特等国家）滚子轴承收入（2020-2031）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中东及非洲（土耳其、沙特等国家）滚子轴承收入份额（2020-2031）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2025年全球市场主要厂商滚子轴承销量市场份额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2025年全球市场主要厂商滚子轴承收入市场份额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2025年中国市场主要厂商滚子轴承销量市场份额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2025年中国市场主要厂商滚子轴承收入市场份额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2025年全球前五大生产商滚子轴承市场份额</w:t>
      </w:r>
      <w:r>
        <w:rPr>
          <w:rFonts w:hint="eastAsia"/>
        </w:rPr>
        <w:br/>
      </w:r>
      <w:r>
        <w:rPr>
          <w:rFonts w:hint="eastAsia"/>
        </w:rPr>
        <w:t>　　图 全球滚子轴承第一梯队、第二梯队和第三梯队生产商（品牌）及市场份额（2025）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全球不同产品类型滚子轴承价格走势（2020-2031）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全球不同应用滚子轴承价格走势（2020-2031）</w:t>
      </w:r>
      <w:r>
        <w:rPr>
          <w:rFonts w:hint="eastAsia"/>
        </w:rPr>
        <w:br/>
      </w:r>
      <w:r>
        <w:rPr>
          <w:rFonts w:hint="eastAsia"/>
        </w:rPr>
        <w:t>　　图 滚子轴承中国企业SWOT分析</w:t>
      </w:r>
      <w:r>
        <w:rPr>
          <w:rFonts w:hint="eastAsia"/>
        </w:rPr>
        <w:br/>
      </w:r>
      <w:r>
        <w:rPr>
          <w:rFonts w:hint="eastAsia"/>
        </w:rPr>
        <w:t>　　图 滚子轴承产业链</w:t>
      </w:r>
      <w:r>
        <w:rPr>
          <w:rFonts w:hint="eastAsia"/>
        </w:rPr>
        <w:br/>
      </w:r>
      <w:r>
        <w:rPr>
          <w:rFonts w:hint="eastAsia"/>
        </w:rPr>
        <w:t>　　图 滚子轴承行业采购模式分析</w:t>
      </w:r>
      <w:r>
        <w:rPr>
          <w:rFonts w:hint="eastAsia"/>
        </w:rPr>
        <w:br/>
      </w:r>
      <w:r>
        <w:rPr>
          <w:rFonts w:hint="eastAsia"/>
        </w:rPr>
        <w:t>　　图 滚子轴承行业生产模式分析</w:t>
      </w:r>
      <w:r>
        <w:rPr>
          <w:rFonts w:hint="eastAsia"/>
        </w:rPr>
        <w:br/>
      </w:r>
      <w:r>
        <w:rPr>
          <w:rFonts w:hint="eastAsia"/>
        </w:rPr>
        <w:t>　　图 滚子轴承行业销售模式分析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全球不同产品类型滚子轴承增长趋势2020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不同应用滚子轴承增长趋势2020 VS 2025 VS 2031</w:t>
      </w:r>
      <w:r>
        <w:rPr>
          <w:rFonts w:hint="eastAsia"/>
        </w:rPr>
        <w:br/>
      </w:r>
      <w:r>
        <w:rPr>
          <w:rFonts w:hint="eastAsia"/>
        </w:rPr>
        <w:t>　　表 滚子轴承行业发展主要特点</w:t>
      </w:r>
      <w:r>
        <w:rPr>
          <w:rFonts w:hint="eastAsia"/>
        </w:rPr>
        <w:br/>
      </w:r>
      <w:r>
        <w:rPr>
          <w:rFonts w:hint="eastAsia"/>
        </w:rPr>
        <w:t>　　表 滚子轴承行业发展有利因素分析</w:t>
      </w:r>
      <w:r>
        <w:rPr>
          <w:rFonts w:hint="eastAsia"/>
        </w:rPr>
        <w:br/>
      </w:r>
      <w:r>
        <w:rPr>
          <w:rFonts w:hint="eastAsia"/>
        </w:rPr>
        <w:t>　　表 滚子轴承行业发展不利因素分析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进入滚子轴承行业壁垒</w:t>
      </w:r>
      <w:r>
        <w:rPr>
          <w:rFonts w:hint="eastAsia"/>
        </w:rPr>
        <w:br/>
      </w:r>
      <w:r>
        <w:rPr>
          <w:rFonts w:hint="eastAsia"/>
        </w:rPr>
        <w:t>　　表 全球主要地区滚子轴承产量：2020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全球主要地区滚子轴承产量（2020-2025）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全球主要地区滚子轴承产量市场份额（2020-2025）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全球主要地区滚子轴承产量（2025-2031）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全球主要地区滚子轴承销售收入：2020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全球主要地区滚子轴承销售收入（2020-2025）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全球主要地区滚子轴承收入（2025-2031）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全球主要地区滚子轴承收入市场份额（2025-2031）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全球主要地区滚子轴承销量：2020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全球主要地区滚子轴承销量（2020-2025）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全球主要地区滚子轴承销量（2025-2031）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全球主要地区滚子轴承销量份额（2025-2031）</w:t>
      </w:r>
      <w:r>
        <w:rPr>
          <w:rFonts w:hint="eastAsia"/>
        </w:rPr>
        <w:br/>
      </w:r>
      <w:r>
        <w:rPr>
          <w:rFonts w:hint="eastAsia"/>
        </w:rPr>
        <w:t>　　表 北美滚子轴承基本情况分析</w:t>
      </w:r>
      <w:r>
        <w:rPr>
          <w:rFonts w:hint="eastAsia"/>
        </w:rPr>
        <w:br/>
      </w:r>
      <w:r>
        <w:rPr>
          <w:rFonts w:hint="eastAsia"/>
        </w:rPr>
        <w:t>　　表 欧洲滚子轴承基本情况分析</w:t>
      </w:r>
      <w:r>
        <w:rPr>
          <w:rFonts w:hint="eastAsia"/>
        </w:rPr>
        <w:br/>
      </w:r>
      <w:r>
        <w:rPr>
          <w:rFonts w:hint="eastAsia"/>
        </w:rPr>
        <w:t>　　表 亚太地区滚子轴承基本情况分析</w:t>
      </w:r>
      <w:r>
        <w:rPr>
          <w:rFonts w:hint="eastAsia"/>
        </w:rPr>
        <w:br/>
      </w:r>
      <w:r>
        <w:rPr>
          <w:rFonts w:hint="eastAsia"/>
        </w:rPr>
        <w:t>　　表 拉美地区滚子轴承基本情况分析</w:t>
      </w:r>
      <w:r>
        <w:rPr>
          <w:rFonts w:hint="eastAsia"/>
        </w:rPr>
        <w:br/>
      </w:r>
      <w:r>
        <w:rPr>
          <w:rFonts w:hint="eastAsia"/>
        </w:rPr>
        <w:t>　　表 中东及非洲滚子轴承基本情况分析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全球市场主要厂商滚子轴承产能（2024-2025）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全球市场主要厂商滚子轴承销量（2020-2025）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全球市场主要厂商滚子轴承销售收入（2020-2025）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全球市场主要厂商滚子轴承销售价格（2020-2025）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2025年全球主要生产商滚子轴承收入排名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中国市场主要厂商滚子轴承销量（2020-2025）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中国市场主要厂商滚子轴承销售收入（2020-2025）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中国市场主要厂商滚子轴承销售价格（2020-2025）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2025年中国主要生产商滚子轴承收入排名</w:t>
      </w:r>
      <w:r>
        <w:rPr>
          <w:rFonts w:hint="eastAsia"/>
        </w:rPr>
        <w:br/>
      </w:r>
      <w:r>
        <w:rPr>
          <w:rFonts w:hint="eastAsia"/>
        </w:rPr>
        <w:t>　　表 全球主要厂商滚子轴承总部及产地分布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全球主要厂商滚子轴承商业化日期</w:t>
      </w:r>
      <w:r>
        <w:rPr>
          <w:rFonts w:hint="eastAsia"/>
        </w:rPr>
        <w:br/>
      </w:r>
      <w:r>
        <w:rPr>
          <w:rFonts w:hint="eastAsia"/>
        </w:rPr>
        <w:t>　　表 全球主要厂商滚子轴承产品类型及应用</w:t>
      </w:r>
      <w:r>
        <w:rPr>
          <w:rFonts w:hint="eastAsia"/>
        </w:rPr>
        <w:br/>
      </w:r>
      <w:r>
        <w:rPr>
          <w:rFonts w:hint="eastAsia"/>
        </w:rPr>
        <w:t>　　表 2025年全球滚子轴承主要厂商市场地位（第一梯队、第二梯队和第三梯队）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全球不同产品类型滚子轴承销量（2020-2025年）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全球不同产品类型滚子轴承销量预测（2025-2031）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全球不同产品类型滚子轴承收入（2020-2025年）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全球不同产品类型滚子轴承收入预测（2025-2031）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全球不同产品类型滚子轴承收入市场份额预测（2025-2031）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中国不同产品类型滚子轴承销量（2020-2025年）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中国不同产品类型滚子轴承销量预测（2025-2031）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中国不同产品类型滚子轴承收入（2020-2025年）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中国不同产品类型滚子轴承收入预测（2025-2031）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中国不同产品类型滚子轴承收入市场份额预测（2025-2031）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全球不同应用滚子轴承销量（2020-2025年）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全球不同应用滚子轴承销量预测（2025-2031）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全球不同应用滚子轴承收入（2020-2025年）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全球不同应用滚子轴承收入预测（2025-2031）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全球不同应用滚子轴承收入市场份额预测（2025-2031）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中国不同应用滚子轴承销量（2020-2025年）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中国不同应用滚子轴承销量预测（2025-2031）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中国不同应用滚子轴承收入（2020-2025年）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中国不同应用滚子轴承收入预测（2025-2031）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中国不同应用滚子轴承收入市场份额预测（2025-2031）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滚子轴承行业技术发展趋势</w:t>
      </w:r>
      <w:r>
        <w:rPr>
          <w:rFonts w:hint="eastAsia"/>
        </w:rPr>
        <w:br/>
      </w:r>
      <w:r>
        <w:rPr>
          <w:rFonts w:hint="eastAsia"/>
        </w:rPr>
        <w:t>　　表 滚子轴承行业主要驱动因素</w:t>
      </w:r>
      <w:r>
        <w:rPr>
          <w:rFonts w:hint="eastAsia"/>
        </w:rPr>
        <w:br/>
      </w:r>
      <w:r>
        <w:rPr>
          <w:rFonts w:hint="eastAsia"/>
        </w:rPr>
        <w:t>　　表 滚子轴承行业供应链分析</w:t>
      </w:r>
      <w:r>
        <w:rPr>
          <w:rFonts w:hint="eastAsia"/>
        </w:rPr>
        <w:br/>
      </w:r>
      <w:r>
        <w:rPr>
          <w:rFonts w:hint="eastAsia"/>
        </w:rPr>
        <w:t>　　表 滚子轴承上游原料供应商</w:t>
      </w:r>
      <w:r>
        <w:rPr>
          <w:rFonts w:hint="eastAsia"/>
        </w:rPr>
        <w:br/>
      </w:r>
      <w:r>
        <w:rPr>
          <w:rFonts w:hint="eastAsia"/>
        </w:rPr>
        <w:t>　　表 滚子轴承行业主要下游客户</w:t>
      </w:r>
      <w:r>
        <w:rPr>
          <w:rFonts w:hint="eastAsia"/>
        </w:rPr>
        <w:br/>
      </w:r>
      <w:r>
        <w:rPr>
          <w:rFonts w:hint="eastAsia"/>
        </w:rPr>
        <w:t>　　表 滚子轴承行业典型经销商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滚子轴承销量、收入、价格（美元/件）及毛利率（2020-2025）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滚子轴承销量、收入、价格（美元/件）及毛利率（2020-2025）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滚子轴承销量、收入、价格（美元/件）及毛利率（2020-2025）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滚子轴承销量、收入、价格（美元/件）及毛利率（2020-2025）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滚子轴承销量、收入、价格（美元/件）及毛利率（2020-2025）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滚子轴承销量、收入、价格（美元/件）及毛利率（2020-2025）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滚子轴承销量、收入、价格（美元/件）及毛利率（2020-2025）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滚子轴承销量、收入、价格（美元/件）及毛利率（2020-2025）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中国市场滚子轴承产量、销量、进出口（2020-2025年）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中国市场滚子轴承产量、销量、进出口预测（2025-2031）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中国市场滚子轴承进出口贸易趋势</w:t>
      </w:r>
      <w:r>
        <w:rPr>
          <w:rFonts w:hint="eastAsia"/>
        </w:rPr>
        <w:br/>
      </w:r>
      <w:r>
        <w:rPr>
          <w:rFonts w:hint="eastAsia"/>
        </w:rPr>
        <w:t>　　表 中国市场滚子轴承主要进口来源</w:t>
      </w:r>
      <w:r>
        <w:rPr>
          <w:rFonts w:hint="eastAsia"/>
        </w:rPr>
        <w:br/>
      </w:r>
      <w:r>
        <w:rPr>
          <w:rFonts w:hint="eastAsia"/>
        </w:rPr>
        <w:t>　　表 中国市场滚子轴承主要出口目的地</w:t>
      </w:r>
      <w:r>
        <w:rPr>
          <w:rFonts w:hint="eastAsia"/>
        </w:rPr>
        <w:br/>
      </w:r>
      <w:r>
        <w:rPr>
          <w:rFonts w:hint="eastAsia"/>
        </w:rPr>
        <w:t>　　表 中国滚子轴承生产地区分布</w:t>
      </w:r>
      <w:r>
        <w:rPr>
          <w:rFonts w:hint="eastAsia"/>
        </w:rPr>
        <w:br/>
      </w:r>
      <w:r>
        <w:rPr>
          <w:rFonts w:hint="eastAsia"/>
        </w:rPr>
        <w:t>　　表 中国滚子轴承消费地区分布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d46b4efff49e0" w:history="1">
        <w:r>
          <w:rPr>
            <w:rStyle w:val="Hyperlink"/>
          </w:rPr>
          <w:t>2025-2031年全球与中国滚子轴承行业发展分析及前景趋势报告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d46b4efff49e0" w:history="1">
        <w:r>
          <w:rPr>
            <w:rStyle w:val="Hyperlink"/>
          </w:rPr>
          <w:t>https://www.20087.com/1/51/GunZiZhouChengFaZhanXianZhuangQianJing.html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热点：滚针轴承图片、滚子轴承型号查询尺寸大全、牛眼轴承、滚子轴承厂家、滚柱轴承尺寸参数表、滚子轴承适用于什么场合、滑动轴承、滚子轴承和滚动轴承的区别、圆柱轴承和滚子轴承区别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f457de57d454f" w:history="1">
      <w:r>
        <w:rPr>
          <w:rStyle w:val="Hyperlink"/>
        </w:rPr>
        <w:t>2025-2031年全球与中国滚子轴承行业发展分析及前景趋势报告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unZiZhouChengFaZhanXianZhuangQianJing.html" TargetMode="External" Id="Rb34d46b4efff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unZiZhouChengFaZhanXianZhuangQianJing.html" TargetMode="External" Id="Rdd7f457de57d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2025-03-13T08:03:00Z</dcterms:created>
  <dcterms:modified xsi:type="dcterms:W3CDTF">2025-03-13T09:03:00Z</dcterms:modified>
  <dc:subject>2025-2031年全球与中国滚子轴承行业发展分析及前景趋势报告</dc:subject>
  <dc:title>2025-2031年全球与中国滚子轴承行业发展分析及前景趋势报告</dc:title>
  <cp:keywords>2025-2031年全球与中国滚子轴承行业发展分析及前景趋势报告</cp:keywords>
  <dc:description>2025-2031年全球与中国滚子轴承行业发展分析及前景趋势报告</dc:description>
</cp:coreProperties>
</file>