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e6dc6dcc143ff" w:history="1">
              <w:r>
                <w:rPr>
                  <w:rStyle w:val="Hyperlink"/>
                </w:rPr>
                <w:t>2025-2031年全球与中国滚珠丝杠副发展现状及前景趋势预测报告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e6dc6dcc143ff" w:history="1">
              <w:r>
                <w:rPr>
                  <w:rStyle w:val="Hyperlink"/>
                </w:rPr>
                <w:t>2025-2031年全球与中国滚珠丝杠副发展现状及前景趋势预测报告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e6dc6dcc143ff" w:history="1">
                <w:r>
                  <w:rPr>
                    <w:rStyle w:val="Hyperlink"/>
                  </w:rPr>
                  <w:t>https://www.20087.com/1/21/GunZhuSiGangFuDeFaZhanQianJing.html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用于将旋转运动转化为直线运动的精密机械元件，广泛应用于数控机床、自动化生产线和精密仪器等领域。其主要特点是具有高精度、低摩擦系数和长寿命，能够实现精确的位置控制。近年来，随着制造业对精密传动需求的增加以及技术进步，滚珠丝杠副的设计和制造不断创新，如采用高强度合金和先进的表面处理工艺，提高了产品的耐磨性和使用寿命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滚珠丝杠副将继续朝着高性能和多功能方向发展。一方面，结合新材料和新技术，开发更多高附加值的产品，如自润滑型滚珠丝杠副和智能监控型滚珠丝杠副，提升应用范围和市场竞争力；另一方面，推进智能制造技术的应用，实现生产过程的自动化和智能化，提高产品质量和生产效率。此外，随着个性化需求的增长，定制化滚珠丝杠副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e6dc6dcc143ff" w:history="1">
        <w:r>
          <w:rPr>
            <w:rStyle w:val="Hyperlink"/>
          </w:rPr>
          <w:t>2025-2031年全球与中国滚珠丝杠副发展现状及前景趋势预测报告</w:t>
        </w:r>
      </w:hyperlink>
      <w:r>
        <w:rPr>
          <w:rFonts w:hint="eastAsia"/>
        </w:rPr>
        <w:t>》从产业链视角出发，系统分析了滚珠丝杠副行业的市场现状与需求动态，详细解读了滚珠丝杠副市场规模、价格波动及上下游影响因素。报告深入剖析了滚珠丝杠副细分领域的发展特点，基于权威数据对市场前景及未来趋势进行了科学预测，同时揭示了滚珠丝杠副重点企业的竞争格局与市场集中度变化。报告客观翔实地指出了滚珠丝杠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按照不同产品类型，滚珠丝杠副主要可以分为如下几个类别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全球不同产品类型滚珠丝杠副销售额增长趋势2020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从不同应用，滚珠丝杠副主要包括如下几个方面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全球不同应用滚珠丝杠副销售额增长趋势2020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滚珠丝杠副行业背景、发展历史、现状及趋势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滚珠丝杠副行业目前现状分析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滚珠丝杠副发展趋势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全球滚珠丝杠副总体规模分析</w:t>
      </w:r>
      <w:r>
        <w:rPr>
          <w:rFonts w:hint="eastAsia"/>
        </w:rPr>
        <w:br/>
      </w:r>
      <w:r>
        <w:rPr>
          <w:rFonts w:hint="eastAsia"/>
        </w:rPr>
        <w:t>　　2.1 全球滚珠丝杠副供需现状及预测（2020-2031）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全球滚珠丝杠副产能、产量、产能利用率及发展趋势（2020-2031）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全球滚珠丝杠副产量、需求量及发展趋势（2020-2031）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全球主要地区滚珠丝杠副产量及发展趋势（2020-2031）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全球主要地区滚珠丝杠副产量（2020-2025）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全球主要地区滚珠丝杠副产量（2025-2031）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全球主要地区滚珠丝杠副产量市场份额（2020-2031）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中国滚珠丝杠副供需现状及预测（2020-2031）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中国滚珠丝杠副产能、产量、产能利用率及发展趋势（2020-2031）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中国滚珠丝杠副产量、市场需求量及发展趋势（2020-2031）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全球滚珠丝杠副销量及销售额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全球市场滚珠丝杠副销售额（2020-2031）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全球市场滚珠丝杠副销量（2020-2031）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全球市场滚珠丝杠副价格趋势（2020-2031）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全球市场主要厂家滚珠丝杠副产能市场份额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全球市场主要厂家滚珠丝杠副销售收入（2020-2025）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全球市场主要厂家滚珠丝杠副销售价格（2020-2025）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2025年全球主要厂家滚珠丝杠副收入排名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中国市场主要厂家滚珠丝杠副销售收入（2020-2025）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2025年中国主要厂家滚珠丝杠副收入排名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中国市场主要厂家滚珠丝杠副销售价格（2020-2025）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全球主要厂家滚珠丝杠副总部及产地分布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全球主要厂家成立时间及滚珠丝杠副商业化日期</w:t>
      </w:r>
      <w:r>
        <w:rPr>
          <w:rFonts w:hint="eastAsia"/>
        </w:rPr>
        <w:br/>
      </w:r>
      <w:r>
        <w:rPr>
          <w:rFonts w:hint="eastAsia"/>
        </w:rPr>
        <w:t>　　3.6 全球主要厂家滚珠丝杠副产品类型及应用</w:t>
      </w:r>
      <w:r>
        <w:rPr>
          <w:rFonts w:hint="eastAsia"/>
        </w:rPr>
        <w:br/>
      </w:r>
      <w:r>
        <w:rPr>
          <w:rFonts w:hint="eastAsia"/>
        </w:rPr>
        <w:t>　　3.7 滚珠丝杠副行业集中度、竞争程度分析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滚珠丝杠副行业集中度分析：2025年全球Top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全球滚珠丝杠副第一梯队、第二梯队和第三梯队厂家（品牌）及市场份额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全球滚珠丝杠副主要地区分析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全球主要地区滚珠丝杠副市场规模分析：2020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全球主要地区滚珠丝杠副销售收入及市场份额（2020-2025年）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全球主要地区滚珠丝杠副销售收入预测（2025-2031年）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全球主要地区滚珠丝杠副销量分析：2020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全球主要地区滚珠丝杠副销量及市场份额（2020-2025年）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全球主要地区滚珠丝杠副销量及市场份额预测（2025-2031）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全球滚珠丝杠副主要厂家分析</w:t>
      </w:r>
      <w:r>
        <w:rPr>
          <w:rFonts w:hint="eastAsia"/>
        </w:rPr>
        <w:br/>
      </w:r>
      <w:r>
        <w:rPr>
          <w:rFonts w:hint="eastAsia"/>
        </w:rPr>
        <w:t>　　5.1 滚珠丝杠副厂家（一）</w:t>
      </w:r>
      <w:r>
        <w:rPr>
          <w:rFonts w:hint="eastAsia"/>
        </w:rPr>
        <w:br/>
      </w:r>
      <w:r>
        <w:rPr>
          <w:rFonts w:hint="eastAsia"/>
        </w:rPr>
        <w:t>　　　　5.1.1 滚珠丝杠副厂家（一）基本信息、滚珠丝杠副生产基地、销售区域、竞争对手及市场地位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滚珠丝杠副厂家（一）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滚珠丝杠副厂家（一）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滚珠丝杠副厂家（一）公司简介及主要业务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滚珠丝杠副厂家（一）企业最新动态</w:t>
      </w:r>
      <w:r>
        <w:rPr>
          <w:rFonts w:hint="eastAsia"/>
        </w:rPr>
        <w:br/>
      </w:r>
      <w:r>
        <w:rPr>
          <w:rFonts w:hint="eastAsia"/>
        </w:rPr>
        <w:t>　　5.2 滚珠丝杠副厂家（二）</w:t>
      </w:r>
      <w:r>
        <w:rPr>
          <w:rFonts w:hint="eastAsia"/>
        </w:rPr>
        <w:br/>
      </w:r>
      <w:r>
        <w:rPr>
          <w:rFonts w:hint="eastAsia"/>
        </w:rPr>
        <w:t>　　　　5.2.1 滚珠丝杠副厂家（二）基本信息、滚珠丝杠副生产基地、销售区域、竞争对手及市场地位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滚珠丝杠副厂家（二）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滚珠丝杠副厂家（二）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滚珠丝杠副厂家（二）公司简介及主要业务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滚珠丝杠副厂家（二）企业最新动态</w:t>
      </w:r>
      <w:r>
        <w:rPr>
          <w:rFonts w:hint="eastAsia"/>
        </w:rPr>
        <w:br/>
      </w:r>
      <w:r>
        <w:rPr>
          <w:rFonts w:hint="eastAsia"/>
        </w:rPr>
        <w:t>　　5.3 滚珠丝杠副厂家（三）</w:t>
      </w:r>
      <w:r>
        <w:rPr>
          <w:rFonts w:hint="eastAsia"/>
        </w:rPr>
        <w:br/>
      </w:r>
      <w:r>
        <w:rPr>
          <w:rFonts w:hint="eastAsia"/>
        </w:rPr>
        <w:t>　　　　5.3.1 滚珠丝杠副厂家（三）基本信息、滚珠丝杠副生产基地、销售区域、竞争对手及市场地位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滚珠丝杠副厂家（三）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滚珠丝杠副厂家（三）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滚珠丝杠副厂家（三）公司简介及主要业务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滚珠丝杠副厂家（三）企业最新动态</w:t>
      </w:r>
      <w:r>
        <w:rPr>
          <w:rFonts w:hint="eastAsia"/>
        </w:rPr>
        <w:br/>
      </w:r>
      <w:r>
        <w:rPr>
          <w:rFonts w:hint="eastAsia"/>
        </w:rPr>
        <w:t>　　5.4 滚珠丝杠副厂家（四）</w:t>
      </w:r>
      <w:r>
        <w:rPr>
          <w:rFonts w:hint="eastAsia"/>
        </w:rPr>
        <w:br/>
      </w:r>
      <w:r>
        <w:rPr>
          <w:rFonts w:hint="eastAsia"/>
        </w:rPr>
        <w:t>　　　　5.4.1 滚珠丝杠副厂家（四）基本信息、滚珠丝杠副生产基地、销售区域、竞争对手及市场地位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滚珠丝杠副厂家（四）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滚珠丝杠副厂家（四）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滚珠丝杠副厂家（四）公司简介及主要业务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滚珠丝杠副厂家（四）企业最新动态</w:t>
      </w:r>
      <w:r>
        <w:rPr>
          <w:rFonts w:hint="eastAsia"/>
        </w:rPr>
        <w:br/>
      </w:r>
      <w:r>
        <w:rPr>
          <w:rFonts w:hint="eastAsia"/>
        </w:rPr>
        <w:t>　　5.5 滚珠丝杠副厂家（五）</w:t>
      </w:r>
      <w:r>
        <w:rPr>
          <w:rFonts w:hint="eastAsia"/>
        </w:rPr>
        <w:br/>
      </w:r>
      <w:r>
        <w:rPr>
          <w:rFonts w:hint="eastAsia"/>
        </w:rPr>
        <w:t>　　　　5.5.1 滚珠丝杠副厂家（五）基本信息、滚珠丝杠副生产基地、销售区域、竞争对手及市场地位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滚珠丝杠副厂家（五）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滚珠丝杠副厂家（五）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滚珠丝杠副厂家（五）公司简介及主要业务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滚珠丝杠副厂家（五）企业最新动态</w:t>
      </w:r>
      <w:r>
        <w:rPr>
          <w:rFonts w:hint="eastAsia"/>
        </w:rPr>
        <w:br/>
      </w:r>
      <w:r>
        <w:rPr>
          <w:rFonts w:hint="eastAsia"/>
        </w:rPr>
        <w:t>　　5.6 滚珠丝杠副厂家（六）</w:t>
      </w:r>
      <w:r>
        <w:rPr>
          <w:rFonts w:hint="eastAsia"/>
        </w:rPr>
        <w:br/>
      </w:r>
      <w:r>
        <w:rPr>
          <w:rFonts w:hint="eastAsia"/>
        </w:rPr>
        <w:t>　　　　5.6.1 滚珠丝杠副厂家（六）基本信息、滚珠丝杠副生产基地、销售区域、竞争对手及市场地位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滚珠丝杠副厂家（六）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滚珠丝杠副厂家（六）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滚珠丝杠副厂家（六）公司简介及主要业务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滚珠丝杠副厂家（六）企业最新动态</w:t>
      </w:r>
      <w:r>
        <w:rPr>
          <w:rFonts w:hint="eastAsia"/>
        </w:rPr>
        <w:br/>
      </w:r>
      <w:r>
        <w:rPr>
          <w:rFonts w:hint="eastAsia"/>
        </w:rPr>
        <w:t>　　5.7 滚珠丝杠副厂家（七）</w:t>
      </w:r>
      <w:r>
        <w:rPr>
          <w:rFonts w:hint="eastAsia"/>
        </w:rPr>
        <w:br/>
      </w:r>
      <w:r>
        <w:rPr>
          <w:rFonts w:hint="eastAsia"/>
        </w:rPr>
        <w:t>　　　　5.7.1 滚珠丝杠副厂家（七）基本信息、滚珠丝杠副生产基地、销售区域、竞争对手及市场地位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滚珠丝杠副厂家（七）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滚珠丝杠副厂家（七）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滚珠丝杠副厂家（七）公司简介及主要业务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滚珠丝杠副厂家（七）企业最新动态</w:t>
      </w:r>
      <w:r>
        <w:rPr>
          <w:rFonts w:hint="eastAsia"/>
        </w:rPr>
        <w:br/>
      </w:r>
      <w:r>
        <w:rPr>
          <w:rFonts w:hint="eastAsia"/>
        </w:rPr>
        <w:t>　　5.8 滚珠丝杠副厂家（八）</w:t>
      </w:r>
      <w:r>
        <w:rPr>
          <w:rFonts w:hint="eastAsia"/>
        </w:rPr>
        <w:br/>
      </w:r>
      <w:r>
        <w:rPr>
          <w:rFonts w:hint="eastAsia"/>
        </w:rPr>
        <w:t>　　　　5.8.1 滚珠丝杠副厂家（八）基本信息、滚珠丝杠副生产基地、销售区域、竞争对手及市场地位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滚珠丝杠副厂家（八）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滚珠丝杠副厂家（八） 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滚珠丝杠副厂家（八）公司简介及主要业务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滚珠丝杠副厂家（八）企业最新动态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不同产品类型滚珠丝杠副分析</w:t>
      </w:r>
      <w:r>
        <w:rPr>
          <w:rFonts w:hint="eastAsia"/>
        </w:rPr>
        <w:br/>
      </w:r>
      <w:r>
        <w:rPr>
          <w:rFonts w:hint="eastAsia"/>
        </w:rPr>
        <w:t>　　6.1 全球不同产品类型滚珠丝杠副销量（2020-2031）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全球不同产品类型滚珠丝杠副销量及市场份额（2020-2025）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全球不同产品类型滚珠丝杠副销量预测（2025-2031）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全球不同产品类型滚珠丝杠副收入（2020-2031）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全球不同产品类型滚珠丝杠副收入及市场份额（2020-2025）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全球不同产品类型滚珠丝杠副收入预测（2025-2031）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全球不同产品类型滚珠丝杠副价格走势（2020-2031）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不同应用滚珠丝杠副分析</w:t>
      </w:r>
      <w:r>
        <w:rPr>
          <w:rFonts w:hint="eastAsia"/>
        </w:rPr>
        <w:br/>
      </w:r>
      <w:r>
        <w:rPr>
          <w:rFonts w:hint="eastAsia"/>
        </w:rPr>
        <w:t>　　7.1 全球不同应用滚珠丝杠副销量（2020-2031）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全球不同应用滚珠丝杠副销量及市场份额（2020-2025）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全球不同应用滚珠丝杠副销量预测（2025-2031）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全球不同应用滚珠丝杠副收入（2020-2031）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全球不同应用滚珠丝杠副收入及市场份额（2020-2025）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全球不同应用滚珠丝杠副收入预测（2025-2031）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全球不同应用滚珠丝杠副价格走势（2020-2031）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滚珠丝杠副产业链分析</w:t>
      </w:r>
      <w:r>
        <w:rPr>
          <w:rFonts w:hint="eastAsia"/>
        </w:rPr>
        <w:br/>
      </w:r>
      <w:r>
        <w:rPr>
          <w:rFonts w:hint="eastAsia"/>
        </w:rPr>
        <w:t>　　8.2 滚珠丝杠副产业上游供应分析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滚珠丝杠副下游典型客户</w:t>
      </w:r>
      <w:r>
        <w:rPr>
          <w:rFonts w:hint="eastAsia"/>
        </w:rPr>
        <w:br/>
      </w:r>
      <w:r>
        <w:rPr>
          <w:rFonts w:hint="eastAsia"/>
        </w:rPr>
        <w:t>　　8.4 滚珠丝杠副销售渠道分析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滚珠丝杠副行业发展机遇及主要驱动因素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滚珠丝杠副行业发展面临的风险</w:t>
      </w:r>
      <w:r>
        <w:rPr>
          <w:rFonts w:hint="eastAsia"/>
        </w:rPr>
        <w:br/>
      </w:r>
      <w:r>
        <w:rPr>
          <w:rFonts w:hint="eastAsia"/>
        </w:rPr>
        <w:t>　　9.3 滚珠丝杠副行业政策分析</w:t>
      </w:r>
      <w:r>
        <w:rPr>
          <w:rFonts w:hint="eastAsia"/>
        </w:rPr>
        <w:br/>
      </w:r>
      <w:r>
        <w:rPr>
          <w:rFonts w:hint="eastAsia"/>
        </w:rPr>
        <w:t>　　9.4 滚珠丝杠副中国企业SWOT分析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滚珠丝杠副产品图片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全球不同产品类型滚珠丝杠副销售额2020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全球不同产品类型滚珠丝杠副市场份额2024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全球不同应用滚珠丝杠副销售额2020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全球不同应用滚珠丝杠副市场份额2024 VS 2025</w:t>
      </w:r>
      <w:r>
        <w:rPr>
          <w:rFonts w:hint="eastAsia"/>
        </w:rPr>
        <w:br/>
      </w:r>
      <w:r>
        <w:rPr>
          <w:rFonts w:hint="eastAsia"/>
        </w:rPr>
        <w:t>　　图 全球滚珠丝杠副产能、产量、产能利用率及发展趋势（2020-2031）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全球滚珠丝杠副产量、需求量及发展趋势（2020-2031）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全球主要地区滚珠丝杠副产量市场份额（2020-2031）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中国滚珠丝杠副产能、产量、产能利用率及发展趋势（2020-2031）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中国滚珠丝杠副产量、市场需求量及发展趋势（2020-2031）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全球滚珠丝杠副市场销售额及增长率:（2020-2031）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全球市场滚珠丝杠副市场规模：2020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全球市场滚珠丝杠副销量及增长率（2020-2031）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全球市场滚珠丝杠副价格趋势（2020-2031）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2025年全球市场主要厂家滚珠丝杠副销量市场份额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2025年全球市场主要厂家滚珠丝杠副收入市场份额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2025年中国市场主要厂家滚珠丝杠副销量市场份额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2025年中国市场主要厂家滚珠丝杠副收入市场份额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2025年全球前五大厂家滚珠丝杠副市场份额</w:t>
      </w:r>
      <w:r>
        <w:rPr>
          <w:rFonts w:hint="eastAsia"/>
        </w:rPr>
        <w:br/>
      </w:r>
      <w:r>
        <w:rPr>
          <w:rFonts w:hint="eastAsia"/>
        </w:rPr>
        <w:t>　　图 2025年全球滚珠丝杠副第一梯队、第二梯队和第三梯队厂家（品牌）及市场份额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全球主要地区滚珠丝杠副销售收入（2020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全球主要地区滚珠丝杠副销售收入市场份额（2024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北美市场滚珠丝杠副销量及增长率（2020-2031）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北美市场滚珠丝杠副收入及增长率（2020-2031）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欧洲市场滚珠丝杠副销量及增长率（2020-2031）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欧洲市场滚珠丝杠副收入及增长率（2020-2031）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中国市场滚珠丝杠副销量及增长率（2020-2031）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中国市场滚珠丝杠副收入及增长率（2020-2031）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日本市场滚珠丝杠副销量及增长率（2020-2031）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日本市场滚珠丝杠副收入及增长率（2020-2031）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韩国市场滚珠丝杠副销量及增长率（2020-2031）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韩国市场滚珠丝杠副收入及增长率（2020-2031）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全球不同产品类型滚珠丝杠副价格走势（2020-2031）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全球不同应用滚珠丝杠副价格走势（2020-2031）</w:t>
      </w:r>
      <w:r>
        <w:rPr>
          <w:rFonts w:hint="eastAsia"/>
        </w:rPr>
        <w:br/>
      </w:r>
      <w:r>
        <w:rPr>
          <w:rFonts w:hint="eastAsia"/>
        </w:rPr>
        <w:t>　　图 滚珠丝杠副产业链</w:t>
      </w:r>
      <w:r>
        <w:rPr>
          <w:rFonts w:hint="eastAsia"/>
        </w:rPr>
        <w:br/>
      </w:r>
      <w:r>
        <w:rPr>
          <w:rFonts w:hint="eastAsia"/>
        </w:rPr>
        <w:t>　　图 滚珠丝杠副中国企业SWOT分析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滚珠丝杠副行业目前发展现状</w:t>
      </w:r>
      <w:r>
        <w:rPr>
          <w:rFonts w:hint="eastAsia"/>
        </w:rPr>
        <w:br/>
      </w:r>
      <w:r>
        <w:rPr>
          <w:rFonts w:hint="eastAsia"/>
        </w:rPr>
        <w:t>　　表 滚珠丝杠副发展趋势</w:t>
      </w:r>
      <w:r>
        <w:rPr>
          <w:rFonts w:hint="eastAsia"/>
        </w:rPr>
        <w:br/>
      </w:r>
      <w:r>
        <w:rPr>
          <w:rFonts w:hint="eastAsia"/>
        </w:rPr>
        <w:t>　　表 全球主要地区滚珠丝杠副产量增速（CAGR）：2020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全球主要地区滚珠丝杠副产量（2020-2025）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全球主要地区滚珠丝杠副产量（2025-2031）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全球主要地区滚珠丝杠副产量市场份额（2020-2025）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全球主要地区滚珠丝杠副产量市场份额（2025-2031）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全球市场主要厂家滚珠丝杠副产能（2024-2025）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全球市场主要厂家滚珠丝杠副销量（2020-2025）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全球市场主要厂家滚珠丝杠副销售收入（2020-2025）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全球市场主要厂家滚珠丝杠副销售收入市场份额（2020-2025）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全球市场主要厂家滚珠丝杠副销售价格（2020-2025）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2025年全球主要厂家滚珠丝杠副收入排名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中国市场主要厂家滚珠丝杠副销量（2020-2025）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中国市场主要厂家滚珠丝杠副销售收入（2020-2025）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中国市场主要厂家滚珠丝杠副销售收入市场份额（2020-2025）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2025年中国主要厂家滚珠丝杠副收入排名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中国市场主要厂家滚珠丝杠副销售价格（2020-2025）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全球主要厂家滚珠丝杠副总部及产地分布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全球主要厂家成立时间及滚珠丝杠副商业化日期</w:t>
      </w:r>
      <w:r>
        <w:rPr>
          <w:rFonts w:hint="eastAsia"/>
        </w:rPr>
        <w:br/>
      </w:r>
      <w:r>
        <w:rPr>
          <w:rFonts w:hint="eastAsia"/>
        </w:rPr>
        <w:t>　　表 全球主要厂家滚珠丝杠副产品类型及应用</w:t>
      </w:r>
      <w:r>
        <w:rPr>
          <w:rFonts w:hint="eastAsia"/>
        </w:rPr>
        <w:br/>
      </w:r>
      <w:r>
        <w:rPr>
          <w:rFonts w:hint="eastAsia"/>
        </w:rPr>
        <w:t>　　表 2025年全球滚珠丝杠副主要厂家市场地位（第一梯队、第二梯队和第三梯队）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全球滚珠丝杠副市场投资、并购等现状分析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全球主要地区滚珠丝杠副销售收入增速：（2020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全球主要地区滚珠丝杠副销售收入（2020-2025）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全球主要地区滚珠丝杠副销售收入市场份额（2020-2025）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全球主要地区滚珠丝杠副收入（2025-2031）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全球主要地区滚珠丝杠副收入市场份额（2025-2031）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全球主要地区滚珠丝杠副销量：2020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全球主要地区滚珠丝杠副销量（2020-2025）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全球主要地区滚珠丝杠副销量（2025-2031）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全球主要地区滚珠丝杠副销量份额（2025-2031）</w:t>
      </w:r>
      <w:r>
        <w:rPr>
          <w:rFonts w:hint="eastAsia"/>
        </w:rPr>
        <w:br/>
      </w:r>
      <w:r>
        <w:rPr>
          <w:rFonts w:hint="eastAsia"/>
        </w:rPr>
        <w:t>　　表 滚珠丝杠副厂家（一）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滚珠丝杠副厂家（一）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滚珠丝杠副厂家（一）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滚珠丝杠副厂家（一）企业最新动态</w:t>
      </w:r>
      <w:r>
        <w:rPr>
          <w:rFonts w:hint="eastAsia"/>
        </w:rPr>
        <w:br/>
      </w:r>
      <w:r>
        <w:rPr>
          <w:rFonts w:hint="eastAsia"/>
        </w:rPr>
        <w:t>　　表 滚珠丝杠副厂家（二）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滚珠丝杠副厂家（二）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滚珠丝杠副厂家（二）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滚珠丝杠副厂家（二）企业最新动态</w:t>
      </w:r>
      <w:r>
        <w:rPr>
          <w:rFonts w:hint="eastAsia"/>
        </w:rPr>
        <w:br/>
      </w:r>
      <w:r>
        <w:rPr>
          <w:rFonts w:hint="eastAsia"/>
        </w:rPr>
        <w:t>　　表 滚珠丝杠副厂家（三）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滚珠丝杠副厂家（三）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滚珠丝杠副厂家（三）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滚珠丝杠副厂家（三）公司最新动态</w:t>
      </w:r>
      <w:r>
        <w:rPr>
          <w:rFonts w:hint="eastAsia"/>
        </w:rPr>
        <w:br/>
      </w:r>
      <w:r>
        <w:rPr>
          <w:rFonts w:hint="eastAsia"/>
        </w:rPr>
        <w:t>　　表 滚珠丝杠副厂家（四）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滚珠丝杠副厂家（四）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滚珠丝杠副厂家（四）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滚珠丝杠副厂家（四）企业最新动态</w:t>
      </w:r>
      <w:r>
        <w:rPr>
          <w:rFonts w:hint="eastAsia"/>
        </w:rPr>
        <w:br/>
      </w:r>
      <w:r>
        <w:rPr>
          <w:rFonts w:hint="eastAsia"/>
        </w:rPr>
        <w:t>　　表 滚珠丝杠副厂家（五）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滚珠丝杠副厂家（五）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滚珠丝杠副厂家（五）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滚珠丝杠副厂家（五）企业最新动态</w:t>
      </w:r>
      <w:r>
        <w:rPr>
          <w:rFonts w:hint="eastAsia"/>
        </w:rPr>
        <w:br/>
      </w:r>
      <w:r>
        <w:rPr>
          <w:rFonts w:hint="eastAsia"/>
        </w:rPr>
        <w:t>　　表 滚珠丝杠副厂家（六）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滚珠丝杠副厂家（六）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滚珠丝杠副厂家（六）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滚珠丝杠副厂家（六）企业最新动态</w:t>
      </w:r>
      <w:r>
        <w:rPr>
          <w:rFonts w:hint="eastAsia"/>
        </w:rPr>
        <w:br/>
      </w:r>
      <w:r>
        <w:rPr>
          <w:rFonts w:hint="eastAsia"/>
        </w:rPr>
        <w:t>　　表 滚珠丝杠副厂家（七）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滚珠丝杠副厂家（七）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滚珠丝杠副厂家（七）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滚珠丝杠副厂家（七）企业最新动态</w:t>
      </w:r>
      <w:r>
        <w:rPr>
          <w:rFonts w:hint="eastAsia"/>
        </w:rPr>
        <w:br/>
      </w:r>
      <w:r>
        <w:rPr>
          <w:rFonts w:hint="eastAsia"/>
        </w:rPr>
        <w:t>　　表 滚珠丝杠副厂家（八） 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滚珠丝杠副厂家（八） 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滚珠丝杠副厂家（八） 滚珠丝杠副销量、收入、价格（美元/件）及毛利率（2020-2025）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滚珠丝杠副厂家（八）公司简介及主要业务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滚珠丝杠副厂家（八）企业最新动态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全球不同产品类型滚珠丝杠副收入预测（2025-2031）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全球不同类型滚珠丝杠副收入市场份额预测（2025-2031）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全球不同应用滚珠丝杠副销量（2020-2025年）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全球不同应用滚珠丝杠副销量预测（2025-2031）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全球不同应用滚珠丝杠副销量市场份额预测（2025-2031）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全球不同应用滚珠丝杠副收入（2020-2025年）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全球不同应用滚珠丝杠副收入市场份额（2020-2025）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全球不同应用滚珠丝杠副收入预测（2025-2031）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全球不同应用滚珠丝杠副收入市场份额预测（2025-2031）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滚珠丝杠副上游原料供应商及联系方式列表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滚珠丝杠副典型客户列表</w:t>
      </w:r>
      <w:r>
        <w:rPr>
          <w:rFonts w:hint="eastAsia"/>
        </w:rPr>
        <w:br/>
      </w:r>
      <w:r>
        <w:rPr>
          <w:rFonts w:hint="eastAsia"/>
        </w:rPr>
        <w:t>　　表 滚珠丝杠副主要销售模式及销售渠道</w:t>
      </w:r>
      <w:r>
        <w:rPr>
          <w:rFonts w:hint="eastAsia"/>
        </w:rPr>
        <w:br/>
      </w:r>
      <w:r>
        <w:rPr>
          <w:rFonts w:hint="eastAsia"/>
        </w:rPr>
        <w:t>　　表 滚珠丝杠副行业发展机遇及主要驱动因素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滚珠丝杠副行业发展面临的风险</w:t>
      </w:r>
      <w:r>
        <w:rPr>
          <w:rFonts w:hint="eastAsia"/>
        </w:rPr>
        <w:br/>
      </w:r>
      <w:r>
        <w:rPr>
          <w:rFonts w:hint="eastAsia"/>
        </w:rPr>
        <w:t>　　表 滚珠丝杠副行业政策分析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e6dc6dcc143ff" w:history="1">
        <w:r>
          <w:rPr>
            <w:rStyle w:val="Hyperlink"/>
          </w:rPr>
          <w:t>2025-2031年全球与中国滚珠丝杠副发展现状及前景趋势预测报告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e6dc6dcc143ff" w:history="1">
        <w:r>
          <w:rPr>
            <w:rStyle w:val="Hyperlink"/>
          </w:rPr>
          <w:t>https://www.20087.com/1/21/GunZhuSiGangFuDeFaZhanQianJing.html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、滚珠丝杠副的特点、丝杠是干什么用的、滚珠丝杠副消除轴向间隙的调整预紧方法、丝杠选型计算公式、滚珠丝杠副尺寸参数、滚珠丝杠副的特点有哪些、滚珠丝杠副的特点有多选答案、滚珠丝杠副的轴向间隙对传动有何影响?如何消除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263b4a4074713" w:history="1">
      <w:r>
        <w:rPr>
          <w:rStyle w:val="Hyperlink"/>
        </w:rPr>
        <w:t>2025-2031年全球与中国滚珠丝杠副发展现状及前景趋势预测报告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unZhuSiGangFuDeFaZhanQianJing.html" TargetMode="External" Id="Rad2e6dc6dcc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unZhuSiGangFuDeFaZhanQianJing.html" TargetMode="External" Id="R0a6263b4a40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2024-12-29T09:33:50Z</dcterms:created>
  <dcterms:modified xsi:type="dcterms:W3CDTF">2024-12-29T10:33:50Z</dcterms:modified>
  <dc:subject>2025-2031年全球与中国滚珠丝杠副发展现状及前景趋势预测报告</dc:subject>
  <dc:title>2025-2031年全球与中国滚珠丝杠副发展现状及前景趋势预测报告</dc:title>
  <cp:keywords>2025-2031年全球与中国滚珠丝杠副发展现状及前景趋势预测报告</cp:keywords>
  <dc:description>2025-2031年全球与中国滚珠丝杠副发展现状及前景趋势预测报告</dc:description>
</cp:coreProperties>
</file>