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c0a1fcd8e467b" w:history="1">
              <w:r>
                <w:rPr>
                  <w:rStyle w:val="Hyperlink"/>
                </w:rPr>
                <w:t>2025-2031年全球与中国激光束可视化仪行业现状及发展前景预测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c0a1fcd8e467b" w:history="1">
              <w:r>
                <w:rPr>
                  <w:rStyle w:val="Hyperlink"/>
                </w:rPr>
                <w:t>2025-2031年全球与中国激光束可视化仪行业现状及发展前景预测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c0a1fcd8e467b" w:history="1">
                <w:r>
                  <w:rPr>
                    <w:rStyle w:val="Hyperlink"/>
                  </w:rPr>
                  <w:t>https://www.20087.com/1/91/JiGuangShuKeShiHuaYiFaZhanQianJingFenXi.html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束可视化仪是一种用于直观显示激光束路径和分布的设备，广泛应用于激光加工、激光对准和科研实验等领域。通过在激光路径中注入特殊的荧光粉或烟雾，可视化仪能够实时显示激光束的形状、强度和聚焦点，帮助操作者优化激光参数，确保加工精度。目前，随着激光技术在工业和医学领域的广泛应用，对激光束可视化仪的需求持续增长，促使制造商不断改进其性能和便携性。</w:t>
      </w:r>
      <w:r>
        <w:rPr>
          <w:rFonts w:hint="eastAsia"/>
        </w:rPr>
        <w:br/>
      </w:r>
      <w:r>
        <w:rPr>
          <w:rFonts w:hint="eastAsia"/>
        </w:rPr>
        <w:t>　　未来，激光束可视化仪将更加注重集成化和智能化。集成相机和图像处理软件，使可视化仪能够捕捉和分析激光束的动态变化，为激光系统优化提供数据支持。同时，通过与虚拟现实（VR）和增强现实（AR）技术结合，可视化仪将提供更直观、沉浸式的激光操作体验，提高培训效率和操作安全性。此外，便携式和无线通信功能的增强，将使可视化仪在户外和移动应用场景中更加灵活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c0a1fcd8e467b" w:history="1">
        <w:r>
          <w:rPr>
            <w:rStyle w:val="Hyperlink"/>
          </w:rPr>
          <w:t>2025-2031年全球与中国激光束可视化仪行业现状及发展前景预测</w:t>
        </w:r>
      </w:hyperlink>
      <w:r>
        <w:rPr>
          <w:rFonts w:hint="eastAsia"/>
        </w:rPr>
        <w:t>》以专业视角，系统分析了激光束可视化仪行业的市场规模、价格动态及产业链结构，梳理了不同激光束可视化仪细分领域的发展现状。报告从激光束可视化仪技术路径、供需关系等维度，客观呈现了激光束可视化仪领域的技术成熟度与创新方向，并对中期市场前景作出合理预测，同时评估了激光束可视化仪重点企业的市场表现、品牌竞争力和行业集中度。报告还结合政策环境与消费升级趋势，识别了激光束可视化仪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激光束可视化仪市场概述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按照不同产品类型，激光束可视化仪主要可以分为如下几个类别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全球不同产品类型激光束可视化仪销售额增长趋势2020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IR激光束可视化仪</w:t>
      </w:r>
      <w:r>
        <w:rPr>
          <w:rFonts w:hint="eastAsia"/>
        </w:rPr>
        <w:br/>
      </w:r>
      <w:r>
        <w:rPr>
          <w:rFonts w:hint="eastAsia"/>
        </w:rPr>
        <w:t>　　　　1.2.3 UVIR激光束可视化仪</w:t>
      </w:r>
      <w:r>
        <w:rPr>
          <w:rFonts w:hint="eastAsia"/>
        </w:rPr>
        <w:br/>
      </w:r>
      <w:r>
        <w:rPr>
          <w:rFonts w:hint="eastAsia"/>
        </w:rPr>
        <w:t>　　　　1.2.4 UV-NIR激光束可视化仪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从不同应用，激光束可视化仪主要包括如下几个方面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全球不同应用激光束可视化仪销售额增长趋势2020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激光对准</w:t>
      </w:r>
      <w:r>
        <w:rPr>
          <w:rFonts w:hint="eastAsia"/>
        </w:rPr>
        <w:br/>
      </w:r>
      <w:r>
        <w:rPr>
          <w:rFonts w:hint="eastAsia"/>
        </w:rPr>
        <w:t>　　　　1.3.3 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激光束可视化仪行业背景、发展历史、现状及趋势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激光束可视化仪行业目前现状分析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激光束可视化仪发展趋势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全球激光束可视化仪总体规模分析</w:t>
      </w:r>
      <w:r>
        <w:rPr>
          <w:rFonts w:hint="eastAsia"/>
        </w:rPr>
        <w:br/>
      </w:r>
      <w:r>
        <w:rPr>
          <w:rFonts w:hint="eastAsia"/>
        </w:rPr>
        <w:t>　　2.1 全球激光束可视化仪供需现状及预测（2020-2031）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全球激光束可视化仪产能、产量、产能利用率及发展趋势（2020-2031）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全球激光束可视化仪产量、需求量及发展趋势（2020-2031）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全球主要地区激光束可视化仪产量及发展趋势（2020-2031）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全球主要地区激光束可视化仪产量（2020-2025）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全球主要地区激光束可视化仪产量（2025-2031）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全球主要地区激光束可视化仪产量市场份额（2020-2031）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中国激光束可视化仪供需现状及预测（2020-2031）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中国激光束可视化仪产能、产量、产能利用率及发展趋势（2020-2031）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中国激光束可视化仪产量、市场需求量及发展趋势（2020-2031）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全球激光束可视化仪销量及销售额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全球市场激光束可视化仪销售额（2020-2031）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全球市场激光束可视化仪销量（2020-2031）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全球市场激光束可视化仪价格趋势（2020-2031）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全球市场主要厂商激光束可视化仪产能市场份额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全球市场主要厂商激光束可视化仪销量（2020-2025）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全球市场主要厂商激光束可视化仪销量（2020-2025）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全球市场主要厂商激光束可视化仪销售收入（2020-2025）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全球市场主要厂商激光束可视化仪销售价格（2020-2025）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2025年全球主要生产商激光束可视化仪收入排名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中国市场主要厂商激光束可视化仪销量（2020-2025）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中国市场主要厂商激光束可视化仪销量（2020-2025）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中国市场主要厂商激光束可视化仪销售收入（2020-2025）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2025年中国主要生产商激光束可视化仪收入排名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中国市场主要厂商激光束可视化仪销售价格（2020-2025）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全球主要厂商激光束可视化仪总部及产地分布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全球主要厂商成立时间及激光束可视化仪商业化日期</w:t>
      </w:r>
      <w:r>
        <w:rPr>
          <w:rFonts w:hint="eastAsia"/>
        </w:rPr>
        <w:br/>
      </w:r>
      <w:r>
        <w:rPr>
          <w:rFonts w:hint="eastAsia"/>
        </w:rPr>
        <w:t>　　3.6 全球主要厂商激光束可视化仪产品类型及应用</w:t>
      </w:r>
      <w:r>
        <w:rPr>
          <w:rFonts w:hint="eastAsia"/>
        </w:rPr>
        <w:br/>
      </w:r>
      <w:r>
        <w:rPr>
          <w:rFonts w:hint="eastAsia"/>
        </w:rPr>
        <w:t>　　3.7 激光束可视化仪行业集中度、竞争程度分析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激光束可视化仪行业集中度分析：2025年全球Top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全球激光束可视化仪第一梯队、第二梯队和第三梯队生产商（品牌）及市场份额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全球激光束可视化仪主要地区分析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全球主要地区激光束可视化仪市场规模分析：2020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全球主要地区激光束可视化仪销售收入及市场份额（2020-2025年）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全球主要地区激光束可视化仪销售收入预测（2025-2031年）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全球主要地区激光束可视化仪销量分析：2020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全球主要地区激光束可视化仪销量及市场份额（2020-2025年）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全球主要地区激光束可视化仪销量及市场份额预测（2025-2031）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北美市场激光束可视化仪销量、收入及增长率（2020-2031）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欧洲市场激光束可视化仪销量、收入及增长率（2020-2031）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中国市场激光束可视化仪销量、收入及增长率（2020-2031）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日本市场激光束可视化仪销量、收入及增长率（2020-2031）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东南亚市场激光束可视化仪销量、收入及增长率（2020-2031）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印度市场激光束可视化仪销量、收入及增长率（2020-2031）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重点企业（1）基本信息、激光束可视化仪生产基地、销售区域、竞争对手及市场地位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激光束可视化仪产品规格、参数及市场应用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激光束可视化仪销量、收入、价格及毛利率（2020-2025）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重点企业（2）基本信息、激光束可视化仪生产基地、销售区域、竞争对手及市场地位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激光束可视化仪产品规格、参数及市场应用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激光束可视化仪销量、收入、价格及毛利率（2020-2025）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重点企业（3）基本信息、激光束可视化仪生产基地、销售区域、竞争对手及市场地位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激光束可视化仪产品规格、参数及市场应用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激光束可视化仪销量、收入、价格及毛利率（2020-2025）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重点企业（4）基本信息、激光束可视化仪生产基地、销售区域、竞争对手及市场地位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激光束可视化仪产品规格、参数及市场应用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激光束可视化仪销量、收入、价格及毛利率（2020-2025）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重点企业（5）基本信息、激光束可视化仪生产基地、销售区域、竞争对手及市场地位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激光束可视化仪产品规格、参数及市场应用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激光束可视化仪销量、收入、价格及毛利率（2020-2025）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重点企业（6）基本信息、激光束可视化仪生产基地、销售区域、竞争对手及市场地位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激光束可视化仪产品规格、参数及市场应用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激光束可视化仪销量、收入、价格及毛利率（2020-2025）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重点企业（7）基本信息、激光束可视化仪生产基地、销售区域、竞争对手及市场地位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激光束可视化仪产品规格、参数及市场应用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激光束可视化仪销量、收入、价格及毛利率（2020-2025）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重点企业（8）基本信息、激光束可视化仪生产基地、销售区域、竞争对手及市场地位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激光束可视化仪产品规格、参数及市场应用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激光束可视化仪销量、收入、价格及毛利率（2020-2025）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重点企业（9）基本信息、激光束可视化仪生产基地、销售区域、竞争对手及市场地位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激光束可视化仪产品规格、参数及市场应用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激光束可视化仪销量、收入、价格及毛利率（2020-2025）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重点企业（10）基本信息、激光束可视化仪生产基地、销售区域、竞争对手及市场地位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激光束可视化仪产品规格、参数及市场应用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激光束可视化仪销量、收入、价格及毛利率（2020-2025）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不同产品类型激光束可视化仪分析</w:t>
      </w:r>
      <w:r>
        <w:rPr>
          <w:rFonts w:hint="eastAsia"/>
        </w:rPr>
        <w:br/>
      </w:r>
      <w:r>
        <w:rPr>
          <w:rFonts w:hint="eastAsia"/>
        </w:rPr>
        <w:t>　　6.1 全球不同产品类型激光束可视化仪销量（2020-2031）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全球不同产品类型激光束可视化仪销量及市场份额（2020-2025）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全球不同产品类型激光束可视化仪销量预测（2025-2031）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全球不同产品类型激光束可视化仪收入（2020-2031）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全球不同产品类型激光束可视化仪收入及市场份额（2020-2025）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全球不同产品类型激光束可视化仪收入预测（2025-2031）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全球不同产品类型激光束可视化仪价格走势（2020-2031）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不同应用激光束可视化仪分析</w:t>
      </w:r>
      <w:r>
        <w:rPr>
          <w:rFonts w:hint="eastAsia"/>
        </w:rPr>
        <w:br/>
      </w:r>
      <w:r>
        <w:rPr>
          <w:rFonts w:hint="eastAsia"/>
        </w:rPr>
        <w:t>　　7.1 全球不同应用激光束可视化仪销量（2020-2031）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全球不同应用激光束可视化仪销量及市场份额（2020-2025）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全球不同应用激光束可视化仪销量预测（2025-2031）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全球不同应用激光束可视化仪收入（2020-2031）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全球不同应用激光束可视化仪收入及市场份额（2020-2025）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全球不同应用激光束可视化仪收入预测（2025-2031）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全球不同应用激光束可视化仪价格走势（2020-2031）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激光束可视化仪产业链分析</w:t>
      </w:r>
      <w:r>
        <w:rPr>
          <w:rFonts w:hint="eastAsia"/>
        </w:rPr>
        <w:br/>
      </w:r>
      <w:r>
        <w:rPr>
          <w:rFonts w:hint="eastAsia"/>
        </w:rPr>
        <w:t>　　8.2 激光束可视化仪产业上游供应分析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激光束可视化仪下游典型客户</w:t>
      </w:r>
      <w:r>
        <w:rPr>
          <w:rFonts w:hint="eastAsia"/>
        </w:rPr>
        <w:br/>
      </w:r>
      <w:r>
        <w:rPr>
          <w:rFonts w:hint="eastAsia"/>
        </w:rPr>
        <w:t>　　8.4 激光束可视化仪销售渠道分析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激光束可视化仪行业发展机遇及主要驱动因素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激光束可视化仪行业发展面临的风险</w:t>
      </w:r>
      <w:r>
        <w:rPr>
          <w:rFonts w:hint="eastAsia"/>
        </w:rPr>
        <w:br/>
      </w:r>
      <w:r>
        <w:rPr>
          <w:rFonts w:hint="eastAsia"/>
        </w:rPr>
        <w:t>　　9.3 激光束可视化仪行业政策分析</w:t>
      </w:r>
      <w:r>
        <w:rPr>
          <w:rFonts w:hint="eastAsia"/>
        </w:rPr>
        <w:br/>
      </w:r>
      <w:r>
        <w:rPr>
          <w:rFonts w:hint="eastAsia"/>
        </w:rPr>
        <w:t>　　9.4 激光束可视化仪中国企业SWOT分析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全球不同产品类型激光束可视化仪销售额增长（CAGR）趋势2020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激光束可视化仪行业目前发展现状</w:t>
      </w:r>
      <w:r>
        <w:rPr>
          <w:rFonts w:hint="eastAsia"/>
        </w:rPr>
        <w:br/>
      </w:r>
      <w:r>
        <w:rPr>
          <w:rFonts w:hint="eastAsia"/>
        </w:rPr>
        <w:t>　　表 4： 激光束可视化仪发展趋势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全球主要地区激光束可视化仪产量增速（CAGR）：（2020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全球主要地区激光束可视化仪产量（2020-2025）&amp;（件）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全球主要地区激光束可视化仪产量（2025-2031）&amp;（件）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全球主要地区激光束可视化仪产量市场份额（2020-2025）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全球主要地区激光束可视化仪产量（2025-2031）&amp;（件）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全球市场主要厂商激光束可视化仪产能（2024-2025）&amp;（件）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全球市场主要厂商激光束可视化仪销量（2020-2025）&amp;（件）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全球市场主要厂商激光束可视化仪销量市场份额（2020-2025）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全球市场主要厂商激光束可视化仪销售收入（2020-2025）&amp;（百万美元）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全球市场主要厂商激光束可视化仪销售收入市场份额（2020-2025）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全球市场主要厂商激光束可视化仪销售价格（2020-2025）&amp;（美元/件）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2025年全球主要生产商激光束可视化仪收入排名（百万美元）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中国市场主要厂商激光束可视化仪销量（2020-2025）&amp;（件）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中国市场主要厂商激光束可视化仪销量市场份额（2020-2025）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中国市场主要厂商激光束可视化仪销售收入（2020-2025）&amp;（百万美元）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中国市场主要厂商激光束可视化仪销售收入市场份额（2020-2025）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2025年中国主要生产商激光束可视化仪收入排名（百万美元）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中国市场主要厂商激光束可视化仪销售价格（2020-2025）&amp;（美元/件）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全球主要厂商激光束可视化仪总部及产地分布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全球主要厂商成立时间及激光束可视化仪商业化日期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全球主要厂商激光束可视化仪产品类型及应用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2025年全球激光束可视化仪主要厂商市场地位（第一梯队、第二梯队和第三梯队）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全球激光束可视化仪市场投资、并购等现状分析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全球主要地区激光束可视化仪销售收入增速：（2020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全球主要地区激光束可视化仪销售收入（2020-2025）&amp;（百万美元）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全球主要地区激光束可视化仪销售收入市场份额（2020-2025）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全球主要地区激光束可视化仪收入（2025-2031）&amp;（百万美元）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全球主要地区激光束可视化仪收入市场份额（2025-2031）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全球主要地区激光束可视化仪销量（件）：2020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全球主要地区激光束可视化仪销量（2020-2025）&amp;（件）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全球主要地区激光束可视化仪销量市场份额（2020-2025）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全球主要地区激光束可视化仪销量（2025-2031）&amp;（件）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全球主要地区激光束可视化仪销量份额（2025-2031）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激光束可视化仪生产基地、销售区域、竞争对手及市场地位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激光束可视化仪产品规格、参数及市场应用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激光束可视化仪销量（件）、收入（百万美元）、价格（美元/件）及毛利率（2020-2025）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激光束可视化仪生产基地、销售区域、竞争对手及市场地位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激光束可视化仪产品规格、参数及市场应用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激光束可视化仪销量（件）、收入（百万美元）、价格（美元/件）及毛利率（2020-2025）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激光束可视化仪生产基地、销售区域、竞争对手及市场地位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激光束可视化仪产品规格、参数及市场应用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激光束可视化仪销量（件）、收入（百万美元）、价格（美元/件）及毛利率（2020-2025）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激光束可视化仪生产基地、销售区域、竞争对手及市场地位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激光束可视化仪产品规格、参数及市场应用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激光束可视化仪销量（件）、收入（百万美元）、价格（美元/件）及毛利率（2020-2025）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激光束可视化仪生产基地、销售区域、竞争对手及市场地位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激光束可视化仪产品规格、参数及市场应用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激光束可视化仪销量（件）、收入（百万美元）、价格（美元/件）及毛利率（2020-2025）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激光束可视化仪生产基地、销售区域、竞争对手及市场地位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激光束可视化仪产品规格、参数及市场应用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激光束可视化仪销量（件）、收入（百万美元）、价格（美元/件）及毛利率（2020-2025）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激光束可视化仪生产基地、销售区域、竞争对手及市场地位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激光束可视化仪产品规格、参数及市场应用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激光束可视化仪销量（件）、收入（百万美元）、价格（美元/件）及毛利率（2020-2025）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激光束可视化仪生产基地、销售区域、竞争对手及市场地位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激光束可视化仪产品规格、参数及市场应用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激光束可视化仪销量（件）、收入（百万美元）、价格（美元/件）及毛利率（2020-2025）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激光束可视化仪生产基地、销售区域、竞争对手及市场地位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激光束可视化仪产品规格、参数及市场应用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激光束可视化仪销量（件）、收入（百万美元）、价格（美元/件）及毛利率（2020-2025）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激光束可视化仪生产基地、销售区域、竞争对手及市场地位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激光束可视化仪产品规格、参数及市场应用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激光束可视化仪销量（件）、收入（百万美元）、价格（美元/件）及毛利率（2020-2025）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全球不同产品类型激光束可视化仪销量（2020-2025年）&amp;（件）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89： 全球不同产品类型激光束可视化仪销量市场份额（2020-2025）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全球不同产品类型激光束可视化仪销量预测（2025-2031）&amp;（件）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全球市场不同产品类型激光束可视化仪销量市场份额预测（2025-2031）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全球不同产品类型激光束可视化仪收入（2020-2025年）&amp;（百万美元）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全球不同产品类型激光束可视化仪收入市场份额（2020-2025）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全球不同产品类型激光束可视化仪收入预测（2025-2031）&amp;（百万美元）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全球不同产品类型激光束可视化仪收入市场份额预测（2025-2031）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全球不同应用激光束可视化仪销量（2020-2025年）&amp;（件）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97： 全球不同应用激光束可视化仪销量市场份额（2020-2025）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全球不同应用激光束可视化仪销量预测（2025-2031）&amp;（件）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99： 全球市场不同应用激光束可视化仪销量市场份额预测（2025-2031）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全球不同应用激光束可视化仪收入（2020-2025年）&amp;（百万美元）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全球不同应用激光束可视化仪收入市场份额（2020-2025）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全球不同应用激光束可视化仪收入预测（2025-2031）&amp;（百万美元）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全球不同应用激光束可视化仪收入市场份额预测（2025-2031）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激光束可视化仪上游原料供应商及联系方式列表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激光束可视化仪典型客户列表</w:t>
      </w:r>
      <w:r>
        <w:rPr>
          <w:rFonts w:hint="eastAsia"/>
        </w:rPr>
        <w:br/>
      </w:r>
      <w:r>
        <w:rPr>
          <w:rFonts w:hint="eastAsia"/>
        </w:rPr>
        <w:t>　　表 106： 激光束可视化仪主要销售模式及销售渠道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激光束可视化仪行业发展机遇及主要驱动因素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激光束可视化仪行业发展面临的风险</w:t>
      </w:r>
      <w:r>
        <w:rPr>
          <w:rFonts w:hint="eastAsia"/>
        </w:rPr>
        <w:br/>
      </w:r>
      <w:r>
        <w:rPr>
          <w:rFonts w:hint="eastAsia"/>
        </w:rPr>
        <w:t>　　表 109： 激光束可视化仪行业政策分析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激光束可视化仪产品图片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全球不同产品类型激光束可视化仪销售额2020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全球不同产品类型激光束可视化仪市场份额2024 VS 2025</w:t>
      </w:r>
      <w:r>
        <w:rPr>
          <w:rFonts w:hint="eastAsia"/>
        </w:rPr>
        <w:br/>
      </w:r>
      <w:r>
        <w:rPr>
          <w:rFonts w:hint="eastAsia"/>
        </w:rPr>
        <w:t>　　图 4： IR激光束可视化仪产品图片</w:t>
      </w:r>
      <w:r>
        <w:rPr>
          <w:rFonts w:hint="eastAsia"/>
        </w:rPr>
        <w:br/>
      </w:r>
      <w:r>
        <w:rPr>
          <w:rFonts w:hint="eastAsia"/>
        </w:rPr>
        <w:t>　　图 5： UVIR激光束可视化仪产品图片</w:t>
      </w:r>
      <w:r>
        <w:rPr>
          <w:rFonts w:hint="eastAsia"/>
        </w:rPr>
        <w:br/>
      </w:r>
      <w:r>
        <w:rPr>
          <w:rFonts w:hint="eastAsia"/>
        </w:rPr>
        <w:t>　　图 6： UV-NIR激光束可视化仪产品图片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全球不同应用激光束可视化仪市场份额2024 VS 2025</w:t>
      </w:r>
      <w:r>
        <w:rPr>
          <w:rFonts w:hint="eastAsia"/>
        </w:rPr>
        <w:br/>
      </w:r>
      <w:r>
        <w:rPr>
          <w:rFonts w:hint="eastAsia"/>
        </w:rPr>
        <w:t>　　图 10： 激光对准</w:t>
      </w:r>
      <w:r>
        <w:rPr>
          <w:rFonts w:hint="eastAsia"/>
        </w:rPr>
        <w:br/>
      </w:r>
      <w:r>
        <w:rPr>
          <w:rFonts w:hint="eastAsia"/>
        </w:rPr>
        <w:t>　　图 11： 研究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全球激光束可视化仪产能、产量、产能利用率及发展趋势（2020-2031）&amp;（件）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全球激光束可视化仪产量、需求量及发展趋势（2020-2031）&amp;（件）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全球主要地区激光束可视化仪产量（2020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全球主要地区激光束可视化仪产量市场份额（2020-2031）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中国激光束可视化仪产能、产量、产能利用率及发展趋势（2020-2031）&amp;（件）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中国激光束可视化仪产量、市场需求量及发展趋势（2020-2031）&amp;（件）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全球激光束可视化仪市场销售额及增长率：（2020-2031）&amp;（百万美元）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全球市场激光束可视化仪市场规模：2020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全球市场激光束可视化仪销量及增长率（2020-2031）&amp;（件）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全球市场激光束可视化仪价格趋势（2020-2031）&amp;（美元/件）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2025年全球市场主要厂商激光束可视化仪销量市场份额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2025年全球市场主要厂商激光束可视化仪收入市场份额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2025年中国市场主要厂商激光束可视化仪销量市场份额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2025年中国市场主要厂商激光束可视化仪收入市场份额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2025年全球前五大生产商激光束可视化仪市场份额</w:t>
      </w:r>
      <w:r>
        <w:rPr>
          <w:rFonts w:hint="eastAsia"/>
        </w:rPr>
        <w:br/>
      </w:r>
      <w:r>
        <w:rPr>
          <w:rFonts w:hint="eastAsia"/>
        </w:rPr>
        <w:t>　　图 28： 2025年全球激光束可视化仪第一梯队、第二梯队和第三梯队厂商及市场份额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全球主要地区激光束可视化仪销售收入（2020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全球主要地区激光束可视化仪销售收入市场份额（2024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北美市场激光束可视化仪销量及增长率（2020-2031）&amp;（件）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北美市场激光束可视化仪收入及增长率（2020-2031）&amp;（百万美元）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欧洲市场激光束可视化仪销量及增长率（2020-2031）&amp;（件）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欧洲市场激光束可视化仪收入及增长率（2020-2031）&amp;（百万美元）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中国市场激光束可视化仪销量及增长率（2020-2031）&amp;（件）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中国市场激光束可视化仪收入及增长率（2020-2031）&amp;（百万美元）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日本市场激光束可视化仪销量及增长率（2020-2031）&amp;（件）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日本市场激光束可视化仪收入及增长率（2020-2031）&amp;（百万美元）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东南亚市场激光束可视化仪销量及增长率（2020-2031）&amp;（件）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东南亚市场激光束可视化仪收入及增长率（2020-2031）&amp;（百万美元）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印度市场激光束可视化仪销量及增长率（2020-2031）&amp;（件）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42： 印度市场激光束可视化仪收入及增长率（2020-2031）&amp;（百万美元）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全球不同产品类型激光束可视化仪价格走势（2020-2031）&amp;（美元/件）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全球不同应用激光束可视化仪价格走势（2020-2031）&amp;（美元/件）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激光束可视化仪产业链</w:t>
      </w:r>
      <w:r>
        <w:rPr>
          <w:rFonts w:hint="eastAsia"/>
        </w:rPr>
        <w:br/>
      </w:r>
      <w:r>
        <w:rPr>
          <w:rFonts w:hint="eastAsia"/>
        </w:rPr>
        <w:t>　　图 46： 激光束可视化仪中国企业SWOT分析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c0a1fcd8e467b" w:history="1">
        <w:r>
          <w:rPr>
            <w:rStyle w:val="Hyperlink"/>
          </w:rPr>
          <w:t>2025-2031年全球与中国激光束可视化仪行业现状及发展前景预测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c0a1fcd8e467b" w:history="1">
        <w:r>
          <w:rPr>
            <w:rStyle w:val="Hyperlink"/>
          </w:rPr>
          <w:t>https://www.20087.com/1/91/JiGuangShuKeShiHuaYiFaZhanQianJingFenXi.html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热点：激光扫描成像仪、激光束可视化仪使用方法、激光轮廓仪、可视激光是什么、线激光轮廓传感器、直视激光束、干式激光成像仪、激光光束分析仪、激光对中仪使用步骤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f9118f3d94ced" w:history="1">
      <w:r>
        <w:rPr>
          <w:rStyle w:val="Hyperlink"/>
        </w:rPr>
        <w:t>2025-2031年全球与中国激光束可视化仪行业现状及发展前景预测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iGuangShuKeShiHuaYiFaZhanQianJingFenXi.html" TargetMode="External" Id="R94fc0a1fcd8e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iGuangShuKeShiHuaYiFaZhanQianJingFenXi.html" TargetMode="External" Id="R079f9118f3d9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2025-04-27T01:34:00Z</dcterms:created>
  <dcterms:modified xsi:type="dcterms:W3CDTF">2025-04-27T02:34:00Z</dcterms:modified>
  <dc:subject>2025-2031年全球与中国激光束可视化仪行业现状及发展前景预测</dc:subject>
  <dc:title>2025-2031年全球与中国激光束可视化仪行业现状及发展前景预测</dc:title>
  <cp:keywords>2025-2031年全球与中国激光束可视化仪行业现状及发展前景预测</cp:keywords>
  <dc:description>2025-2031年全球与中国激光束可视化仪行业现状及发展前景预测</dc:description>
</cp:coreProperties>
</file>