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eae285f3c4e38" w:history="1">
              <w:r>
                <w:rPr>
                  <w:rStyle w:val="Hyperlink"/>
                </w:rPr>
                <w:t>2026-2032年全球与中国烟气换热器行业发展调研及前景分析报告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eae285f3c4e38" w:history="1">
              <w:r>
                <w:rPr>
                  <w:rStyle w:val="Hyperlink"/>
                </w:rPr>
                <w:t>2026-2032年全球与中国烟气换热器行业发展调研及前景分析报告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eae285f3c4e38" w:history="1">
                <w:r>
                  <w:rPr>
                    <w:rStyle w:val="Hyperlink"/>
                  </w:rPr>
                  <w:t>https://www.20087.com/1/31/YanQiHuanReQiDeQianJing.html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换热器是用于回收锅炉、窑炉或工业炉窑排烟余热的热交换设备，通过预热助燃空气、锅炉给水或工艺流体提升系统能效，主流类型包括管式、板式及热管式，强调耐腐蚀（抵抗SOₓ、NOₓ冷凝酸）、防积灰、换热效率高，并符合TSG 21压力容器安全技术规范。当前高端产品采用ND钢、氟塑料或搪瓷涂层应对低温腐蚀；部分集成在线清灰与泄漏监测。然而，在高粉尘烟气中，换热面易结垢，热阻上升；热管式设备因工质老化导致传热衰减。此外，初始投资高，节能收益回收周期长，制约中小企业采用意愿。</w:t>
      </w:r>
      <w:r>
        <w:rPr>
          <w:rFonts w:hint="eastAsia"/>
        </w:rPr>
        <w:br/>
      </w:r>
      <w:r>
        <w:rPr>
          <w:rFonts w:hint="eastAsia"/>
        </w:rPr>
        <w:t>　　未来，烟气换热器将向宽温域适应、智能防腐与多能协同升级。梯度材料设计兼顾高温强度与低温耐蚀性；数字孪生模型预测积灰速率并优化吹灰策略。在综合能源系统趋势下，设备将耦合吸收式热泵，将低品位烟气热升级为高品位蒸汽。长远看，若能建立覆盖全工况换热效率—腐蚀速率—生命周期碳减排量的强制评估标准，并推动国产高性能氟塑料换热模块与智能控制系统产业化，烟气换热器将在工业节能体系中，从余热回收装置升级为高可靠、高集成、支撑工业深度脱碳的智慧热管理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eae285f3c4e38" w:history="1">
        <w:r>
          <w:rPr>
            <w:rStyle w:val="Hyperlink"/>
          </w:rPr>
          <w:t>2026-2032年全球与中国烟气换热器行业发展调研及前景分析报告</w:t>
        </w:r>
      </w:hyperlink>
      <w:r>
        <w:rPr>
          <w:rFonts w:hint="eastAsia"/>
        </w:rPr>
        <w:t>》依托多年行业监测数据，结合烟气换热器行业现状与未来前景，系统分析了烟气换热器市场需求、市场规模、产业链结构、价格机制及细分市场特征。报告对烟气换热器市场前景进行了客观评估，预测了烟气换热器行业发展趋势，并详细解读了品牌竞争格局、市场集中度及重点企业的运营表现。此外，报告通过SWOT分析识别了烟气换热器行业机遇与潜在风险，为投资者和决策者提供了科学、规范的战略建议，助力把握烟气换热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按产品类型细分，全球烟气换热器市场规模2021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板式换热器</w:t>
      </w:r>
      <w:r>
        <w:rPr>
          <w:rFonts w:hint="eastAsia"/>
        </w:rPr>
        <w:br/>
      </w:r>
      <w:r>
        <w:rPr>
          <w:rFonts w:hint="eastAsia"/>
        </w:rPr>
        <w:t>　　　　1.3.3 管式换热器</w:t>
      </w:r>
      <w:r>
        <w:rPr>
          <w:rFonts w:hint="eastAsia"/>
        </w:rPr>
        <w:br/>
      </w:r>
      <w:r>
        <w:rPr>
          <w:rFonts w:hint="eastAsia"/>
        </w:rPr>
        <w:t>　　　　1.3.4 其他换热器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按应用细分，全球烟气换热器市场规模2021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电力工业</w:t>
      </w:r>
      <w:r>
        <w:rPr>
          <w:rFonts w:hint="eastAsia"/>
        </w:rPr>
        <w:br/>
      </w:r>
      <w:r>
        <w:rPr>
          <w:rFonts w:hint="eastAsia"/>
        </w:rPr>
        <w:t>　　　　1.4.3 钢铁工业</w:t>
      </w:r>
      <w:r>
        <w:rPr>
          <w:rFonts w:hint="eastAsia"/>
        </w:rPr>
        <w:br/>
      </w:r>
      <w:r>
        <w:rPr>
          <w:rFonts w:hint="eastAsia"/>
        </w:rPr>
        <w:t>　　　　1.4.4 煤炭工业</w:t>
      </w:r>
      <w:r>
        <w:rPr>
          <w:rFonts w:hint="eastAsia"/>
        </w:rPr>
        <w:br/>
      </w:r>
      <w:r>
        <w:rPr>
          <w:rFonts w:hint="eastAsia"/>
        </w:rPr>
        <w:t>　　　　1.4.5 常规工业</w:t>
      </w:r>
      <w:r>
        <w:rPr>
          <w:rFonts w:hint="eastAsia"/>
        </w:rPr>
        <w:br/>
      </w:r>
      <w:r>
        <w:rPr>
          <w:rFonts w:hint="eastAsia"/>
        </w:rPr>
        <w:t>　　　　1.4.6 其他工业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烟气换热器行业发展总体概况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烟气换热器行业发展主要特点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烟气换热器行业发展影响因素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烟气换热器有利因素</w:t>
      </w:r>
      <w:r>
        <w:rPr>
          <w:rFonts w:hint="eastAsia"/>
        </w:rPr>
        <w:br/>
      </w:r>
      <w:r>
        <w:rPr>
          <w:rFonts w:hint="eastAsia"/>
        </w:rPr>
        <w:t>　　　　1.5.3 .2 烟气换热器不利因素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全球市场，近三年烟气换热器主要企业占有率及排名（按销量）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烟气换热器主要企业在国际市场占有率（按销量，2023-2026）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2025年烟气换热器主要企业在国际市场排名（按销量）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全球市场主要企业烟气换热器销量（2023-2026）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全球市场，近三年烟气换热器主要企业占有率及排名（按收入）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烟气换热器主要企业在国际市场占有率（按收入，2023-2026）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2025年烟气换热器主要企业在国际市场排名（按收入）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全球市场主要企业烟气换热器销售收入（2023-2026）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全球市场主要企业烟气换热器销售价格（2023-2026）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中国市场，近三年烟气换热器主要企业占有率及排名（按销量）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烟气换热器主要企业在中国市场占有率（按销量，2023-2026）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2025年烟气换热器主要企业在中国市场排名（按销量）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中国市场主要企业烟气换热器销量（2023-2026）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中国市场，近三年烟气换热器主要企业占有率及排名（按收入）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烟气换热器主要企业在中国市场占有率（按收入，2023-2026）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2025年烟气换热器主要企业在中国市场排名（按收入）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中国市场主要企业烟气换热器销售收入（2023-2026）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全球主要厂商烟气换热器总部及产地分布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全球主要厂商成立时间及烟气换热器商业化日期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全球主要厂商烟气换热器产品类型及应用</w:t>
      </w:r>
      <w:r>
        <w:rPr>
          <w:rFonts w:hint="eastAsia"/>
        </w:rPr>
        <w:br/>
      </w:r>
      <w:r>
        <w:rPr>
          <w:rFonts w:hint="eastAsia"/>
        </w:rPr>
        <w:t>　　2.9 烟气换热器行业集中度、竞争程度分析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烟气换热器行业集中度分析：2025年全球Top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全球烟气换热器第一梯队、第二梯队和第三梯队生产商（品牌）及市场份额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全球烟气换热器总体规模分析</w:t>
      </w:r>
      <w:r>
        <w:rPr>
          <w:rFonts w:hint="eastAsia"/>
        </w:rPr>
        <w:br/>
      </w:r>
      <w:r>
        <w:rPr>
          <w:rFonts w:hint="eastAsia"/>
        </w:rPr>
        <w:t>　　3.1 全球烟气换热器供需现状及预测（2021-2032）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全球烟气换热器产能、产量、产能利用率及发展趋势（2021-2032）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全球烟气换热器产量、需求量及发展趋势（2021-2032）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全球主要地区烟气换热器产量及发展趋势（2021-2032）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全球主要地区烟气换热器产量（2021-2026）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全球主要地区烟气换热器产量（2027-2032）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全球主要地区烟气换热器产量市场份额（2021-2032）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中国烟气换热器供需现状及预测（2021-2032）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中国烟气换热器产能、产量、产能利用率及发展趋势（2021-2032）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中国烟气换热器产量、市场需求量及发展趋势（2021-2032）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中国市场烟气换热器进出口（2021-2032）</w:t>
      </w:r>
      <w:r>
        <w:rPr>
          <w:rFonts w:hint="eastAsia"/>
        </w:rPr>
        <w:br/>
      </w:r>
      <w:r>
        <w:rPr>
          <w:rFonts w:hint="eastAsia"/>
        </w:rPr>
        <w:t>　　3.4 全球烟气换热器销量及销售额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全球市场烟气换热器销售额（2021-2032）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全球市场烟气换热器销量（2021-2032）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全球市场烟气换热器价格趋势（2021-2032）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全球烟气换热器主要地区分析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全球主要地区烟气换热器市场规模分析：2021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全球主要地区烟气换热器销售收入及市场份额（2021-2026）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全球主要地区烟气换热器销售收入预测（2027-2032）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全球主要地区烟气换热器销量分析：2021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全球主要地区烟气换热器销量及市场份额（2021-2026）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全球主要地区烟气换热器销量及市场份额预测（2027-2032）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北美市场烟气换热器销量、收入及增长率（2021-2032）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欧洲市场烟气换热器销量、收入及增长率（2021-2032）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中国市场烟气换热器销量、收入及增长率（2021-2032）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日本市场烟气换热器销量、收入及增长率（2021-2032）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东南亚市场烟气换热器销量、收入及增长率（2021-2032）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印度市场烟气换热器销量、收入及增长率（2021-2032）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南美市场烟气换热器销量、收入及增长率（2021-2032）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中东市场烟气换热器销量、收入及增长率（2021-2032）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烟气换热器销量、收入、价格及毛利率（2021-2026）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不同产品类型烟气换热器分析</w:t>
      </w:r>
      <w:r>
        <w:rPr>
          <w:rFonts w:hint="eastAsia"/>
        </w:rPr>
        <w:br/>
      </w:r>
      <w:r>
        <w:rPr>
          <w:rFonts w:hint="eastAsia"/>
        </w:rPr>
        <w:t>　　6.1 全球不同产品类型烟气换热器销量（2021-2032）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全球不同产品类型烟气换热器销量及市场份额（2021-2026）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全球不同产品类型烟气换热器销量预测（2027-2032）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全球不同产品类型烟气换热器收入（2021-2032）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全球不同产品类型烟气换热器收入及市场份额（2021-2026）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全球不同产品类型烟气换热器收入预测（2027-2032）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全球不同产品类型烟气换热器价格走势（2021-2032）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中国不同产品类型烟气换热器销量（2021-2032）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中国不同产品类型烟气换热器销量及市场份额（2021-2026）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中国不同产品类型烟气换热器销量预测（2027-2032）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中国不同产品类型烟气换热器收入（2021-2032）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中国不同产品类型烟气换热器收入及市场份额（2021-2026）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中国不同产品类型烟气换热器收入预测（2027-2032）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不同应用烟气换热器分析</w:t>
      </w:r>
      <w:r>
        <w:rPr>
          <w:rFonts w:hint="eastAsia"/>
        </w:rPr>
        <w:br/>
      </w:r>
      <w:r>
        <w:rPr>
          <w:rFonts w:hint="eastAsia"/>
        </w:rPr>
        <w:t>　　7.1 全球不同应用烟气换热器销量（2021-2032）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全球不同应用烟气换热器销量及市场份额（2021-2026）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全球不同应用烟气换热器销量预测（2027-2032）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全球不同应用烟气换热器收入（2021-2032）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全球不同应用烟气换热器收入及市场份额（2021-2026）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全球不同应用烟气换热器收入预测（2027-2032）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全球不同应用烟气换热器价格走势（2021-2032）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中国不同应用烟气换热器销量（2021-2032）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中国不同应用烟气换热器销量及市场份额（2021-2026）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中国不同应用烟气换热器销量预测（2027-2032）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中国不同应用烟气换热器收入（2021-2032）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中国不同应用烟气换热器收入及市场份额（2021-2026）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中国不同应用烟气换热器收入预测（2027-2032）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烟气换热器行业发展趋势</w:t>
      </w:r>
      <w:r>
        <w:rPr>
          <w:rFonts w:hint="eastAsia"/>
        </w:rPr>
        <w:br/>
      </w:r>
      <w:r>
        <w:rPr>
          <w:rFonts w:hint="eastAsia"/>
        </w:rPr>
        <w:t>　　8.2 烟气换热器行业主要驱动因素</w:t>
      </w:r>
      <w:r>
        <w:rPr>
          <w:rFonts w:hint="eastAsia"/>
        </w:rPr>
        <w:br/>
      </w:r>
      <w:r>
        <w:rPr>
          <w:rFonts w:hint="eastAsia"/>
        </w:rPr>
        <w:t>　　8.3 烟气换热器中国企业SWOT分析</w:t>
      </w:r>
      <w:r>
        <w:rPr>
          <w:rFonts w:hint="eastAsia"/>
        </w:rPr>
        <w:br/>
      </w:r>
      <w:r>
        <w:rPr>
          <w:rFonts w:hint="eastAsia"/>
        </w:rPr>
        <w:t>　　8.4 中国烟气换热器行业政策环境分析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烟气换热器行业产业链简介</w:t>
      </w:r>
      <w:r>
        <w:rPr>
          <w:rFonts w:hint="eastAsia"/>
        </w:rPr>
        <w:br/>
      </w:r>
      <w:r>
        <w:rPr>
          <w:rFonts w:hint="eastAsia"/>
        </w:rPr>
        <w:t>　　　　9.1.1 烟气换热器行业供应链分析</w:t>
      </w:r>
      <w:r>
        <w:rPr>
          <w:rFonts w:hint="eastAsia"/>
        </w:rPr>
        <w:br/>
      </w:r>
      <w:r>
        <w:rPr>
          <w:rFonts w:hint="eastAsia"/>
        </w:rPr>
        <w:t>　　　　9.1.2 烟气换热器主要原料及供应情况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烟气换热器行业采购模式</w:t>
      </w:r>
      <w:r>
        <w:rPr>
          <w:rFonts w:hint="eastAsia"/>
        </w:rPr>
        <w:br/>
      </w:r>
      <w:r>
        <w:rPr>
          <w:rFonts w:hint="eastAsia"/>
        </w:rPr>
        <w:t>　　9.3 烟气换热器行业生产模式</w:t>
      </w:r>
      <w:r>
        <w:rPr>
          <w:rFonts w:hint="eastAsia"/>
        </w:rPr>
        <w:br/>
      </w:r>
      <w:r>
        <w:rPr>
          <w:rFonts w:hint="eastAsia"/>
        </w:rPr>
        <w:t>　　9.4 烟气换热器行业销售模式及销售渠道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按产品类型细分，全球烟气换热器市场规模2021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按应用细分，全球烟气换热器市场规模（CAGR）2021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烟气换热器行业发展主要特点</w:t>
      </w:r>
      <w:r>
        <w:rPr>
          <w:rFonts w:hint="eastAsia"/>
        </w:rPr>
        <w:br/>
      </w:r>
      <w:r>
        <w:rPr>
          <w:rFonts w:hint="eastAsia"/>
        </w:rPr>
        <w:t>　　表 4： 烟气换热器行业发展有利因素分析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烟气换热器行业发展不利因素分析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进入烟气换热器行业壁垒</w:t>
      </w:r>
      <w:r>
        <w:rPr>
          <w:rFonts w:hint="eastAsia"/>
        </w:rPr>
        <w:br/>
      </w:r>
      <w:r>
        <w:rPr>
          <w:rFonts w:hint="eastAsia"/>
        </w:rPr>
        <w:t>　　表 7： 烟气换热器主要企业在国际市场占有率（按销量，2023-2026）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2025年烟气换热器主要企业在国际市场排名（按销量）&amp;（台）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全球市场主要企业烟气换热器销量（2023-2026）&amp;（台）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烟气换热器主要企业在国际市场占有率（按收入，2023-2026）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2025年烟气换热器主要企业在国际市场排名（按收入）&amp;（万元）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全球市场主要企业烟气换热器销售收入（2023-2026）&amp;（万元）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全球市场主要企业烟气换热器销售价格（2023-2026）&amp;（千元/台）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烟气换热器主要企业在中国市场占有率（按销量，2023-2026）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2025年烟气换热器主要企业在中国市场排名（按销量）&amp;（台）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中国市场主要企业烟气换热器销量（2023-2026）&amp;（台）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烟气换热器主要企业在中国市场占有率（按收入，2023-2026）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2025年烟气换热器主要企业在中国市场排名（按收入）&amp;（万元）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中国市场主要企业烟气换热器销售收入（2023-2026）&amp;（万元）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全球主要厂商烟气换热器总部及产地分布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全球主要厂商成立时间及烟气换热器商业化日期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全球主要厂商烟气换热器产品类型及应用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2025年全球烟气换热器主要厂商市场地位（第一梯队、第二梯队和第三梯队）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全球烟气换热器市场投资、并购等现状分析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全球主要地区烟气换热器产量增速（CAGR）：（2021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全球主要地区烟气换热器产量（2021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全球主要地区烟气换热器产量（2021-2026）&amp;（台）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全球主要地区烟气换热器产量（2027-2032）&amp;（台）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全球主要地区烟气换热器产量市场份额（2021-2026）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全球主要地区烟气换热器产量市场份额（2027-2032）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中国市场烟气换热器产量、销量、进出口（2021-2026）&amp;（台）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中国市场烟气换热器产量、销量、进出口预测（2027-2032）&amp;（台）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全球主要地区烟气换热器销售收入增速：（2021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全球主要地区烟气换热器销售收入（2021-2026）&amp;（万元）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全球主要地区烟气换热器销售收入市场份额（2021-2026）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全球主要地区烟气换热器收入（2027-2032）&amp;（万元）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全球主要地区烟气换热器收入市场份额（2027-2032）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全球主要地区烟气换热器销量（台）：2021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全球主要地区烟气换热器销量（2021-2026）&amp;（台）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全球主要地区烟气换热器销量市场份额（2021-2026）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全球主要地区烟气换热器销量（2027-2032）&amp;（台）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全球主要地区烟气换热器销量份额（2027-2032）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烟气换热器生产基地、销售区域、竞争对手及市场地位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烟气换热器产品规格、参数及市场应用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烟气换热器销量（台）、收入（万元）、价格（千元/台）及毛利率（2021-2026）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全球不同产品类型烟气换热器销量（2021-2026）&amp;（台）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全球不同产品类型烟气换热器销量市场份额（2021-2026）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全球不同产品类型烟气换热器销量预测（2027-2032）&amp;（台）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全球市场不同产品类型烟气换热器销量市场份额预测（2027-2032）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全球不同产品类型烟气换热器收入（2021-2026）&amp;（万元）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全球不同产品类型烟气换热器收入市场份额（2021-2026）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全球不同产品类型烟气换热器收入预测（2027-2032）&amp;（万元）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全球不同产品类型烟气换热器收入市场份额预测（2027-2032）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中国不同产品类型烟气换热器销量（2021-2026）&amp;（台）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中国不同产品类型烟气换热器销量市场份额（2021-2026）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中国不同产品类型烟气换热器销量预测（2027-2032）&amp;（台）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全球市场不同产品类型烟气换热器销量市场份额预测（2027-2032）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中国不同产品类型烟气换热器收入（2021-2026）&amp;（万元）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中国不同产品类型烟气换热器收入市场份额（2021-2026）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中国不同产品类型烟气换热器收入预测（2027-2032）&amp;（万元）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中国不同产品类型烟气换热器收入市场份额预测（2027-2032）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全球不同应用烟气换热器销量（2021-2026）&amp;（台）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全球不同应用烟气换热器销量市场份额（2021-2026）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全球不同应用烟气换热器销量预测（2027-2032）&amp;（台）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全球市场不同应用烟气换热器销量市场份额预测（2027-2032）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全球不同应用烟气换热器收入（2021-2026）&amp;（万元）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全球不同应用烟气换热器收入市场份额（2021-2026）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全球不同应用烟气换热器收入预测（2027-2032）&amp;（万元）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全球不同应用烟气换热器收入市场份额预测（2027-2032）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中国不同应用烟气换热器销量（2021-2026）&amp;（台）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中国不同应用烟气换热器销量市场份额（2021-2026）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中国不同应用烟气换热器销量预测（2027-2032）&amp;（台）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中国市场不同应用烟气换热器销量市场份额预测（2027-2032）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中国不同应用烟气换热器收入（2021-2026）&amp;（万元）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中国不同应用烟气换热器收入市场份额（2021-2026）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中国不同应用烟气换热器收入预测（2027-2032）&amp;（万元）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中国不同应用烟气换热器收入市场份额预测（2027-2032）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烟气换热器行业发展趋势</w:t>
      </w:r>
      <w:r>
        <w:rPr>
          <w:rFonts w:hint="eastAsia"/>
        </w:rPr>
        <w:br/>
      </w:r>
      <w:r>
        <w:rPr>
          <w:rFonts w:hint="eastAsia"/>
        </w:rPr>
        <w:t>　　表 156： 烟气换热器行业主要驱动因素</w:t>
      </w:r>
      <w:r>
        <w:rPr>
          <w:rFonts w:hint="eastAsia"/>
        </w:rPr>
        <w:br/>
      </w:r>
      <w:r>
        <w:rPr>
          <w:rFonts w:hint="eastAsia"/>
        </w:rPr>
        <w:t>　　表 157： 烟气换热器行业供应链分析</w:t>
      </w:r>
      <w:r>
        <w:rPr>
          <w:rFonts w:hint="eastAsia"/>
        </w:rPr>
        <w:br/>
      </w:r>
      <w:r>
        <w:rPr>
          <w:rFonts w:hint="eastAsia"/>
        </w:rPr>
        <w:t>　　表 158： 烟气换热器上游原料供应商</w:t>
      </w:r>
      <w:r>
        <w:rPr>
          <w:rFonts w:hint="eastAsia"/>
        </w:rPr>
        <w:br/>
      </w:r>
      <w:r>
        <w:rPr>
          <w:rFonts w:hint="eastAsia"/>
        </w:rPr>
        <w:t>　　表 159： 烟气换热器主要地区不同应用客户分析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烟气换热器典型经销商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烟气换热器产品图片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全球不同产品类型烟气换热器销售额2021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全球不同产品类型烟气换热器市场份额2025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板式换热器产品图片</w:t>
      </w:r>
      <w:r>
        <w:rPr>
          <w:rFonts w:hint="eastAsia"/>
        </w:rPr>
        <w:br/>
      </w:r>
      <w:r>
        <w:rPr>
          <w:rFonts w:hint="eastAsia"/>
        </w:rPr>
        <w:t>　　图 5： 管式换热器产品图片</w:t>
      </w:r>
      <w:r>
        <w:rPr>
          <w:rFonts w:hint="eastAsia"/>
        </w:rPr>
        <w:br/>
      </w:r>
      <w:r>
        <w:rPr>
          <w:rFonts w:hint="eastAsia"/>
        </w:rPr>
        <w:t>　　图 6： 其他换热器产品图片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全球不同应用烟气换热器市场份额2025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电力工业</w:t>
      </w:r>
      <w:r>
        <w:rPr>
          <w:rFonts w:hint="eastAsia"/>
        </w:rPr>
        <w:br/>
      </w:r>
      <w:r>
        <w:rPr>
          <w:rFonts w:hint="eastAsia"/>
        </w:rPr>
        <w:t>　　图 10： 钢铁工业</w:t>
      </w:r>
      <w:r>
        <w:rPr>
          <w:rFonts w:hint="eastAsia"/>
        </w:rPr>
        <w:br/>
      </w:r>
      <w:r>
        <w:rPr>
          <w:rFonts w:hint="eastAsia"/>
        </w:rPr>
        <w:t>　　图 11： 煤炭工业</w:t>
      </w:r>
      <w:r>
        <w:rPr>
          <w:rFonts w:hint="eastAsia"/>
        </w:rPr>
        <w:br/>
      </w:r>
      <w:r>
        <w:rPr>
          <w:rFonts w:hint="eastAsia"/>
        </w:rPr>
        <w:t>　　图 12： 常规工业</w:t>
      </w:r>
      <w:r>
        <w:rPr>
          <w:rFonts w:hint="eastAsia"/>
        </w:rPr>
        <w:br/>
      </w:r>
      <w:r>
        <w:rPr>
          <w:rFonts w:hint="eastAsia"/>
        </w:rPr>
        <w:t>　　图 13： 其他工业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2025年全球前五大生产商烟气换热器市场份额</w:t>
      </w:r>
      <w:r>
        <w:rPr>
          <w:rFonts w:hint="eastAsia"/>
        </w:rPr>
        <w:br/>
      </w:r>
      <w:r>
        <w:rPr>
          <w:rFonts w:hint="eastAsia"/>
        </w:rPr>
        <w:t>　　图 15： 2025年全球烟气换热器第一梯队、第二梯队和第三梯队厂商及市场份额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全球烟气换热器产能、产量、产能利用率及发展趋势（2021-2032）&amp;（台）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全球烟气换热器产量、需求量及发展趋势（2021-2032）&amp;（台）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全球主要地区烟气换热器产量市场份额（2021-2032）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中国烟气换热器产能、产量、产能利用率及发展趋势（2021-2032）&amp;（台）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中国烟气换热器产量、市场需求量及发展趋势（2021-2032）&amp;（台）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全球烟气换热器市场销售额及增长率：（2021-2032）&amp;（万元）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全球市场烟气换热器市场规模：2021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全球市场烟气换热器价格趋势（2021-2032）&amp;（千元/台）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全球主要地区烟气换热器销售收入（2021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全球主要地区烟气换热器销售收入市场份额（2021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北美市场烟气换热器收入及增长率（2021-2032）&amp;（万元）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欧洲市场烟气换热器收入及增长率（2021-2032）&amp;（万元）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中国市场烟气换热器收入及增长率（2021-2032）&amp;（万元）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日本市场烟气换热器收入及增长率（2021-2032）&amp;（万元）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东南亚市场烟气换热器收入及增长率（2021-2032）&amp;（万元）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印度市场烟气换热器收入及增长率（2021-2032）&amp;（万元）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南美市场烟气换热器收入及增长率（2021-2032）&amp;（万元）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中东市场烟气换热器销量及增长率（2021-2032）&amp;（台）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中东市场烟气换热器收入及增长率（2021-2032）&amp;（万元）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全球不同产品类型烟气换热器价格走势（2021-2032）&amp;（千元/台）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全球不同应用烟气换热器价格走势（2021-2032）&amp;（千元/台）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烟气换热器中国企业SWOT分析</w:t>
      </w:r>
      <w:r>
        <w:rPr>
          <w:rFonts w:hint="eastAsia"/>
        </w:rPr>
        <w:br/>
      </w:r>
      <w:r>
        <w:rPr>
          <w:rFonts w:hint="eastAsia"/>
        </w:rPr>
        <w:t>　　图 46： 烟气换热器产业链</w:t>
      </w:r>
      <w:r>
        <w:rPr>
          <w:rFonts w:hint="eastAsia"/>
        </w:rPr>
        <w:br/>
      </w:r>
      <w:r>
        <w:rPr>
          <w:rFonts w:hint="eastAsia"/>
        </w:rPr>
        <w:t>　　图 47： 烟气换热器行业采购模式分析</w:t>
      </w:r>
      <w:r>
        <w:rPr>
          <w:rFonts w:hint="eastAsia"/>
        </w:rPr>
        <w:br/>
      </w:r>
      <w:r>
        <w:rPr>
          <w:rFonts w:hint="eastAsia"/>
        </w:rPr>
        <w:t>　　图 48： 烟气换热器行业生产模式</w:t>
      </w:r>
      <w:r>
        <w:rPr>
          <w:rFonts w:hint="eastAsia"/>
        </w:rPr>
        <w:br/>
      </w:r>
      <w:r>
        <w:rPr>
          <w:rFonts w:hint="eastAsia"/>
        </w:rPr>
        <w:t>　　图 49： 烟气换热器行业销售模式分析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eae285f3c4e38" w:history="1">
        <w:r>
          <w:rPr>
            <w:rStyle w:val="Hyperlink"/>
          </w:rPr>
          <w:t>2026-2032年全球与中国烟气换热器行业发展调研及前景分析报告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eae285f3c4e38" w:history="1">
        <w:r>
          <w:rPr>
            <w:rStyle w:val="Hyperlink"/>
          </w:rPr>
          <w:t>https://www.20087.com/1/31/YanQiHuanReQiDeQianJing.html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热点：余热回收装置原理图、烟气换热器的作用、空气烟气换热器、烟气换热器设计计算、空气预热器、烟气换热器多少钱、烟气水换热器计算、烟气换热器要多少钱、烟气换热器哪家最好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9f51cde2247d7" w:history="1">
      <w:r>
        <w:rPr>
          <w:rStyle w:val="Hyperlink"/>
        </w:rPr>
        <w:t>2026-2032年全球与中国烟气换热器行业发展调研及前景分析报告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nQiHuanReQiDeQianJing.html" TargetMode="External" Id="R193eae285f3c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nQiHuanReQiDeQianJing.html" TargetMode="External" Id="R88a9f51cde22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2025-12-31T08:49:47Z</dcterms:created>
  <dcterms:modified xsi:type="dcterms:W3CDTF">2025-12-31T09:49:47Z</dcterms:modified>
  <dc:subject>2026-2032年全球与中国烟气换热器行业发展调研及前景分析报告</dc:subject>
  <dc:title>2026-2032年全球与中国烟气换热器行业发展调研及前景分析报告</dc:title>
  <cp:keywords>2026-2032年全球与中国烟气换热器行业发展调研及前景分析报告</cp:keywords>
  <dc:description>2026-2032年全球与中国烟气换热器行业发展调研及前景分析报告</dc:description>
</cp:coreProperties>
</file>