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7fcbeac44a0a" w:history="1">
              <w:r>
                <w:rPr>
                  <w:rStyle w:val="Hyperlink"/>
                </w:rPr>
                <w:t>2025-2031年全球与中国焊锡烟雾净化器市场调查研究及行业前景分析报告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7fcbeac44a0a" w:history="1">
              <w:r>
                <w:rPr>
                  <w:rStyle w:val="Hyperlink"/>
                </w:rPr>
                <w:t>2025-2031年全球与中国焊锡烟雾净化器市场调查研究及行业前景分析报告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87fcbeac44a0a" w:history="1">
                <w:r>
                  <w:rPr>
                    <w:rStyle w:val="Hyperlink"/>
                  </w:rPr>
                  <w:t>https://www.20087.com/1/61/HanXiYanWuJingHuaQiDeXianZhuangYuFaZhanQianJing.html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烟雾净化器是电子制造业中不可或缺的环保设备，用于收集和净化焊接过程中产生的有毒烟雾。目前，焊锡烟雾净化器正朝着高效率、低噪音和多功能方向发展。采用高效过滤技术和活性炭吸附，大幅提高了烟雾净化效率；优化风机设计，减少了运行噪音，改善了工作环境；集成多种净化功能，如颗粒物过滤和有害气体分解，适应不同焊接材料和工艺的需求。</w:t>
      </w:r>
      <w:r>
        <w:rPr>
          <w:rFonts w:hint="eastAsia"/>
        </w:rPr>
        <w:br/>
      </w:r>
      <w:r>
        <w:rPr>
          <w:rFonts w:hint="eastAsia"/>
        </w:rPr>
        <w:t>　　未来，焊锡烟雾净化器将更加注重智能化、个性化和可持续性。智能化体现在集成智能控制系统，实现自动监测和调节净化参数；个性化服务将通过定制化设计，满足不同工作场所和工况的特定需求；可持续性则意味着设备将采用更环保的材料和能源，减少废弃物和能耗，同时延长设备使用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7fcbeac44a0a" w:history="1">
        <w:r>
          <w:rPr>
            <w:rStyle w:val="Hyperlink"/>
          </w:rPr>
          <w:t>2025-2031年全球与中国焊锡烟雾净化器市场调查研究及行业前景分析报告</w:t>
        </w:r>
      </w:hyperlink>
      <w:r>
        <w:rPr>
          <w:rFonts w:hint="eastAsia"/>
        </w:rPr>
        <w:t>》从产业链视角出发，系统分析了焊锡烟雾净化器行业的市场现状与需求动态，详细解读了焊锡烟雾净化器市场规模、价格波动及上下游影响因素。报告深入剖析了焊锡烟雾净化器细分领域的发展特点，基于权威数据对市场前景及未来趋势进行了科学预测，同时揭示了焊锡烟雾净化器重点企业的竞争格局与市场集中度变化。报告客观翔实地指出了焊锡烟雾净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中国焊锡烟雾净化器概述</w:t>
      </w:r>
      <w:r>
        <w:rPr>
          <w:rFonts w:hint="eastAsia"/>
        </w:rPr>
        <w:br/>
      </w:r>
      <w:r>
        <w:rPr>
          <w:rFonts w:hint="eastAsia"/>
        </w:rPr>
        <w:t>　　第一节 焊锡烟雾净化器行业定义</w:t>
      </w:r>
      <w:r>
        <w:rPr>
          <w:rFonts w:hint="eastAsia"/>
        </w:rPr>
        <w:br/>
      </w:r>
      <w:r>
        <w:rPr>
          <w:rFonts w:hint="eastAsia"/>
        </w:rPr>
        <w:t>　　第二节 焊锡烟雾净化器行业发展特性</w:t>
      </w:r>
      <w:r>
        <w:rPr>
          <w:rFonts w:hint="eastAsia"/>
        </w:rPr>
        <w:br/>
      </w:r>
      <w:r>
        <w:rPr>
          <w:rFonts w:hint="eastAsia"/>
        </w:rPr>
        <w:t>　　第三节 焊锡烟雾净化器产业链分析</w:t>
      </w:r>
      <w:r>
        <w:rPr>
          <w:rFonts w:hint="eastAsia"/>
        </w:rPr>
        <w:br/>
      </w:r>
      <w:r>
        <w:rPr>
          <w:rFonts w:hint="eastAsia"/>
        </w:rPr>
        <w:t>　　第四节 焊锡烟雾净化器行业生命周期分析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2024-2025年国外焊锡烟雾净化器市场发展概况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全球焊锡烟雾净化器市场发展分析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北美地区主要国家焊锡烟雾净化器市场概况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欧盟地区主要国家焊锡烟雾净化器市场概况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亚洲地区主要国家焊锡烟雾净化器市场概况</w:t>
      </w:r>
      <w:r>
        <w:rPr>
          <w:rFonts w:hint="eastAsia"/>
        </w:rPr>
        <w:br/>
      </w:r>
      <w:r>
        <w:rPr>
          <w:rFonts w:hint="eastAsia"/>
        </w:rPr>
        <w:t>　　第五节 全球焊锡烟雾净化器市场发展预测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2024-2025年中国焊锡烟雾净化器发展环境分析</w:t>
      </w:r>
      <w:r>
        <w:rPr>
          <w:rFonts w:hint="eastAsia"/>
        </w:rPr>
        <w:br/>
      </w:r>
      <w:r>
        <w:rPr>
          <w:rFonts w:hint="eastAsia"/>
        </w:rPr>
        <w:t>　　第一节 焊锡烟雾净化器行业经济环境分析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焊锡烟雾净化器行业相关政策、标准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焊锡烟雾净化器行业相关发展规划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2024-2025年焊锡烟雾净化器行业技术发展现状及趋势分析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焊锡烟雾净化器行业技术发展现状分析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国内外焊锡烟雾净化器行业技术差异与原因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焊锡烟雾净化器行业技术发展方向、趋势预测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提升焊锡烟雾净化器行业技术能力策略建议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2024-2025年焊锡烟雾净化器市场特性分析</w:t>
      </w:r>
      <w:r>
        <w:rPr>
          <w:rFonts w:hint="eastAsia"/>
        </w:rPr>
        <w:br/>
      </w:r>
      <w:r>
        <w:rPr>
          <w:rFonts w:hint="eastAsia"/>
        </w:rPr>
        <w:t>　　第一节 焊锡烟雾净化器行业集中度分析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2024-2025年焊锡烟雾净化器行业SWOT分析</w:t>
      </w:r>
      <w:r>
        <w:rPr>
          <w:rFonts w:hint="eastAsia"/>
        </w:rPr>
        <w:br/>
      </w:r>
      <w:r>
        <w:rPr>
          <w:rFonts w:hint="eastAsia"/>
        </w:rPr>
        <w:t>　　　　一、焊锡烟雾净化器行业优势</w:t>
      </w:r>
      <w:r>
        <w:rPr>
          <w:rFonts w:hint="eastAsia"/>
        </w:rPr>
        <w:br/>
      </w:r>
      <w:r>
        <w:rPr>
          <w:rFonts w:hint="eastAsia"/>
        </w:rPr>
        <w:t>　　　　二、焊锡烟雾净化器行业劣势</w:t>
      </w:r>
      <w:r>
        <w:rPr>
          <w:rFonts w:hint="eastAsia"/>
        </w:rPr>
        <w:br/>
      </w:r>
      <w:r>
        <w:rPr>
          <w:rFonts w:hint="eastAsia"/>
        </w:rPr>
        <w:t>　　　　三、焊锡烟雾净化器行业机会</w:t>
      </w:r>
      <w:r>
        <w:rPr>
          <w:rFonts w:hint="eastAsia"/>
        </w:rPr>
        <w:br/>
      </w:r>
      <w:r>
        <w:rPr>
          <w:rFonts w:hint="eastAsia"/>
        </w:rPr>
        <w:t>　　　　四、焊锡烟雾净化器行业风险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中国焊锡烟雾净化器发展现状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2024-2025年中国焊锡烟雾净化器市场现状分析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中国焊锡烟雾净化器行业产量情况分析及预测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一、焊锡烟雾净化器总体产能规模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二、焊锡烟雾净化器生产区域分布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三、2019-2024年中国焊锡烟雾净化器产量统计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三、2025-2031年中国焊锡烟雾净化器产量预测</w:t>
      </w:r>
      <w:r>
        <w:rPr>
          <w:rFonts w:hint="eastAsia"/>
        </w:rPr>
        <w:br/>
      </w:r>
      <w:r>
        <w:rPr>
          <w:rFonts w:hint="eastAsia"/>
        </w:rPr>
        <w:t>　　第三节 中国焊锡烟雾净化器市场需求分析及预测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一、中国焊锡烟雾净化器市场需求特点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二、2019-2024年中国焊锡烟雾净化器市场需求量统计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三、2025-2031年中国焊锡烟雾净化器市场需求量预测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中国焊锡烟雾净化器价格趋势分析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一、2019-2024年中国焊锡烟雾净化器市场价格趋势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二、2025-2031年中国焊锡烟雾净化器市场价格走势预测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2019-2024年焊锡烟雾净化器行业经济运行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2019-2024年中国焊锡烟雾净化器行业盈利能力分析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2019-2024年中国焊锡烟雾净化器行业发展能力分析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2019-2024年焊锡烟雾净化器行业偿债能力分析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2019-2024年焊锡烟雾净化器制造企业数量分析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中国焊锡烟雾净化器行业重点地区发展分析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**地区焊锡烟雾净化器市场发展分析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**地区焊锡烟雾净化器市场发展分析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**地区焊锡烟雾净化器市场发展分析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**地区焊锡烟雾净化器市场发展分析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**地区焊锡烟雾净化器市场发展分析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2019-2024年中国焊锡烟雾净化器进出口分析</w:t>
      </w:r>
      <w:r>
        <w:rPr>
          <w:rFonts w:hint="eastAsia"/>
        </w:rPr>
        <w:br/>
      </w:r>
      <w:r>
        <w:rPr>
          <w:rFonts w:hint="eastAsia"/>
        </w:rPr>
        <w:t>　　第一节 焊锡烟雾净化器进口情况分析</w:t>
      </w:r>
      <w:r>
        <w:rPr>
          <w:rFonts w:hint="eastAsia"/>
        </w:rPr>
        <w:br/>
      </w:r>
      <w:r>
        <w:rPr>
          <w:rFonts w:hint="eastAsia"/>
        </w:rPr>
        <w:t>　　第二节 焊锡烟雾净化器出口情况分析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影响焊锡烟雾净化器进出口因素分析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主要焊锡烟雾净化器生产企业及竞争格局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三、企业焊锡烟雾净化器经营状况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焊锡烟雾净化器行业投资战略研究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焊锡烟雾净化器行业发展战略研究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对我国焊锡烟雾净化器品牌的战略思考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一、焊锡烟雾净化器品牌的重要性</w:t>
      </w:r>
      <w:r>
        <w:rPr>
          <w:rFonts w:hint="eastAsia"/>
        </w:rPr>
        <w:br/>
      </w:r>
      <w:r>
        <w:rPr>
          <w:rFonts w:hint="eastAsia"/>
        </w:rPr>
        <w:t>　　　　二、焊锡烟雾净化器实施品牌战略的意义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三、焊锡烟雾净化器企业品牌的现状分析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四、我国焊锡烟雾净化器企业的品牌战略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五、焊锡烟雾净化器品牌战略管理的策略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焊锡烟雾净化器经营策略分析</w:t>
      </w:r>
      <w:r>
        <w:rPr>
          <w:rFonts w:hint="eastAsia"/>
        </w:rPr>
        <w:br/>
      </w:r>
      <w:r>
        <w:rPr>
          <w:rFonts w:hint="eastAsia"/>
        </w:rPr>
        <w:t>　　　　一、焊锡烟雾净化器市场细分策略</w:t>
      </w:r>
      <w:r>
        <w:rPr>
          <w:rFonts w:hint="eastAsia"/>
        </w:rPr>
        <w:br/>
      </w:r>
      <w:r>
        <w:rPr>
          <w:rFonts w:hint="eastAsia"/>
        </w:rPr>
        <w:t>　　　　二、焊锡烟雾净化器市场创新策略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四、焊锡烟雾净化器新产品差异化战略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2025-2031年中国焊锡烟雾净化器发展趋势预测及投资风险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2025-2025年焊锡烟雾净化器市场前景分析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2025-2031年焊锡烟雾净化器行业发展趋势预测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焊锡烟雾净化器行业投资风险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焊锡烟雾净化器投资建议</w:t>
      </w:r>
      <w:r>
        <w:rPr>
          <w:rFonts w:hint="eastAsia"/>
        </w:rPr>
        <w:br/>
      </w:r>
      <w:r>
        <w:rPr>
          <w:rFonts w:hint="eastAsia"/>
        </w:rPr>
        <w:t>　　第一节 焊锡烟雾净化器行业投资环境分析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焊锡烟雾净化器行业投资进入壁垒分析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焊锡烟雾净化器行业类别</w:t>
      </w:r>
      <w:r>
        <w:rPr>
          <w:rFonts w:hint="eastAsia"/>
        </w:rPr>
        <w:br/>
      </w:r>
      <w:r>
        <w:rPr>
          <w:rFonts w:hint="eastAsia"/>
        </w:rPr>
        <w:t>　　图表 焊锡烟雾净化器行业产业链调研</w:t>
      </w:r>
      <w:r>
        <w:rPr>
          <w:rFonts w:hint="eastAsia"/>
        </w:rPr>
        <w:br/>
      </w:r>
      <w:r>
        <w:rPr>
          <w:rFonts w:hint="eastAsia"/>
        </w:rPr>
        <w:t>　　图表 焊锡烟雾净化器行业现状</w:t>
      </w:r>
      <w:r>
        <w:rPr>
          <w:rFonts w:hint="eastAsia"/>
        </w:rPr>
        <w:br/>
      </w:r>
      <w:r>
        <w:rPr>
          <w:rFonts w:hint="eastAsia"/>
        </w:rPr>
        <w:t>　　图表 焊锡烟雾净化器行业标准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2019-2024年中国焊锡烟雾净化器市场规模</w:t>
      </w:r>
      <w:r>
        <w:rPr>
          <w:rFonts w:hint="eastAsia"/>
        </w:rPr>
        <w:br/>
      </w:r>
      <w:r>
        <w:rPr>
          <w:rFonts w:hint="eastAsia"/>
        </w:rPr>
        <w:t>　　图表 2025年中国焊锡烟雾净化器行业产能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2019-2024年中国焊锡烟雾净化器产量</w:t>
      </w:r>
      <w:r>
        <w:rPr>
          <w:rFonts w:hint="eastAsia"/>
        </w:rPr>
        <w:br/>
      </w:r>
      <w:r>
        <w:rPr>
          <w:rFonts w:hint="eastAsia"/>
        </w:rPr>
        <w:t>　　图表 焊锡烟雾净化器行业动态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2025年中国焊锡烟雾净化器行业需求区域调研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2019-2024年中国焊锡烟雾净化器行情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2019-2024年中国焊锡烟雾净化器行业企业数量统计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**地区焊锡烟雾净化器行业市场需求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**地区焊锡烟雾净化器市场调研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**地区焊锡烟雾净化器行业市场需求分析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**地区焊锡烟雾净化器市场规模</w:t>
      </w:r>
      <w:r>
        <w:rPr>
          <w:rFonts w:hint="eastAsia"/>
        </w:rPr>
        <w:br/>
      </w:r>
      <w:r>
        <w:rPr>
          <w:rFonts w:hint="eastAsia"/>
        </w:rPr>
        <w:t>　　图表 **地区焊锡烟雾净化器行业市场需求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**地区焊锡烟雾净化器市场调研</w:t>
      </w:r>
      <w:r>
        <w:rPr>
          <w:rFonts w:hint="eastAsia"/>
        </w:rPr>
        <w:br/>
      </w:r>
      <w:r>
        <w:rPr>
          <w:rFonts w:hint="eastAsia"/>
        </w:rPr>
        <w:t>　　图表 **地区焊锡烟雾净化器行业市场需求分析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焊锡烟雾净化器行业竞争对手分析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焊锡烟雾净化器重点企业（三）成长能力情况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2025-2031年中国焊锡烟雾净化器市场规模预测</w:t>
      </w:r>
      <w:r>
        <w:rPr>
          <w:rFonts w:hint="eastAsia"/>
        </w:rPr>
        <w:br/>
      </w:r>
      <w:r>
        <w:rPr>
          <w:rFonts w:hint="eastAsia"/>
        </w:rPr>
        <w:t>　　图表 焊锡烟雾净化器行业准入条件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2025年中国焊锡烟雾净化器市场前景分析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2025-2031年中国焊锡烟雾净化器行业发展趋势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7fcbeac44a0a" w:history="1">
        <w:r>
          <w:rPr>
            <w:rStyle w:val="Hyperlink"/>
          </w:rPr>
          <w:t>2025-2031年全球与中国焊锡烟雾净化器市场调查研究及行业前景分析报告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87fcbeac44a0a" w:history="1">
        <w:r>
          <w:rPr>
            <w:rStyle w:val="Hyperlink"/>
          </w:rPr>
          <w:t>https://www.20087.com/1/61/HanXiYanWuJingHuaQiDeXianZhuangYuFaZhanQianJing.html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烟雾净化器、焊锡烟雾净化器有用吗、生产线焊锡烟雾解决方案、焊锡烟雾净化器怎么解决多个烟雾问题、焊锡怎么净化空气、焊锡烟雾净化器评价语、烟雾净化器电机、焊锡烟雾净化器品牌排名、焊接 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46d3ca49042be" w:history="1">
      <w:r>
        <w:rPr>
          <w:rStyle w:val="Hyperlink"/>
        </w:rPr>
        <w:t>2025-2031年全球与中国焊锡烟雾净化器市场调查研究及行业前景分析报告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anXiYanWuJingHuaQiDeXianZhuangYuFaZhanQianJing.html" TargetMode="External" Id="Rea287fcbeac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anXiYanWuJingHuaQiDeXianZhuangYuFaZhanQianJing.html" TargetMode="External" Id="R2f746d3ca490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2024-10-19T04:35:00Z</dcterms:created>
  <dcterms:modified xsi:type="dcterms:W3CDTF">2024-10-19T05:35:00Z</dcterms:modified>
  <dc:subject>2025-2031年全球与中国焊锡烟雾净化器市场调查研究及行业前景分析报告</dc:subject>
  <dc:title>2025-2031年全球与中国焊锡烟雾净化器市场调查研究及行业前景分析报告</dc:title>
  <cp:keywords>2025-2031年全球与中国焊锡烟雾净化器市场调查研究及行业前景分析报告</cp:keywords>
  <dc:description>2025-2031年全球与中国焊锡烟雾净化器市场调查研究及行业前景分析报告</dc:description>
</cp:coreProperties>
</file>