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87c93e4ce46e9" w:history="1">
              <w:r>
                <w:rPr>
                  <w:rStyle w:val="Hyperlink"/>
                </w:rPr>
                <w:t>2025-2031年全球与中国电力液压制动器市场分析及前景趋势报告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87c93e4ce46e9" w:history="1">
              <w:r>
                <w:rPr>
                  <w:rStyle w:val="Hyperlink"/>
                </w:rPr>
                <w:t>2025-2031年全球与中国电力液压制动器市场分析及前景趋势报告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87c93e4ce46e9" w:history="1">
                <w:r>
                  <w:rPr>
                    <w:rStyle w:val="Hyperlink"/>
                  </w:rPr>
                  <w:t>https://www.20087.com/1/91/DianLiYeYaZhiDongQiQianJing.html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液压制动器是一种结合了电力和液压技术的制动系统，广泛应用于重型机械设备、矿山设备、起重机等领域。这种制动器不仅能够提供强大的制动力，还具有响应迅速、可靠性高等特点。近年来，随着工业自动化水平的提高和技术的进步，电力液压制动器市场需求持续增长。目前市场上，电力液压制动器的类型多样，能够满足不同负载和工作条件下的制动需求。</w:t>
      </w:r>
      <w:r>
        <w:rPr>
          <w:rFonts w:hint="eastAsia"/>
        </w:rPr>
        <w:br/>
      </w:r>
      <w:r>
        <w:rPr>
          <w:rFonts w:hint="eastAsia"/>
        </w:rPr>
        <w:t>　　未来，电力液压制动器市场将持续增长。一方面，随着智能制造和工业4.0的发展，对高效、可靠的制动系统的需求将持续增加。另一方面，随着安全标准的提高，电力液压制动器将更加注重提高系统的安全性和智能化水平，例如通过集成传感器实现远程监控和故障预警。此外，随着能源效率的要求提高，电力液压制动器将更加注重提高能效比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87c93e4ce46e9" w:history="1">
        <w:r>
          <w:rPr>
            <w:rStyle w:val="Hyperlink"/>
          </w:rPr>
          <w:t>2025-2031年全球与中国电力液压制动器市场分析及前景趋势报告</w:t>
        </w:r>
      </w:hyperlink>
      <w:r>
        <w:rPr>
          <w:rFonts w:hint="eastAsia"/>
        </w:rPr>
        <w:t>》从市场规模、需求变化及价格动态等维度，系统解析了电力液压制动器行业的现状与发展趋势。报告深入分析了电力液压制动器产业链各环节，科学预测了市场前景与技术发展方向，同时聚焦电力液压制动器细分市场特点及重点企业的经营表现，揭示了电力液压制动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电力液压制动器市场概述</w:t>
      </w:r>
      <w:r>
        <w:rPr>
          <w:rFonts w:hint="eastAsia"/>
        </w:rPr>
        <w:br/>
      </w:r>
      <w:r>
        <w:rPr>
          <w:rFonts w:hint="eastAsia"/>
        </w:rPr>
        <w:t>　　1.1 电力液压制动器行业概述及统计范围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按照不同产品类型，电力液压制动器主要可以分为如下几个类别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不同产品类型电力液压制动器规模增长趋势2020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盘式制动器</w:t>
      </w:r>
      <w:r>
        <w:rPr>
          <w:rFonts w:hint="eastAsia"/>
        </w:rPr>
        <w:br/>
      </w:r>
      <w:r>
        <w:rPr>
          <w:rFonts w:hint="eastAsia"/>
        </w:rPr>
        <w:t>　　　　1.2.3 鼓式制动器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从不同应用，电力液压制动器主要包括如下几个方面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不同应用电力液压制动器规模增长趋势2020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起重</w:t>
      </w:r>
      <w:r>
        <w:rPr>
          <w:rFonts w:hint="eastAsia"/>
        </w:rPr>
        <w:br/>
      </w:r>
      <w:r>
        <w:rPr>
          <w:rFonts w:hint="eastAsia"/>
        </w:rPr>
        <w:t>　　　　1.3.3 运输</w:t>
      </w:r>
      <w:r>
        <w:rPr>
          <w:rFonts w:hint="eastAsia"/>
        </w:rPr>
        <w:br/>
      </w:r>
      <w:r>
        <w:rPr>
          <w:rFonts w:hint="eastAsia"/>
        </w:rPr>
        <w:t>　　　　1.3.4 冶金</w:t>
      </w:r>
      <w:r>
        <w:rPr>
          <w:rFonts w:hint="eastAsia"/>
        </w:rPr>
        <w:br/>
      </w:r>
      <w:r>
        <w:rPr>
          <w:rFonts w:hint="eastAsia"/>
        </w:rPr>
        <w:t>　　　　1.3.5 矿山</w:t>
      </w:r>
      <w:r>
        <w:rPr>
          <w:rFonts w:hint="eastAsia"/>
        </w:rPr>
        <w:br/>
      </w:r>
      <w:r>
        <w:rPr>
          <w:rFonts w:hint="eastAsia"/>
        </w:rPr>
        <w:t>　　　　1.3.6 港口</w:t>
      </w:r>
      <w:r>
        <w:rPr>
          <w:rFonts w:hint="eastAsia"/>
        </w:rPr>
        <w:br/>
      </w:r>
      <w:r>
        <w:rPr>
          <w:rFonts w:hint="eastAsia"/>
        </w:rPr>
        <w:t>　　　　1.3.7 码头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电力液压制动器行业发展总体概况</w:t>
      </w:r>
      <w:r>
        <w:rPr>
          <w:rFonts w:hint="eastAsia"/>
        </w:rPr>
        <w:br/>
      </w:r>
      <w:r>
        <w:rPr>
          <w:rFonts w:hint="eastAsia"/>
        </w:rPr>
        <w:t>　　　　1.4.2 电力液压制动器行业发展主要特点</w:t>
      </w:r>
      <w:r>
        <w:rPr>
          <w:rFonts w:hint="eastAsia"/>
        </w:rPr>
        <w:br/>
      </w:r>
      <w:r>
        <w:rPr>
          <w:rFonts w:hint="eastAsia"/>
        </w:rPr>
        <w:t>　　　　1.4.3 电力液压制动器行业发展影响因素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全球电力液压制动器供需现状及预测（2020-2031）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全球电力液压制动器产能、产量、产能利用率及发展趋势（2020-2031）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全球电力液压制动器产量、需求量及发展趋势（2020-2031）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全球主要地区电力液压制动器产量及发展趋势（2020-2031）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中国电力液压制动器供需现状及预测（2020-2031）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中国电力液压制动器产能、产量、产能利用率及发展趋势（2020-2031）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中国电力液压制动器产量、市场需求量及发展趋势（2020-2031）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中国电力液压制动器产能和产量占全球的比重（2020-2031）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全球电力液压制动器销量及收入（2020-2031）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全球市场电力液压制动器收入（2020-2031）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全球市场电力液压制动器销量（2020-2031）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全球市场电力液压制动器价格趋势（2020-2031）</w:t>
      </w:r>
      <w:r>
        <w:rPr>
          <w:rFonts w:hint="eastAsia"/>
        </w:rPr>
        <w:br/>
      </w:r>
      <w:r>
        <w:rPr>
          <w:rFonts w:hint="eastAsia"/>
        </w:rPr>
        <w:t>　　2.4 中国电力液压制动器销量及收入（2020-2031）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中国市场电力液压制动器收入（2020-2031）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中国市场电力液压制动器销量（2020-2031）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中国市场电力液压制动器销量和收入占全球的比重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全球电力液压制动器主要地区分析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全球主要地区电力液压制动器市场规模分析：2020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全球主要地区电力液压制动器销售收入及市场份额（2020-2025年）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全球主要地区电力液压制动器销售收入预测（2025-2031）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全球主要地区电力液压制动器销量分析：2020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全球主要地区电力液压制动器销量及市场份额（2020-2025年）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全球主要地区电力液压制动器销量及市场份额预测（2025-2031）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北美（美国和加拿大）电力液压制动器销量（2020-2031）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北美（美国和加拿大）电力液压制动器收入（2020-2031）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欧洲（德国、英国、法国和意大利等国家）电力液压制动器销量（2020-2031）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欧洲（德国、英国、法国和意大利等国家）电力液压制动器收入（2020-2031）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亚太（中国、日本、韩国、中国台湾、印度和东南亚等）电力液压制动器销量（2020-2031）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亚太（中国、日本、韩国、中国台湾、印度和东南亚等）电力液压制动器收入（2020-2031）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拉美地区（墨西哥、巴西等国家）电力液压制动器销量（2020-2031）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拉美地区（墨西哥、巴西等国家）电力液压制动器收入（2020-2031）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中东及非洲（土耳其、沙特等国家）电力液压制动器销量（2020-2031）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中东及非洲（土耳其、沙特等国家）电力液压制动器收入（2020-2031）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全球市场主要厂商电力液压制动器产能市场份额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全球市场主要厂商电力液压制动器销量（2020-2025）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全球市场主要厂商电力液压制动器销售收入（2020-2025）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全球市场主要厂商电力液压制动器销售价格（2020-2025）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2025年全球主要生产商电力液压制动器收入排名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中国市场主要厂商电力液压制动器销量（2020-2025）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中国市场主要厂商电力液压制动器销售收入（2020-2025）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中国市场主要厂商电力液压制动器销售价格（2020-2025）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2025年中国主要生产商电力液压制动器收入排名</w:t>
      </w:r>
      <w:r>
        <w:rPr>
          <w:rFonts w:hint="eastAsia"/>
        </w:rPr>
        <w:br/>
      </w:r>
      <w:r>
        <w:rPr>
          <w:rFonts w:hint="eastAsia"/>
        </w:rPr>
        <w:t>　　4.3 全球主要厂商电力液压制动器总部及产地分布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全球主要厂商电力液压制动器商业化日期</w:t>
      </w:r>
      <w:r>
        <w:rPr>
          <w:rFonts w:hint="eastAsia"/>
        </w:rPr>
        <w:br/>
      </w:r>
      <w:r>
        <w:rPr>
          <w:rFonts w:hint="eastAsia"/>
        </w:rPr>
        <w:t>　　4.5 全球主要厂商电力液压制动器产品类型及应用</w:t>
      </w:r>
      <w:r>
        <w:rPr>
          <w:rFonts w:hint="eastAsia"/>
        </w:rPr>
        <w:br/>
      </w:r>
      <w:r>
        <w:rPr>
          <w:rFonts w:hint="eastAsia"/>
        </w:rPr>
        <w:t>　　4.6 电力液压制动器行业集中度、竞争程度分析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电力液压制动器行业集中度分析：全球头部厂商份额（Top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全球电力液压制动器第一梯队、第二梯队和第三梯队生产商（品牌）及市场份额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不同产品类型电力液压制动器分析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全球市场不同产品类型电力液压制动器销量（2020-2031）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全球市场不同产品类型电力液压制动器销量及市场份额（2020-2025）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全球市场不同产品类型电力液压制动器销量预测（2025-2031）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全球市场不同产品类型电力液压制动器收入（2020-2031）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全球市场不同产品类型电力液压制动器收入及市场份额（2020-2025）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全球市场不同产品类型电力液压制动器收入预测（2025-2031）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全球市场不同产品类型电力液压制动器价格走势（2020-2031）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中国市场不同产品类型电力液压制动器销量（2020-2031）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中国市场不同产品类型电力液压制动器销量及市场份额（2020-2025）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中国市场不同产品类型电力液压制动器销量预测（2025-2031）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中国市场不同产品类型电力液压制动器收入（2020-2031）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中国市场不同产品类型电力液压制动器收入及市场份额（2020-2025）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中国市场不同产品类型电力液压制动器收入预测（2025-2031）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不同应用电力液压制动器分析</w:t>
      </w:r>
      <w:r>
        <w:rPr>
          <w:rFonts w:hint="eastAsia"/>
        </w:rPr>
        <w:br/>
      </w:r>
      <w:r>
        <w:rPr>
          <w:rFonts w:hint="eastAsia"/>
        </w:rPr>
        <w:t>　　6.1 全球市场不同应用电力液压制动器销量（2020-2031）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全球市场不同应用电力液压制动器销量及市场份额（2020-2025）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全球市场不同应用电力液压制动器销量预测（2025-2031）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全球市场不同应用电力液压制动器收入（2020-2031）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全球市场不同应用电力液压制动器收入及市场份额（2020-2025）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全球市场不同应用电力液压制动器收入预测（2025-2031）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全球市场不同应用电力液压制动器价格走势（2020-2031）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中国市场不同应用电力液压制动器销量（2020-2031）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中国市场不同应用电力液压制动器销量及市场份额（2020-2025）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中国市场不同应用电力液压制动器销量预测（2025-2031）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中国市场不同应用电力液压制动器收入（2020-2031）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中国市场不同应用电力液压制动器收入及市场份额（2020-2025）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中国市场不同应用电力液压制动器收入预测（2025-2031）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电力液压制动器行业发展趋势</w:t>
      </w:r>
      <w:r>
        <w:rPr>
          <w:rFonts w:hint="eastAsia"/>
        </w:rPr>
        <w:br/>
      </w:r>
      <w:r>
        <w:rPr>
          <w:rFonts w:hint="eastAsia"/>
        </w:rPr>
        <w:t>　　7.2 电力液压制动器行业主要驱动因素</w:t>
      </w:r>
      <w:r>
        <w:rPr>
          <w:rFonts w:hint="eastAsia"/>
        </w:rPr>
        <w:br/>
      </w:r>
      <w:r>
        <w:rPr>
          <w:rFonts w:hint="eastAsia"/>
        </w:rPr>
        <w:t>　　7.3 电力液压制动器中国企业SWOT分析</w:t>
      </w:r>
      <w:r>
        <w:rPr>
          <w:rFonts w:hint="eastAsia"/>
        </w:rPr>
        <w:br/>
      </w:r>
      <w:r>
        <w:rPr>
          <w:rFonts w:hint="eastAsia"/>
        </w:rPr>
        <w:t>　　7.4 中国电力液压制动器行业政策环境分析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电力液压制动器行业产业链简介</w:t>
      </w:r>
      <w:r>
        <w:rPr>
          <w:rFonts w:hint="eastAsia"/>
        </w:rPr>
        <w:br/>
      </w:r>
      <w:r>
        <w:rPr>
          <w:rFonts w:hint="eastAsia"/>
        </w:rPr>
        <w:t>　　　　8.1.1 电力液压制动器行业供应链分析</w:t>
      </w:r>
      <w:r>
        <w:rPr>
          <w:rFonts w:hint="eastAsia"/>
        </w:rPr>
        <w:br/>
      </w:r>
      <w:r>
        <w:rPr>
          <w:rFonts w:hint="eastAsia"/>
        </w:rPr>
        <w:t>　　　　8.1.2 电力液压制动器主要原料及供应情况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电力液压制动器行业主要下游客户</w:t>
      </w:r>
      <w:r>
        <w:rPr>
          <w:rFonts w:hint="eastAsia"/>
        </w:rPr>
        <w:br/>
      </w:r>
      <w:r>
        <w:rPr>
          <w:rFonts w:hint="eastAsia"/>
        </w:rPr>
        <w:t>　　8.2 电力液压制动器行业采购模式</w:t>
      </w:r>
      <w:r>
        <w:rPr>
          <w:rFonts w:hint="eastAsia"/>
        </w:rPr>
        <w:br/>
      </w:r>
      <w:r>
        <w:rPr>
          <w:rFonts w:hint="eastAsia"/>
        </w:rPr>
        <w:t>　　8.3 电力液压制动器行业生产模式</w:t>
      </w:r>
      <w:r>
        <w:rPr>
          <w:rFonts w:hint="eastAsia"/>
        </w:rPr>
        <w:br/>
      </w:r>
      <w:r>
        <w:rPr>
          <w:rFonts w:hint="eastAsia"/>
        </w:rPr>
        <w:t>　　8.4 电力液压制动器行业销售模式及销售渠道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全球市场主要电力液压制动器厂商简介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重点企业（1）基本信息、电力液压制动器生产基地、销售区域、竞争对手及市场地位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电力液压制动器产品规格、参数及市场应用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电力液压制动器销量、收入、价格及毛利率（2020-2025）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重点企业（2）基本信息、电力液压制动器生产基地、销售区域、竞争对手及市场地位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电力液压制动器产品规格、参数及市场应用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电力液压制动器销量、收入、价格及毛利率（2020-2025）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重点企业（3）基本信息、电力液压制动器生产基地、销售区域、竞争对手及市场地位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电力液压制动器产品规格、参数及市场应用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电力液压制动器销量、收入、价格及毛利率（2020-2025）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重点企业（4）基本信息、电力液压制动器生产基地、销售区域、竞争对手及市场地位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电力液压制动器产品规格、参数及市场应用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电力液压制动器销量、收入、价格及毛利率（2020-2025）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重点企业（5）基本信息、电力液压制动器生产基地、销售区域、竞争对手及市场地位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电力液压制动器产品规格、参数及市场应用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电力液压制动器销量、收入、价格及毛利率（2020-2025）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重点企业（6）基本信息、电力液压制动器生产基地、销售区域、竞争对手及市场地位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电力液压制动器产品规格、参数及市场应用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电力液压制动器销量、收入、价格及毛利率（2020-2025）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重点企业（7）基本信息、电力液压制动器生产基地、销售区域、竞争对手及市场地位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电力液压制动器产品规格、参数及市场应用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电力液压制动器销量、收入、价格及毛利率（2020-2025）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重点企业（8）基本信息、电力液压制动器生产基地、销售区域、竞争对手及市场地位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电力液压制动器产品规格、参数及市场应用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电力液压制动器销量、收入、价格及毛利率（2020-2025）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重点企业（9）基本信息、电力液压制动器生产基地、销售区域、竞争对手及市场地位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电力液压制动器产品规格、参数及市场应用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电力液压制动器销量、收入、价格及毛利率（2020-2025）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重点企业（10）基本信息、电力液压制动器生产基地、销售区域、竞争对手及市场地位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电力液压制动器产品规格、参数及市场应用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电力液压制动器销量、收入、价格及毛利率（2020-2025）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重点企业（11）基本信息、电力液压制动器生产基地、销售区域、竞争对手及市场地位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电力液压制动器产品规格、参数及市场应用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电力液压制动器销量、收入、价格及毛利率（2020-2025）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重点企业（12）基本信息、电力液压制动器生产基地、销售区域、竞争对手及市场地位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电力液压制动器产品规格、参数及市场应用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电力液压制动器销量、收入、价格及毛利率（2020-2025）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重点企业（13）基本信息、电力液压制动器生产基地、销售区域、竞争对手及市场地位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电力液压制动器产品规格、参数及市场应用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电力液压制动器销量、收入、价格及毛利率（2020-2025）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重点企业（14）基本信息、电力液压制动器生产基地、销售区域、竞争对手及市场地位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电力液压制动器产品规格、参数及市场应用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电力液压制动器销量、收入、价格及毛利率（2020-2025）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重点企业（15）基本信息、电力液压制动器生产基地、销售区域、竞争对手及市场地位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电力液压制动器产品规格、参数及市场应用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电力液压制动器销量、收入、价格及毛利率（2020-2025）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重点企业（16）基本信息、电力液压制动器生产基地、销售区域、竞争对手及市场地位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电力液压制动器产品规格、参数及市场应用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电力液压制动器销量、收入、价格及毛利率（2020-2025）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重点企业（17）基本信息、电力液压制动器生产基地、销售区域、竞争对手及市场地位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电力液压制动器产品规格、参数及市场应用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电力液压制动器销量、收入、价格及毛利率（2020-2025）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中国市场电力液压制动器产量、销量、进出口分析及未来趋势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中国市场电力液压制动器产量、销量、进出口分析及未来趋势（2020-2031）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中国市场电力液压制动器进出口贸易趋势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中国市场电力液压制动器主要进口来源</w:t>
      </w:r>
      <w:r>
        <w:rPr>
          <w:rFonts w:hint="eastAsia"/>
        </w:rPr>
        <w:br/>
      </w:r>
      <w:r>
        <w:rPr>
          <w:rFonts w:hint="eastAsia"/>
        </w:rPr>
        <w:t>　　10.4 中国市场电力液压制动器主要出口目的地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中国市场电力液压制动器主要地区分布</w:t>
      </w:r>
      <w:r>
        <w:rPr>
          <w:rFonts w:hint="eastAsia"/>
        </w:rPr>
        <w:br/>
      </w:r>
      <w:r>
        <w:rPr>
          <w:rFonts w:hint="eastAsia"/>
        </w:rPr>
        <w:t>　　11.1 中国电力液压制动器生产地区分布</w:t>
      </w:r>
      <w:r>
        <w:rPr>
          <w:rFonts w:hint="eastAsia"/>
        </w:rPr>
        <w:br/>
      </w:r>
      <w:r>
        <w:rPr>
          <w:rFonts w:hint="eastAsia"/>
        </w:rPr>
        <w:t>　　11.2 中国电力液压制动器消费地区分布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全球不同产品类型电力液压制动器增长趋势2020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不同应用电力液压制动器增长趋势2020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电力液压制动器行业发展主要特点</w:t>
      </w:r>
      <w:r>
        <w:rPr>
          <w:rFonts w:hint="eastAsia"/>
        </w:rPr>
        <w:br/>
      </w:r>
      <w:r>
        <w:rPr>
          <w:rFonts w:hint="eastAsia"/>
        </w:rPr>
        <w:t>　　表4 电力液压制动器行业发展有利因素分析</w:t>
      </w:r>
      <w:r>
        <w:rPr>
          <w:rFonts w:hint="eastAsia"/>
        </w:rPr>
        <w:br/>
      </w:r>
      <w:r>
        <w:rPr>
          <w:rFonts w:hint="eastAsia"/>
        </w:rPr>
        <w:t>　　表5 电力液压制动器行业发展不利因素分析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进入电力液压制动器行业壁垒</w:t>
      </w:r>
      <w:r>
        <w:rPr>
          <w:rFonts w:hint="eastAsia"/>
        </w:rPr>
        <w:br/>
      </w:r>
      <w:r>
        <w:rPr>
          <w:rFonts w:hint="eastAsia"/>
        </w:rPr>
        <w:t>　　表7 全球主要地区电力液压制动器产量（台）：2020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全球主要地区电力液压制动器产量（2020-2025）&amp;（台）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全球主要地区电力液压制动器产量市场份额（2020-2025）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全球主要地区电力液压制动器产量（2025-2031）&amp;（台）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全球主要地区电力液压制动器销售收入（百万美元）：2020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全球主要地区电力液压制动器销售收入（2020-2025）&amp;（百万美元）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全球主要地区电力液压制动器销售收入市场份额（2020-2025）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全球主要地区电力液压制动器收入（2025-2031）&amp;（百万美元）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全球主要地区电力液压制动器收入市场份额（2025-2031）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全球主要地区电力液压制动器销量（台）：2020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全球主要地区电力液压制动器销量（2020-2025）&amp;（台）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全球主要地区电力液压制动器销量市场份额（2020-2025）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全球主要地区电力液压制动器销量（2025-2031）&amp;（台）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全球主要地区电力液压制动器销量份额（2025-2031）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北美电力液压制动器基本情况分析</w:t>
      </w:r>
      <w:r>
        <w:rPr>
          <w:rFonts w:hint="eastAsia"/>
        </w:rPr>
        <w:br/>
      </w:r>
      <w:r>
        <w:rPr>
          <w:rFonts w:hint="eastAsia"/>
        </w:rPr>
        <w:t>　　表22 欧洲电力液压制动器基本情况分析</w:t>
      </w:r>
      <w:r>
        <w:rPr>
          <w:rFonts w:hint="eastAsia"/>
        </w:rPr>
        <w:br/>
      </w:r>
      <w:r>
        <w:rPr>
          <w:rFonts w:hint="eastAsia"/>
        </w:rPr>
        <w:t>　　表23 亚太地区电力液压制动器基本情况分析</w:t>
      </w:r>
      <w:r>
        <w:rPr>
          <w:rFonts w:hint="eastAsia"/>
        </w:rPr>
        <w:br/>
      </w:r>
      <w:r>
        <w:rPr>
          <w:rFonts w:hint="eastAsia"/>
        </w:rPr>
        <w:t>　　表24 拉美地区电力液压制动器基本情况分析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中东及非洲电力液压制动器基本情况分析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全球市场主要厂商电力液压制动器产能（2024-2025）&amp;（台）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全球市场主要厂商电力液压制动器销量（2020-2025）&amp;（台）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全球市场主要厂商电力液压制动器销量市场份额（2020-2025）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全球市场主要厂商电力液压制动器销售收入（2020-2025）&amp;（百万美元）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全球市场主要厂商电力液压制动器销售收入市场份额（2020-2025）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全球市场主要厂商电力液压制动器销售价格（2020-2025）&amp;（美元/台）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2025年全球主要生产商电力液压制动器收入排名（百万美元）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中国市场主要厂商电力液压制动器销量（2020-2025）&amp;（台）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中国市场主要厂商电力液压制动器销量市场份额（2020-2025）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中国市场主要厂商电力液压制动器销售收入（2020-2025）&amp;（百万美元）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中国市场主要厂商电力液压制动器销售收入市场份额（2020-2025）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中国市场主要厂商电力液压制动器销售价格（2020-2025）&amp;（美元/台）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2025年中国主要生产商电力液压制动器收入排名（百万美元）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全球主要厂商电力液压制动器总部及产地分布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全球主要厂商电力液压制动器商业化日期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全球主要厂商电力液压制动器产品类型及应用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2025年全球电力液压制动器主要厂商市场地位（第一梯队、第二梯队和第三梯队）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全球不同产品类型电力液压制动器销量（2020-2025年）&amp;（台）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全球不同产品类型电力液压制动器销量市场份额（2020-2025）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全球不同产品类型电力液压制动器销量预测（2025-2031）&amp;（台）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全球市场不同产品类型电力液压制动器销量市场份额预测（2025-2031）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全球不同产品类型电力液压制动器收入（2020-2025年）&amp;（百万美元）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全球不同产品类型电力液压制动器收入市场份额（2020-2025）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全球不同产品类型电力液压制动器收入预测（2025-2031）&amp;（百万美元）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全球不同产品类型电力液压制动器收入市场份额预测（2025-2031）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中国不同产品类型电力液压制动器销量（2020-2025年）&amp;（台）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中国不同产品类型电力液压制动器销量市场份额（2020-2025）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中国不同产品类型电力液压制动器销量预测（2025-2031）&amp;（台）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中国不同产品类型电力液压制动器销量市场份额预测（2025-2031）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中国不同产品类型电力液压制动器收入（2020-2025年）&amp;（百万美元）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中国不同产品类型电力液压制动器收入市场份额（2020-2025）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中国不同产品类型电力液压制动器收入预测（2025-2031）&amp;（百万美元）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中国不同产品类型电力液压制动器收入市场份额预测（2025-2031）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全球不同应用电力液压制动器销量（2020-2025年）&amp;（台）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全球不同应用电力液压制动器销量市场份额（2020-2025）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全球不同应用电力液压制动器销量预测（2025-2031）&amp;（台）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全球市场不同应用电力液压制动器销量市场份额预测（2025-2031）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全球不同应用电力液压制动器收入（2020-2025年）&amp;（百万美元）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全球不同应用电力液压制动器收入市场份额（2020-2025）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全球不同应用电力液压制动器收入预测（2025-2031）&amp;（百万美元）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全球不同应用电力液压制动器收入市场份额预测（2025-2031）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中国不同应用电力液压制动器销量（2020-2025年）&amp;（台）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中国不同应用电力液压制动器销量市场份额（2020-2025）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中国不同应用电力液压制动器销量预测（2025-2031）&amp;（台）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中国不同应用电力液压制动器销量市场份额预测（2025-2031）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中国不同应用电力液压制动器收入（2020-2025年）&amp;（百万美元）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中国不同应用电力液压制动器收入市场份额（2020-2025）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中国不同应用电力液压制动器收入预测（2025-2031）&amp;（百万美元）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中国不同应用电力液压制动器收入市场份额预测（2025-2031）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电力液压制动器行业技术发展趋势</w:t>
      </w:r>
      <w:r>
        <w:rPr>
          <w:rFonts w:hint="eastAsia"/>
        </w:rPr>
        <w:br/>
      </w:r>
      <w:r>
        <w:rPr>
          <w:rFonts w:hint="eastAsia"/>
        </w:rPr>
        <w:t>　　表76 电力液压制动器行业主要驱动因素</w:t>
      </w:r>
      <w:r>
        <w:rPr>
          <w:rFonts w:hint="eastAsia"/>
        </w:rPr>
        <w:br/>
      </w:r>
      <w:r>
        <w:rPr>
          <w:rFonts w:hint="eastAsia"/>
        </w:rPr>
        <w:t>　　表77 电力液压制动器行业供应链分析</w:t>
      </w:r>
      <w:r>
        <w:rPr>
          <w:rFonts w:hint="eastAsia"/>
        </w:rPr>
        <w:br/>
      </w:r>
      <w:r>
        <w:rPr>
          <w:rFonts w:hint="eastAsia"/>
        </w:rPr>
        <w:t>　　表78 电力液压制动器上游原料供应商</w:t>
      </w:r>
      <w:r>
        <w:rPr>
          <w:rFonts w:hint="eastAsia"/>
        </w:rPr>
        <w:br/>
      </w:r>
      <w:r>
        <w:rPr>
          <w:rFonts w:hint="eastAsia"/>
        </w:rPr>
        <w:t>　　表79 电力液压制动器行业主要下游客户</w:t>
      </w:r>
      <w:r>
        <w:rPr>
          <w:rFonts w:hint="eastAsia"/>
        </w:rPr>
        <w:br/>
      </w:r>
      <w:r>
        <w:rPr>
          <w:rFonts w:hint="eastAsia"/>
        </w:rPr>
        <w:t>　　表80 电力液压制动器行业典型经销商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电力液压制动器生产基地、销售区域、竞争对手及市场地位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电力液压制动器产品规格、参数及市场应用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电力液压制动器销量（台）、收入（百万美元）、价格（美元/台）及毛利率（2020-2025）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电力液压制动器生产基地、销售区域、竞争对手及市场地位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电力液压制动器产品规格、参数及市场应用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电力液压制动器销量（台）、收入（百万美元）、价格（美元/台）及毛利率（2020-2025）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电力液压制动器生产基地、销售区域、竞争对手及市场地位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电力液压制动器产品规格、参数及市场应用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电力液压制动器销量（台）、收入（百万美元）、价格（美元/台）及毛利率（2020-2025）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电力液压制动器生产基地、销售区域、竞争对手及市场地位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电力液压制动器产品规格、参数及市场应用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电力液压制动器销量（台）、收入（百万美元）、价格（美元/台）及毛利率（2020-2025）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电力液压制动器生产基地、销售区域、竞争对手及市场地位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电力液压制动器产品规格、参数及市场应用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电力液压制动器销量（台）、收入（百万美元）、价格（美元/台）及毛利率（2020-2025）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电力液压制动器生产基地、销售区域、竞争对手及市场地位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电力液压制动器产品规格、参数及市场应用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电力液压制动器销量（台）、收入（百万美元）、价格（美元/台）及毛利率（2020-2025）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电力液压制动器生产基地、销售区域、竞争对手及市场地位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电力液压制动器产品规格、参数及市场应用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电力液压制动器销量（台）、收入（百万美元）、价格（美元/台）及毛利率（2020-2025）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电力液压制动器生产基地、销售区域、竞争对手及市场地位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电力液压制动器产品规格、参数及市场应用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电力液压制动器销量（台）、收入（百万美元）、价格（美元/台）及毛利率（2020-2025）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电力液压制动器生产基地、销售区域、竞争对手及市场地位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电力液压制动器产品规格、参数及市场应用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电力液压制动器销量（台）、收入（百万美元）、价格（美元/台）及毛利率（2020-2025）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电力液压制动器生产基地、销售区域、竞争对手及市场地位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电力液压制动器产品规格、参数及市场应用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电力液压制动器销量（台）、收入（百万美元）、价格（美元/台）及毛利率（2020-2025）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电力液压制动器生产基地、销售区域、竞争对手及市场地位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电力液压制动器产品规格、参数及市场应用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电力液压制动器销量（台）、收入（百万美元）、价格（美元/台）及毛利率（2020-2025）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电力液压制动器生产基地、销售区域、竞争对手及市场地位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电力液压制动器产品规格、参数及市场应用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电力液压制动器销量（台）、收入（百万美元）、价格（美元/台）及毛利率（2020-2025）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电力液压制动器生产基地、销售区域、竞争对手及市场地位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电力液压制动器产品规格、参数及市场应用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电力液压制动器销量（台）、收入（百万美元）、价格（美元/台）及毛利率（2020-2025）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电力液压制动器生产基地、销售区域、竞争对手及市场地位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电力液压制动器产品规格、参数及市场应用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电力液压制动器销量（台）、收入（百万美元）、价格（美元/台）及毛利率（2020-2025）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电力液压制动器生产基地、销售区域、竞争对手及市场地位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电力液压制动器产品规格、参数及市场应用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电力液压制动器销量（台）、收入（百万美元）、价格（美元/台）及毛利率（2020-2025）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电力液压制动器生产基地、销售区域、竞争对手及市场地位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电力液压制动器产品规格、参数及市场应用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电力液压制动器销量（台）、收入（百万美元）、价格（美元/台）及毛利率（2020-2025）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电力液压制动器生产基地、销售区域、竞争对手及市场地位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电力液压制动器产品规格、参数及市场应用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电力液压制动器销量（台）、收入（百万美元）、价格（美元/台）及毛利率（2020-2025）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中国市场电力液压制动器产量、销量、进出口（2020-2025年）&amp;（台）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表167 中国市场电力液压制动器产量、销量、进出口预测（2025-2031）&amp;（台）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表168 中国市场电力液压制动器进出口贸易趋势</w:t>
      </w:r>
      <w:r>
        <w:rPr>
          <w:rFonts w:hint="eastAsia"/>
        </w:rPr>
        <w:br/>
      </w:r>
      <w:r>
        <w:rPr>
          <w:rFonts w:hint="eastAsia"/>
        </w:rPr>
        <w:t>　　表169 中国市场电力液压制动器主要进口来源</w:t>
      </w:r>
      <w:r>
        <w:rPr>
          <w:rFonts w:hint="eastAsia"/>
        </w:rPr>
        <w:br/>
      </w:r>
      <w:r>
        <w:rPr>
          <w:rFonts w:hint="eastAsia"/>
        </w:rPr>
        <w:t>　　表170 中国市场电力液压制动器主要出口目的地</w:t>
      </w:r>
      <w:r>
        <w:rPr>
          <w:rFonts w:hint="eastAsia"/>
        </w:rPr>
        <w:br/>
      </w:r>
      <w:r>
        <w:rPr>
          <w:rFonts w:hint="eastAsia"/>
        </w:rPr>
        <w:t>　　表171 中国电力液压制动器生产地区分布</w:t>
      </w:r>
      <w:r>
        <w:rPr>
          <w:rFonts w:hint="eastAsia"/>
        </w:rPr>
        <w:br/>
      </w:r>
      <w:r>
        <w:rPr>
          <w:rFonts w:hint="eastAsia"/>
        </w:rPr>
        <w:t>　　表172 中国电力液压制动器消费地区分布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电力液压制动器产品图片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全球不同产品类型电力液压制动器规模2020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全球不同产品类型电力液压制动器市场份额2024 VS 2025</w:t>
      </w:r>
      <w:r>
        <w:rPr>
          <w:rFonts w:hint="eastAsia"/>
        </w:rPr>
        <w:br/>
      </w:r>
      <w:r>
        <w:rPr>
          <w:rFonts w:hint="eastAsia"/>
        </w:rPr>
        <w:t>　　图4 盘式制动器产品图片</w:t>
      </w:r>
      <w:r>
        <w:rPr>
          <w:rFonts w:hint="eastAsia"/>
        </w:rPr>
        <w:br/>
      </w:r>
      <w:r>
        <w:rPr>
          <w:rFonts w:hint="eastAsia"/>
        </w:rPr>
        <w:t>　　图5 鼓式制动器产品图片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全球不同应用电力液压制动器规模2020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全球不同应用电力液压制动器市场份额2024 VS 2025</w:t>
      </w:r>
      <w:r>
        <w:rPr>
          <w:rFonts w:hint="eastAsia"/>
        </w:rPr>
        <w:br/>
      </w:r>
      <w:r>
        <w:rPr>
          <w:rFonts w:hint="eastAsia"/>
        </w:rPr>
        <w:t>　　图9 起重</w:t>
      </w:r>
      <w:r>
        <w:rPr>
          <w:rFonts w:hint="eastAsia"/>
        </w:rPr>
        <w:br/>
      </w:r>
      <w:r>
        <w:rPr>
          <w:rFonts w:hint="eastAsia"/>
        </w:rPr>
        <w:t>　　图10 运输</w:t>
      </w:r>
      <w:r>
        <w:rPr>
          <w:rFonts w:hint="eastAsia"/>
        </w:rPr>
        <w:br/>
      </w:r>
      <w:r>
        <w:rPr>
          <w:rFonts w:hint="eastAsia"/>
        </w:rPr>
        <w:t>　　图11 冶金</w:t>
      </w:r>
      <w:r>
        <w:rPr>
          <w:rFonts w:hint="eastAsia"/>
        </w:rPr>
        <w:br/>
      </w:r>
      <w:r>
        <w:rPr>
          <w:rFonts w:hint="eastAsia"/>
        </w:rPr>
        <w:t>　　图12 矿山</w:t>
      </w:r>
      <w:r>
        <w:rPr>
          <w:rFonts w:hint="eastAsia"/>
        </w:rPr>
        <w:br/>
      </w:r>
      <w:r>
        <w:rPr>
          <w:rFonts w:hint="eastAsia"/>
        </w:rPr>
        <w:t>　　图13 港口</w:t>
      </w:r>
      <w:r>
        <w:rPr>
          <w:rFonts w:hint="eastAsia"/>
        </w:rPr>
        <w:br/>
      </w:r>
      <w:r>
        <w:rPr>
          <w:rFonts w:hint="eastAsia"/>
        </w:rPr>
        <w:t>　　图14 码头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全球电力液压制动器产能、产量、产能利用率及发展趋势（2020-2031）&amp;（台）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全球电力液压制动器产量、需求量及发展趋势（2020-2031）&amp;（台）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全球主要地区电力液压制动器产量规模：2020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图19 全球主要地区电力液压制动器产量市场份额（2020-2031）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中国电力液压制动器产能、产量、产能利用率及发展趋势（2020-2031）&amp;（台）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中国电力液压制动器产量、市场需求量及发展趋势（2020-2031）&amp;（台）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图22 中国电力液压制动器总产能占全球比重（2020-2031）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中国电力液压制动器总产量占全球比重（2020-2031）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全球电力液压制动器市场收入及增长率：（2020-2031）&amp;（百万美元）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全球市场电力液压制动器市场规模：2020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全球市场电力液压制动器销量及增长率（2020-2031）&amp;（台）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全球市场电力液压制动器价格趋势（2020-2031）&amp;（美元/台）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图28 中国电力液压制动器市场收入及增长率：（2020-2031）&amp;（百万美元）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中国市场电力液压制动器市场规模：2020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中国市场电力液压制动器销量及增长率（2020-2031）&amp;（台）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中国市场电力液压制动器销量占全球比重（2020-2031）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中国电力液压制动器收入占全球比重（2020-2031）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全球主要地区电力液压制动器销售收入规模：2020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全球主要地区电力液压制动器销售收入市场份额（2020-2025）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全球主要地区电力液压制动器销售收入市场份额（2024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全球主要地区电力液压制动器收入市场份额（2025-2031）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北美（美国和加拿大）电力液压制动器销量（2020-2031）&amp;（台）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图38 北美（美国和加拿大）电力液压制动器销量份额（2020-2031）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北美（美国和加拿大）电力液压制动器收入（2020-2031）&amp;（百万美元）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北美（美国和加拿大）电力液压制动器收入份额（2020-2031）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欧洲（德国、英国、法国和意大利等国家）电力液压制动器销量（2020-2031）&amp;（台）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欧洲（德国、英国、法国和意大利等国家）电力液压制动器销量份额（2020-2031）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欧洲（德国、英国、法国和意大利等国家）电力液压制动器收入（2020-2031）&amp;（百万美元）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欧洲（德国、英国、法国和意大利等国家）电力液压制动器收入份额（2020-2031）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亚太（中国、日本、韩国、中国台湾、印度和东南亚等）电力液压制动器销量（2020-2031）&amp;（台）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亚太（中国、日本、韩国、中国台湾、印度和东南亚等）电力液压制动器销量份额（2020-2031）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亚太（中国、日本、韩国、中国台湾、印度和东南亚等）电力液压制动器收入（2020-2031）&amp;（百万美元）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亚太（中国、日本、韩国、中国台湾、印度和东南亚等）电力液压制动器收入份额（2020-2031）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拉美地区（墨西哥、巴西等国家）电力液压制动器销量（2020-2031）&amp;（台）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拉美地区（墨西哥、巴西等国家）电力液压制动器销量份额（2020-2031）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拉美地区（墨西哥、巴西等国家）电力液压制动器收入（2020-2031）&amp;（百万美元）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拉美地区（墨西哥、巴西等国家）电力液压制动器收入份额（2020-2031）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中东及非洲（土耳其、沙特等国家）电力液压制动器销量（2020-2031）&amp;（台）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中东及非洲（土耳其、沙特等国家）电力液压制动器销量份额（2020-2031）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中东及非洲（土耳其、沙特等国家）电力液压制动器收入（2020-2031）&amp;（百万美元）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中东及非洲（土耳其、沙特等国家）电力液压制动器收入份额（2020-2031）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2025年全球市场主要厂商电力液压制动器销量市场份额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2025年全球市场主要厂商电力液压制动器收入市场份额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2025年中国市场主要厂商电力液压制动器销量市场份额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2025年中国市场主要厂商电力液压制动器收入市场份额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2025年全球前五大生产商电力液压制动器市场份额</w:t>
      </w:r>
      <w:r>
        <w:rPr>
          <w:rFonts w:hint="eastAsia"/>
        </w:rPr>
        <w:br/>
      </w:r>
      <w:r>
        <w:rPr>
          <w:rFonts w:hint="eastAsia"/>
        </w:rPr>
        <w:t>　　图62 全球电力液压制动器第一梯队、第二梯队和第三梯队生产商（品牌）及市场份额（2025）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全球不同产品类型电力液压制动器价格走势（2020-2031）&amp;（美元/台）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全球不同应用电力液压制动器价格走势（2020-2031）&amp;（美元/台）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图65 电力液压制动器中国企业SWOT分析</w:t>
      </w:r>
      <w:r>
        <w:rPr>
          <w:rFonts w:hint="eastAsia"/>
        </w:rPr>
        <w:br/>
      </w:r>
      <w:r>
        <w:rPr>
          <w:rFonts w:hint="eastAsia"/>
        </w:rPr>
        <w:t>　　图66 电力液压制动器产业链</w:t>
      </w:r>
      <w:r>
        <w:rPr>
          <w:rFonts w:hint="eastAsia"/>
        </w:rPr>
        <w:br/>
      </w:r>
      <w:r>
        <w:rPr>
          <w:rFonts w:hint="eastAsia"/>
        </w:rPr>
        <w:t>　　图67 电力液压制动器行业采购模式分析</w:t>
      </w:r>
      <w:r>
        <w:rPr>
          <w:rFonts w:hint="eastAsia"/>
        </w:rPr>
        <w:br/>
      </w:r>
      <w:r>
        <w:rPr>
          <w:rFonts w:hint="eastAsia"/>
        </w:rPr>
        <w:t>　　图68 电力液压制动器行业生产模式分析</w:t>
      </w:r>
      <w:r>
        <w:rPr>
          <w:rFonts w:hint="eastAsia"/>
        </w:rPr>
        <w:br/>
      </w:r>
      <w:r>
        <w:rPr>
          <w:rFonts w:hint="eastAsia"/>
        </w:rPr>
        <w:t>　　图69 电力液压制动器行业销售模式分析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87c93e4ce46e9" w:history="1">
        <w:r>
          <w:rPr>
            <w:rStyle w:val="Hyperlink"/>
          </w:rPr>
          <w:t>2025-2031年全球与中国电力液压制动器市场分析及前景趋势报告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87c93e4ce46e9" w:history="1">
        <w:r>
          <w:rPr>
            <w:rStyle w:val="Hyperlink"/>
          </w:rPr>
          <w:t>https://www.20087.com/1/91/DianLiYeYaZhiDongQiQianJing.html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抱闸制动器原理、电力液压制动器工作原理、制动器YZD和制动器YZQ一样吗、电力液压制动器说明书、全国最大的制动器厂家、电力液压制动器怎么调整视频、电力液压制动器故障、电力液压制动器原理图、电子液压制动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388d50ae8425e" w:history="1">
      <w:r>
        <w:rPr>
          <w:rStyle w:val="Hyperlink"/>
        </w:rPr>
        <w:t>2025-2031年全球与中国电力液压制动器市场分析及前景趋势报告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DianLiYeYaZhiDongQiQianJing.html" TargetMode="External" Id="R58987c93e4ce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DianLiYeYaZhiDongQiQianJing.html" TargetMode="External" Id="Rcab388d50ae8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2025-05-20T07:48:00Z</dcterms:created>
  <dcterms:modified xsi:type="dcterms:W3CDTF">2025-05-20T08:48:00Z</dcterms:modified>
  <dc:subject>2025-2031年全球与中国电力液压制动器市场分析及前景趋势报告</dc:subject>
  <dc:title>2025-2031年全球与中国电力液压制动器市场分析及前景趋势报告</dc:title>
  <cp:keywords>2025-2031年全球与中国电力液压制动器市场分析及前景趋势报告</cp:keywords>
  <dc:description>2025-2031年全球与中国电力液压制动器市场分析及前景趋势报告</dc:description>
</cp:coreProperties>
</file>