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a5cb5fabc4aab" w:history="1">
              <w:r>
                <w:rPr>
                  <w:rStyle w:val="Hyperlink"/>
                </w:rPr>
                <w:t>全球与中国电力继电器行业现状深度调研与发展趋势报告（2024-2030年）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a5cb5fabc4aab" w:history="1">
              <w:r>
                <w:rPr>
                  <w:rStyle w:val="Hyperlink"/>
                </w:rPr>
                <w:t>全球与中国电力继电器行业现状深度调研与发展趋势报告（2024-2030年）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a5cb5fabc4aab" w:history="1">
                <w:r>
                  <w:rPr>
                    <w:rStyle w:val="Hyperlink"/>
                  </w:rPr>
                  <w:t>https://www.20087.com/1/51/DianLiJiDianQiHangYeFaZhanQuShi.html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继电器是电力系统中的一种关键控制元件，主要用于电路的切换和保护。近年来，随着电力自动化水平的提高和技术的进步，电力继电器在设计和制造上也经历了重大变革。目前，电力继电器不仅在灵敏度、可靠性方面有所提升，而且在智能化、小型化方面也取得了显著进展。随着智能电网的发展，电力继电器正朝着集成化、数字化方向迈进，以满足更加复杂多变的电力系统需求。</w:t>
      </w:r>
      <w:r>
        <w:rPr>
          <w:rFonts w:hint="eastAsia"/>
        </w:rPr>
        <w:br/>
      </w:r>
      <w:r>
        <w:rPr>
          <w:rFonts w:hint="eastAsia"/>
        </w:rPr>
        <w:t>　　未来，电力继电器的发展将更加注重智能化和模块化设计。随着电力系统对自动化和智能化要求的提高，电力继电器将集成更多智能化功能，如远程监控、故障诊断等，提高设备的智能化水平和维护效率。此外，随着施工环境的复杂性增加，电力继电器将更加注重模块化设计，便于现场快速组装和拆卸，适应不同工程的需求。同时，随着可持续建筑理念的推广，采用可回收材料制作的电力继电器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a5cb5fabc4aab" w:history="1">
        <w:r>
          <w:rPr>
            <w:rStyle w:val="Hyperlink"/>
          </w:rPr>
          <w:t>全球与中国电力继电器行业现状深度调研与发展趋势报告（2024-2030年）</w:t>
        </w:r>
      </w:hyperlink>
      <w:r>
        <w:rPr>
          <w:rFonts w:hint="eastAsia"/>
        </w:rPr>
        <w:t>》专业、系统地分析了电力继电器行业现状，包括市场需求、市场规模及价格动态，全面梳理了电力继电器产业链结构，并对电力继电器细分市场进行了探究。电力继电器报告基于详实数据，科学预测了电力继电器市场发展前景和发展趋势，同时剖析了电力继电器品牌竞争、市场集中度以及重点企业的市场地位。在识别风险与机遇的基础上，电力继电器报告提出了针对性的发展策略和建议。电力继电器报告为电力继电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电力继电器市场概述</w:t>
      </w:r>
      <w:r>
        <w:rPr>
          <w:rFonts w:hint="eastAsia"/>
        </w:rPr>
        <w:br/>
      </w:r>
      <w:r>
        <w:rPr>
          <w:rFonts w:hint="eastAsia"/>
        </w:rPr>
        <w:t>　　1.1 电力继电器产品定义及统计范围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按照不同产品类型，电力继电器主要可以分为如下几个类别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不同产品类型电力继电器增长趋势2023年VS</w:t>
      </w:r>
      <w:r>
        <w:rPr>
          <w:rFonts w:hint="eastAsia"/>
        </w:rPr>
        <w:br/>
      </w:r>
      <w:r>
        <w:rPr>
          <w:rFonts w:hint="eastAsia"/>
        </w:rPr>
        <w:t>　　　　1.2.2 微功率继电器</w:t>
      </w:r>
      <w:r>
        <w:rPr>
          <w:rFonts w:hint="eastAsia"/>
        </w:rPr>
        <w:br/>
      </w:r>
      <w:r>
        <w:rPr>
          <w:rFonts w:hint="eastAsia"/>
        </w:rPr>
        <w:t>　　　　1.2.3 低功率继电器</w:t>
      </w:r>
      <w:r>
        <w:rPr>
          <w:rFonts w:hint="eastAsia"/>
        </w:rPr>
        <w:br/>
      </w:r>
      <w:r>
        <w:rPr>
          <w:rFonts w:hint="eastAsia"/>
        </w:rPr>
        <w:t>　　　　1.2.4 中功率继电器</w:t>
      </w:r>
      <w:r>
        <w:rPr>
          <w:rFonts w:hint="eastAsia"/>
        </w:rPr>
        <w:br/>
      </w:r>
      <w:r>
        <w:rPr>
          <w:rFonts w:hint="eastAsia"/>
        </w:rPr>
        <w:t>　　　　1.2.5 大功率继电器</w:t>
      </w:r>
      <w:r>
        <w:rPr>
          <w:rFonts w:hint="eastAsia"/>
        </w:rPr>
        <w:br/>
      </w:r>
      <w:r>
        <w:rPr>
          <w:rFonts w:hint="eastAsia"/>
        </w:rPr>
        <w:t>　　1.3 从不同应用，电力继电器主要包括如下几个方面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航空航天与航空电子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全球电力继电器供需现状及预测（2018-2030年）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全球电力继电器产能、产量、产能利用率及发展趋势（2018-2030年）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全球电力继电器产量、表观消费量及发展趋势（2018-2030年）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中国电力继电器供需现状及预测（2018-2030年）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中国电力继电器产能、产量、产能利用率及发展趋势（2018-2030年）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中国电力继电器产量、表观消费量及发展趋势（2018-2030年）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中国电力继电器产量、市场需求量及发展趋势（2018-2030年）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电力继电器中国及欧美日等行业政策分析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新型冠状病毒肺炎（COVID-19）对电力继电器行业影响分析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COVID-19对电力继电器行业主要的影响方面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COVID-19对电力继电器行业2023年增长评估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COVID-19疫情下，电力继电器企业应对措施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COVID-19疫情下，电力继电器潜在市场机会、挑战及风险分析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全球电力继电器主要厂商列表（2018-2023年）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全球电力继电器主要厂商产量列表（2018-2023年）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全球电力继电器主要厂商产值列表（2018-2023年）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2023年全球主要生产商电力继电器收入排名</w:t>
      </w:r>
      <w:r>
        <w:rPr>
          <w:rFonts w:hint="eastAsia"/>
        </w:rPr>
        <w:br/>
      </w:r>
      <w:r>
        <w:rPr>
          <w:rFonts w:hint="eastAsia"/>
        </w:rPr>
        <w:t>　　　　2.1.4 全球电力继电器主要厂商产品价格列表（2018-2023年）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中国电力继电器主要厂商产量、产值及市场份额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中国电力继电器主要厂商产量列表（2018-2023年）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中国电力继电器主要厂商产值列表（2018-2023年）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电力继电器厂商产地分布及商业化日期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电力继电器行业集中度、竞争程度分析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电力继电器行业集中度分析：全球Top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全球电力继电器第一梯队、第二梯队和第三梯队生产商（品牌）及市场份额（2022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电力继电器全球领先企业SWOT分析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全球主要电力继电器企业采访及观点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全球电力继电器主要生产地区分析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全球主要地区电力继电器市场规模分析：2022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全球主要地区电力继电器产量及市场份额（2018-2023年）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全球主要地区电力继电器产量及市场份额预测（2024-2030年）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全球主要地区电力继电器产值及市场份额（2018-2023年）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全球主要地区电力继电器产值及市场份额预测（2024-2030年）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全球主要地区电力继电器消费展望2022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全球主要地区电力继电器消费量及增长率（2018-2023年）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全球主要地区电力继电器消费量预测（2024-2030年）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全球电力继电器主要生产商概况分析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不同类型电力继电器分析</w:t>
      </w:r>
      <w:r>
        <w:rPr>
          <w:rFonts w:hint="eastAsia"/>
        </w:rPr>
        <w:br/>
      </w:r>
      <w:r>
        <w:rPr>
          <w:rFonts w:hint="eastAsia"/>
        </w:rPr>
        <w:t>　　6.1 全球不同类型电力继电器产量（2018-2023年）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全球电力继电器不同类型电力继电器产量及市场份额（2018-2023年）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全球不同类型电力继电器产量预测（2024-2030年）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全球不同类型电力继电器产值（2018-2023年）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全球电力继电器不同类型电力继电器产值及市场份额（2018-2023年）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全球不同类型电力继电器产值预测（2024-2030年）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全球不同类型电力继电器价格走势（2018-2023年）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不同价格区间电力继电器市场份额对比（2018-2023年）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中国不同类型电力继电器产量（2018-2023年）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中国电力继电器不同类型电力继电器产量及市场份额（2018-2023年）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中国不同类型电力继电器产量预测（2024-2030年）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中国不同类型电力继电器产值（2018-2023年）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中国电力继电器不同类型电力继电器产值及市场份额（2018-2023年）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中国不同类型电力继电器产值预测（2024-2030年）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电力继电器产业链分析</w:t>
      </w:r>
      <w:r>
        <w:rPr>
          <w:rFonts w:hint="eastAsia"/>
        </w:rPr>
        <w:br/>
      </w:r>
      <w:r>
        <w:rPr>
          <w:rFonts w:hint="eastAsia"/>
        </w:rPr>
        <w:t>　　7.2 电力继电器产业上游供应分析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全球不同应用电力继电器消费量、市场份额及增长率（2018-2023年）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全球不同应用电力继电器消费量（2018-2023年）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全球不同应用电力继电器消费量预测（2024-2030年）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中国不同应用电力继电器消费量、市场份额及增长率（2018-2023年）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中国不同应用电力继电器消费量（2018-2023年）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中国不同应用电力继电器消费量预测（2024-2030年）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中国电力继电器产量、消费量、进出口分析及未来趋势（2018-2030年）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中国电力继电器进出口贸易趋势</w:t>
      </w:r>
      <w:r>
        <w:rPr>
          <w:rFonts w:hint="eastAsia"/>
        </w:rPr>
        <w:br/>
      </w:r>
      <w:r>
        <w:rPr>
          <w:rFonts w:hint="eastAsia"/>
        </w:rPr>
        <w:t>　　8.3 中国电力继电器主要进口来源</w:t>
      </w:r>
      <w:r>
        <w:rPr>
          <w:rFonts w:hint="eastAsia"/>
        </w:rPr>
        <w:br/>
      </w:r>
      <w:r>
        <w:rPr>
          <w:rFonts w:hint="eastAsia"/>
        </w:rPr>
        <w:t>　　8.4 中国电力继电器主要出口目的地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中国电力继电器主要地区分布</w:t>
      </w:r>
      <w:r>
        <w:rPr>
          <w:rFonts w:hint="eastAsia"/>
        </w:rPr>
        <w:br/>
      </w:r>
      <w:r>
        <w:rPr>
          <w:rFonts w:hint="eastAsia"/>
        </w:rPr>
        <w:t>　　9.1 中国电力继电器生产地区分布</w:t>
      </w:r>
      <w:r>
        <w:rPr>
          <w:rFonts w:hint="eastAsia"/>
        </w:rPr>
        <w:br/>
      </w:r>
      <w:r>
        <w:rPr>
          <w:rFonts w:hint="eastAsia"/>
        </w:rPr>
        <w:t>　　9.2 中国电力继电器消费地区分布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电力继电器技术及相关行业技术发展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国内市场电力继电器销售渠道</w:t>
      </w:r>
      <w:r>
        <w:rPr>
          <w:rFonts w:hint="eastAsia"/>
        </w:rPr>
        <w:br/>
      </w:r>
      <w:r>
        <w:rPr>
          <w:rFonts w:hint="eastAsia"/>
        </w:rPr>
        <w:t>　　12.2 企业海外电力继电器销售渠道</w:t>
      </w:r>
      <w:r>
        <w:rPr>
          <w:rFonts w:hint="eastAsia"/>
        </w:rPr>
        <w:br/>
      </w:r>
      <w:r>
        <w:rPr>
          <w:rFonts w:hint="eastAsia"/>
        </w:rPr>
        <w:t>　　12.3 电力继电器销售/营销策略建议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按照不同产品类型，电力继电器主要可以分为如下几个类别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不同种类电力继电器增长趋势2022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从不同应用，电力继电器主要包括如下几个方面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不同应用电力继电器消费量（万个）增长趋势2023年VS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电力继电器中国及欧美日等地区政策分析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COVID-19对电力继电器行业主要的影响方面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两种情景下，COVID-19对电力继电器行业2023年增速评估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COVID-19疫情下，电力继电器潜在市场机会、挑战及风险分析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全球电力继电器主要厂商产量列表（万个）（2018-2023年）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全球电力继电器主要厂商产量市场份额列表（2018-2023年）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全球电力继电器主要厂商产值列表（2018-2023年）（百万美元）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全球电力继电器主要厂商产值市场份额列表（百万美元）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2023年全球主要生产商电力继电器收入排名（百万美元）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全球电力继电器主要厂商产品价格列表（2018-2023年）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中国电力继电器全球电力继电器主要厂商产品价格列表（万个）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中国电力继电器主要厂商产量市场份额列表（2018-2023年）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中国电力继电器主要厂商产值列表（2018-2023年）（百万美元）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中国电力继电器主要厂商产值市场份额列表（2018-2023年）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全球主要厂商电力继电器厂商产地分布及商业化日期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全球主要电力继电器企业采访及观点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全球主要地区电力继电器产值（百万美元）：2022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全球主要地区电力继电器2018-2023年产量市场份额列表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全球主要地区电力继电器产量列表（2018-2023年）（万个）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全球主要地区电力继电器产量份额（2018-2023年）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全球主要地区电力继电器产值列表（2018-2023年）（百万美元）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全球主要地区电力继电器产值份额列表（2018-2023年）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全球主要地区电力继电器消费量列表（2018-2023年）（万个）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全球主要地区电力继电器消费量市场份额列表（2018-2023年）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全球不同产品类型电力继电器产量（2018-2023年）（万个）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全球不同产品类型电力继电器产量市场份额（2018-2023年）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全球不同产品类型电力继电器产量预测（2024-2030年）（万个）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全球不同产品类型电力继电器产量市场份额预测（2024-2030年）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全球不同类型电力继电器产值（百万美元）（2018-2023年）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全球不同类型电力继电器产值市场份额（2018-2023年）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全球不同类型电力继电器产值预测（百万美元）（2024-2030年）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全球不同类型电力继电器产值市场预测份额（2024-2030年）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全球不同价格区间电力继电器市场份额对比（2018-2023年）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中国不同产品类型电力继电器产量（2018-2023年）（万个）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中国不同产品类型电力继电器产量市场份额（2018-2023年）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中国不同产品类型电力继电器产量预测（2024-2030年）（万个）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中国不同产品类型电力继电器产量市场份额预测（2024-2030年）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中国不同产品类型电力继电器产值（2018-2023年）（百万美元）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中国不同产品类型电力继电器产值市场份额（2018-2023年）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中国不同产品类型电力继电器产值预测（2024-2030年）（百万美元）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中国不同产品类型电力继电器产值市场份额预测（2024-2030年）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电力继电器上游原料供应商及联系方式列表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全球不同应用电力继电器消费量（2018-2023年）（万个）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全球不同应用电力继电器消费量市场份额（2018-2023年）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全球不同应用电力继电器消费量预测（2024-2030年）（万个）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表108 全球不同应用电力继电器消费量市场份额预测（2024-2030年）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中国不同应用电力继电器消费量（2018-2023年）（万个）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中国不同应用电力继电器消费量市场份额（2018-2023年）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中国不同应用电力继电器消费量预测（2024-2030年）（万个）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表112 中国不同应用电力继电器消费量市场份额预测（2024-2030年）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中国电力继电器产量、消费量、进出口（2018-2023年）（万个）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中国电力继电器产量、消费量、进出口预测（2024-2030年）（万个）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表115 中国市场电力继电器进出口贸易趋势</w:t>
      </w:r>
      <w:r>
        <w:rPr>
          <w:rFonts w:hint="eastAsia"/>
        </w:rPr>
        <w:br/>
      </w:r>
      <w:r>
        <w:rPr>
          <w:rFonts w:hint="eastAsia"/>
        </w:rPr>
        <w:t>　　表116 中国市场电力继电器主要进口来源</w:t>
      </w:r>
      <w:r>
        <w:rPr>
          <w:rFonts w:hint="eastAsia"/>
        </w:rPr>
        <w:br/>
      </w:r>
      <w:r>
        <w:rPr>
          <w:rFonts w:hint="eastAsia"/>
        </w:rPr>
        <w:t>　　表117 中国市场电力继电器主要出口目的地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中国电力继电器生产地区分布</w:t>
      </w:r>
      <w:r>
        <w:rPr>
          <w:rFonts w:hint="eastAsia"/>
        </w:rPr>
        <w:br/>
      </w:r>
      <w:r>
        <w:rPr>
          <w:rFonts w:hint="eastAsia"/>
        </w:rPr>
        <w:t>　　表120 中国电力继电器消费地区分布</w:t>
      </w:r>
      <w:r>
        <w:rPr>
          <w:rFonts w:hint="eastAsia"/>
        </w:rPr>
        <w:br/>
      </w:r>
      <w:r>
        <w:rPr>
          <w:rFonts w:hint="eastAsia"/>
        </w:rPr>
        <w:t>　　表121 电力继电器行业及市场环境发展趋势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表122 电力继电器产品及技术发展趋势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国内当前及未来电力继电器主要销售模式及销售渠道趋势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欧美日等地区当前及未来电力继电器主要销售模式及销售渠道趋势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电力继电器产品市场定位及目标消费者分析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电力继电器产品图片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2023年全球不同产品类型电力继电器产量市场份额</w:t>
      </w:r>
      <w:r>
        <w:rPr>
          <w:rFonts w:hint="eastAsia"/>
        </w:rPr>
        <w:br/>
      </w:r>
      <w:r>
        <w:rPr>
          <w:rFonts w:hint="eastAsia"/>
        </w:rPr>
        <w:t>　　图3 微功率继电器产品图片</w:t>
      </w:r>
      <w:r>
        <w:rPr>
          <w:rFonts w:hint="eastAsia"/>
        </w:rPr>
        <w:br/>
      </w:r>
      <w:r>
        <w:rPr>
          <w:rFonts w:hint="eastAsia"/>
        </w:rPr>
        <w:t>　　图4 低功率继电器产品图片</w:t>
      </w:r>
      <w:r>
        <w:rPr>
          <w:rFonts w:hint="eastAsia"/>
        </w:rPr>
        <w:br/>
      </w:r>
      <w:r>
        <w:rPr>
          <w:rFonts w:hint="eastAsia"/>
        </w:rPr>
        <w:t>　　图5 中功率继电器产品图片</w:t>
      </w:r>
      <w:r>
        <w:rPr>
          <w:rFonts w:hint="eastAsia"/>
        </w:rPr>
        <w:br/>
      </w:r>
      <w:r>
        <w:rPr>
          <w:rFonts w:hint="eastAsia"/>
        </w:rPr>
        <w:t>　　图6 大功率继电器产品图片</w:t>
      </w:r>
      <w:r>
        <w:rPr>
          <w:rFonts w:hint="eastAsia"/>
        </w:rPr>
        <w:br/>
      </w:r>
      <w:r>
        <w:rPr>
          <w:rFonts w:hint="eastAsia"/>
        </w:rPr>
        <w:t>　　图7 全球产品类型电力继电器消费量市场份额2023年Vs</w:t>
      </w:r>
      <w:r>
        <w:rPr>
          <w:rFonts w:hint="eastAsia"/>
        </w:rPr>
        <w:br/>
      </w:r>
      <w:r>
        <w:rPr>
          <w:rFonts w:hint="eastAsia"/>
        </w:rPr>
        <w:t>　　图8 通讯产品图片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航空航天与航空电子产品图片</w:t>
      </w:r>
      <w:r>
        <w:rPr>
          <w:rFonts w:hint="eastAsia"/>
        </w:rPr>
        <w:br/>
      </w:r>
      <w:r>
        <w:rPr>
          <w:rFonts w:hint="eastAsia"/>
        </w:rPr>
        <w:t>　　图11 电力行业产品图片</w:t>
      </w:r>
      <w:r>
        <w:rPr>
          <w:rFonts w:hint="eastAsia"/>
        </w:rPr>
        <w:br/>
      </w:r>
      <w:r>
        <w:rPr>
          <w:rFonts w:hint="eastAsia"/>
        </w:rPr>
        <w:t>　　图12 电子产品图片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全球电力继电器产量及增长率（2018-2023年）（万个）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中国电力继电器产量及发展趋势（2018-2030年）（万个）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中国电力继电器产值及未来发展趋势（2018-2030年）（百万美元）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全球电力继电器产能、产量、产能利用率及发展趋势（2018-2030年）（万个）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全球电力继电器产量、市场需求量及发展趋势（2018-2030年）（万个）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中国电力继电器产能、产量、产能利用率及发展趋势（2018-2030年）（万个）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图21 中国电力继电器产量、市场需求量及发展趋势（2018-2030年）（万个）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图22 全球电力继电器主要厂商2023年产量市场份额列表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全球电力继电器主要厂商2023年产值市场份额列表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中国市场电力继电器主要厂商2023年产量市场份额列表（2018-2023年）（百万美元）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中国电力继电器主要厂商2023年产量市场份额列表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中国电力继电器主要厂商2023年产值市场份额列表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2023年全球前五及前十大生产商电力继电器市场份额</w:t>
      </w:r>
      <w:r>
        <w:rPr>
          <w:rFonts w:hint="eastAsia"/>
        </w:rPr>
        <w:br/>
      </w:r>
      <w:r>
        <w:rPr>
          <w:rFonts w:hint="eastAsia"/>
        </w:rPr>
        <w:t>　　图28 全球电力继电器第一梯队、第二梯队和第三梯队生产商（品牌）及市场份额（2022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电力继电器全球领先企业SWOT分析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全球主要地区电力继电器消费量市场份额（2022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北美市场电力继电器产值及增长率（2018-2023年）（百万美元）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欧洲市场电力继电器产值及增长率（2018-2023年）（百万美元）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日本市场电力继电器产值及增长率（2018-2023年）（百万美元）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东南亚市场电力继电器产值及增长率（2018-2023年）（百万美元）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印度市场电力继电器产值及增长率（2018-2023年）（百万美元）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中国市场电力继电器产量及增长率（2018-2023年）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图42 中国市场电力继电器产值及增长率（2018-2023年）（百万美元）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全球主要地区电力继电器消费量市场份额（2022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全球主要地区电力继电器消费量市场份额（2022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北美市场电力继电器消费量、增长率及发展预测（2018-2030年）（万个）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欧洲市场电力继电器消费量、增长率及发展预测（2018-2030年）（万个）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日本市场电力继电器消费量、增长率及发展预测（2018-2030年）（万个）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东南亚市场电力继电器消费量、增长率及发展预测（2018-2030年）（万个）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图50 印度市场电力继电器消费量、增长率及发展预测（2018-2030年）（万个）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图51 电力继电器产业链图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电力继电器产品价格走势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a5cb5fabc4aab" w:history="1">
        <w:r>
          <w:rPr>
            <w:rStyle w:val="Hyperlink"/>
          </w:rPr>
          <w:t>全球与中国电力继电器行业现状深度调研与发展趋势报告（2024-2030年）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a5cb5fabc4aab" w:history="1">
        <w:r>
          <w:rPr>
            <w:rStyle w:val="Hyperlink"/>
          </w:rPr>
          <w:t>https://www.20087.com/1/51/DianLiJiDianQiHangYeFaZhanQuShi.html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7956ffd747ae" w:history="1">
      <w:r>
        <w:rPr>
          <w:rStyle w:val="Hyperlink"/>
        </w:rPr>
        <w:t>全球与中国电力继电器行业现状深度调研与发展趋势报告（2024-2030年）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LiJiDianQiHangYeFaZhanQuShi.html" TargetMode="External" Id="Ref8a5cb5fabc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LiJiDianQiHangYeFaZhanQuShi.html" TargetMode="External" Id="R4b3c7956ffd7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2023-10-23T23:09:00Z</dcterms:created>
  <dcterms:modified xsi:type="dcterms:W3CDTF">2023-10-24T00:09:00Z</dcterms:modified>
  <dc:subject>全球与中国电力继电器行业现状深度调研与发展趋势报告（2024-2030年）</dc:subject>
  <dc:title>全球与中国电力继电器行业现状深度调研与发展趋势报告（2024-2030年）</dc:title>
  <cp:keywords>全球与中国电力继电器行业现状深度调研与发展趋势报告（2024-2030年）</cp:keywords>
  <dc:description>全球与中国电力继电器行业现状深度调研与发展趋势报告（2024-2030年）</dc:description>
</cp:coreProperties>
</file>