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71fefe1514eaf" w:history="1">
              <w:r>
                <w:rPr>
                  <w:rStyle w:val="Hyperlink"/>
                </w:rPr>
                <w:t>2026-2032年全球与中国电动DC-DC转换器行业研究及前景趋势报告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71fefe1514eaf" w:history="1">
              <w:r>
                <w:rPr>
                  <w:rStyle w:val="Hyperlink"/>
                </w:rPr>
                <w:t>2026-2032年全球与中国电动DC-DC转换器行业研究及前景趋势报告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71fefe1514eaf" w:history="1">
                <w:r>
                  <w:rPr>
                    <w:rStyle w:val="Hyperlink"/>
                  </w:rPr>
                  <w:t>https://www.20087.com/1/11/DianDongDC-DCZhuanHuanQiQianJing.html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DC-DC转换器是新能源汽车、轨道交通及分布式能源系统中的关键电力电子装置，用于在不同直流电压等级之间高效转换电能，例如将高压动力电池（400V/800V）降压为12V/48V低压系统供电。主流产品采用SiC或GaN功率器件，强调高功率密度、高转换效率（&gt;97%）、宽输入电压范围及功能安全（ASIL等级）。行业持续提升电磁兼容性（EMC）、热管理能力及对瞬态负载的响应速度，以适配电动化与智能化趋势下的高可靠性需求。然而，在高频开关、大电流纹波及长期高温工况下，器件老化与热失控风险仍是设计难点。</w:t>
      </w:r>
      <w:r>
        <w:rPr>
          <w:rFonts w:hint="eastAsia"/>
        </w:rPr>
        <w:br/>
      </w:r>
      <w:r>
        <w:rPr>
          <w:rFonts w:hint="eastAsia"/>
        </w:rPr>
        <w:t>　　未来，电动DC-DC转换器将向集成化、智能化与碳化硅全面普及方向突破。市场调研网指出，多端口架构可同时支持车载低压系统、无线充电与V2X（车对外界）供电；嵌入式传感器与AI算法可实现故障预测与健康管理（PHM）。在材料层面，SiC MOSFET与先进封装（如双面散热）将推动功率密度突破50kW/L；无源元件集成化将缩小体积。此外，面向800V高压平台，超高效双向DC-DC转换器将支持制动能量回收与外放电功能。长远看，电动DC-DC转换器将从电能转换单元升级为车载能源网络的智能枢纽，在电气架构集中化、功能安全强化与车辆碳排精细化管理中持续释放高集成度、高可靠性的电力电子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071fefe1514eaf" w:history="1">
        <w:r>
          <w:rPr>
            <w:rStyle w:val="Hyperlink"/>
          </w:rPr>
          <w:t>2026-2032年全球与中国电动DC-DC转换器行业研究及前景趋势报告</w:t>
        </w:r>
      </w:hyperlink>
      <w:r>
        <w:rPr>
          <w:rFonts w:hint="eastAsia"/>
        </w:rPr>
        <w:t>》，2025年电动DC-DC转换器行业市场规模达 亿元，预计2032年市场规模将达 亿元，期间年均复合增长率（CAGR）达 %。报告基于多年行业研究经验，系统分析了电动DC-DC转换器产业链、市场规模、需求特征及价格趋势，客观呈现电动DC-DC转换器行业现状。报告科学预测了电动DC-DC转换器市场前景与发展方向，重点评估了电动DC-DC转换器重点企业的竞争格局与品牌影响力，同时挖掘电动DC-DC转换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按产品类型细分，全球电动DC-DC转换器市场规模2021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非隔离式</w:t>
      </w:r>
      <w:r>
        <w:rPr>
          <w:rFonts w:hint="eastAsia"/>
        </w:rPr>
        <w:br/>
      </w:r>
      <w:r>
        <w:rPr>
          <w:rFonts w:hint="eastAsia"/>
        </w:rPr>
        <w:t>　　　　1.3.3 隔离式</w:t>
      </w:r>
      <w:r>
        <w:rPr>
          <w:rFonts w:hint="eastAsia"/>
        </w:rPr>
        <w:br/>
      </w:r>
      <w:r>
        <w:rPr>
          <w:rFonts w:hint="eastAsia"/>
        </w:rPr>
        <w:t>　　1.4 产品分类，按技术架构</w:t>
      </w:r>
      <w:r>
        <w:rPr>
          <w:rFonts w:hint="eastAsia"/>
        </w:rPr>
        <w:br/>
      </w:r>
      <w:r>
        <w:rPr>
          <w:rFonts w:hint="eastAsia"/>
        </w:rPr>
        <w:t>　　　　1.4.1 按技术架构细分，全球电动DC-DC转换器市场规模2021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功率≤10kW</w:t>
      </w:r>
      <w:r>
        <w:rPr>
          <w:rFonts w:hint="eastAsia"/>
        </w:rPr>
        <w:br/>
      </w:r>
      <w:r>
        <w:rPr>
          <w:rFonts w:hint="eastAsia"/>
        </w:rPr>
        <w:t>　　　　1.4.3 10kW＜功率≤100kW</w:t>
      </w:r>
      <w:r>
        <w:rPr>
          <w:rFonts w:hint="eastAsia"/>
        </w:rPr>
        <w:br/>
      </w:r>
      <w:r>
        <w:rPr>
          <w:rFonts w:hint="eastAsia"/>
        </w:rPr>
        <w:t>　　　　1.4.4 功率＞100kW</w:t>
      </w:r>
      <w:r>
        <w:rPr>
          <w:rFonts w:hint="eastAsia"/>
        </w:rPr>
        <w:br/>
      </w:r>
      <w:r>
        <w:rPr>
          <w:rFonts w:hint="eastAsia"/>
        </w:rPr>
        <w:t>　　1.5 产品分类，按数据输出</w:t>
      </w:r>
      <w:r>
        <w:rPr>
          <w:rFonts w:hint="eastAsia"/>
        </w:rPr>
        <w:br/>
      </w:r>
      <w:r>
        <w:rPr>
          <w:rFonts w:hint="eastAsia"/>
        </w:rPr>
        <w:t>　　　　1.5.1 按数据输出细分，全球电动DC-DC转换器市场规模2021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1.5.2 400V平台</w:t>
      </w:r>
      <w:r>
        <w:rPr>
          <w:rFonts w:hint="eastAsia"/>
        </w:rPr>
        <w:br/>
      </w:r>
      <w:r>
        <w:rPr>
          <w:rFonts w:hint="eastAsia"/>
        </w:rPr>
        <w:t>　　　　1.5.3 800V平台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按应用细分，全球电动DC-DC转换器市场规模2021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储能</w:t>
      </w:r>
      <w:r>
        <w:rPr>
          <w:rFonts w:hint="eastAsia"/>
        </w:rPr>
        <w:br/>
      </w:r>
      <w:r>
        <w:rPr>
          <w:rFonts w:hint="eastAsia"/>
        </w:rPr>
        <w:t>　　　　1.6.3 新能源发电</w:t>
      </w:r>
      <w:r>
        <w:rPr>
          <w:rFonts w:hint="eastAsia"/>
        </w:rPr>
        <w:br/>
      </w:r>
      <w:r>
        <w:rPr>
          <w:rFonts w:hint="eastAsia"/>
        </w:rPr>
        <w:t>　　　　1.6.4 轨道交通</w:t>
      </w:r>
      <w:r>
        <w:rPr>
          <w:rFonts w:hint="eastAsia"/>
        </w:rPr>
        <w:br/>
      </w:r>
      <w:r>
        <w:rPr>
          <w:rFonts w:hint="eastAsia"/>
        </w:rPr>
        <w:t>　　　　1.6.5 工业控制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电动DC-DC转换器行业发展总体概况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电动DC-DC转换器行业发展主要特点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电动DC-DC转换器行业发展影响因素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电动DC-DC转换器有利因素</w:t>
      </w:r>
      <w:r>
        <w:rPr>
          <w:rFonts w:hint="eastAsia"/>
        </w:rPr>
        <w:br/>
      </w:r>
      <w:r>
        <w:rPr>
          <w:rFonts w:hint="eastAsia"/>
        </w:rPr>
        <w:t>　　　　1.7.3 .2 电动DC-DC转换器不利因素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全球市场，近三年电动DC-DC转换器主要企业占有率及排名（按销量）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电动DC-DC转换器主要企业在国际市场占有率（按销量，2023-2026）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2025年电动DC-DC转换器主要企业在国际市场排名（按销量）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全球市场主要企业电动DC-DC转换器销量（2023-2026）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全球市场，近三年电动DC-DC转换器主要企业占有率及排名（按收入）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电动DC-DC转换器主要企业在国际市场占有率（按收入，2023-2026）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2025年电动DC-DC转换器主要企业在国际市场排名（按收入）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全球市场主要企业电动DC-DC转换器销售收入（2023-2026）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全球市场主要企业电动DC-DC转换器销售价格（2023-2026）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中国市场，近三年电动DC-DC转换器主要企业占有率及排名（按销量）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电动DC-DC转换器主要企业在中国市场占有率（按销量，2023-2026）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2025年电动DC-DC转换器主要企业在中国市场排名（按销量）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中国市场主要企业电动DC-DC转换器销量（2023-2026）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中国市场，近三年电动DC-DC转换器主要企业占有率及排名（按收入）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电动DC-DC转换器主要企业在中国市场占有率（按收入，2023-2026）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2025年电动DC-DC转换器主要企业在中国市场排名（按收入）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中国市场主要企业电动DC-DC转换器销售收入（2023-2026）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全球主要厂商电动DC-DC转换器总部及产地分布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全球主要厂商成立时间及电动DC-DC转换器商业化日期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全球主要厂商电动DC-DC转换器产品类型及应用</w:t>
      </w:r>
      <w:r>
        <w:rPr>
          <w:rFonts w:hint="eastAsia"/>
        </w:rPr>
        <w:br/>
      </w:r>
      <w:r>
        <w:rPr>
          <w:rFonts w:hint="eastAsia"/>
        </w:rPr>
        <w:t>　　2.9 电动DC-DC转换器行业集中度、竞争程度分析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电动DC-DC转换器行业集中度分析：2025年全球Top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全球电动DC-DC转换器第一梯队、第二梯队和第三梯队生产商（品牌）及市场份额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全球电动DC-DC转换器总体规模分析</w:t>
      </w:r>
      <w:r>
        <w:rPr>
          <w:rFonts w:hint="eastAsia"/>
        </w:rPr>
        <w:br/>
      </w:r>
      <w:r>
        <w:rPr>
          <w:rFonts w:hint="eastAsia"/>
        </w:rPr>
        <w:t>　　3.1 全球电动DC-DC转换器供需现状及预测（2021-2032）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全球电动DC-DC转换器产能、产量、产能利用率及发展趋势（2021-2032）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全球电动DC-DC转换器产量、需求量及发展趋势（2021-2032）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全球主要地区电动DC-DC转换器产量及发展趋势（2021-2032）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全球主要地区电动DC-DC转换器产量（2021-2026）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全球主要地区电动DC-DC转换器产量（2027-2032）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全球主要地区电动DC-DC转换器产量市场份额（2021-2032）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中国电动DC-DC转换器供需现状及预测（2021-2032）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中国电动DC-DC转换器产能、产量、产能利用率及发展趋势（2021-2032）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中国电动DC-DC转换器产量、市场需求量及发展趋势（2021-2032）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中国市场电动DC-DC转换器进出口（2021-2032）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全球电动DC-DC转换器销量及销售额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全球市场电动DC-DC转换器销售额（2021-2032）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全球市场电动DC-DC转换器销量（2021-2032）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全球市场电动DC-DC转换器价格趋势（2021-2032）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全球电动DC-DC转换器主要地区分析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全球主要地区电动DC-DC转换器市场规模分析：2021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全球主要地区电动DC-DC转换器销售收入及市场份额（2021-2026）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全球主要地区电动DC-DC转换器销售收入预测（2027-2032）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全球主要地区电动DC-DC转换器销量分析：2021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全球主要地区电动DC-DC转换器销量及市场份额预测（2027-2032）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中东市场电动DC-DC转换器销量、收入及增长率（2021-2032）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电动DC-DC转换器销量、收入、价格及毛利率（2021-2026）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不同产品类型电动DC-DC转换器分析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全球不同产品类型电动DC-DC转换器销量（2021-2032）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全球不同产品类型电动DC-DC转换器销量预测（2027-2032）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全球不同产品类型电动DC-DC转换器收入（2021-2032）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全球不同产品类型电动DC-DC转换器收入预测（2027-2032）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全球不同产品类型电动DC-DC转换器价格走势（2021-2032）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中国不同产品类型电动DC-DC转换器销量（2021-2032）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中国不同产品类型电动DC-DC转换器销量预测（2027-2032）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中国不同产品类型电动DC-DC转换器收入（2021-2032）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中国不同产品类型电动DC-DC转换器收入预测（2027-2032）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不同应用电动DC-DC转换器分析</w:t>
      </w:r>
      <w:r>
        <w:rPr>
          <w:rFonts w:hint="eastAsia"/>
        </w:rPr>
        <w:br/>
      </w:r>
      <w:r>
        <w:rPr>
          <w:rFonts w:hint="eastAsia"/>
        </w:rPr>
        <w:t>　　7.1 全球不同应用电动DC-DC转换器销量（2021-2032）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全球不同应用电动DC-DC转换器销量预测（2027-2032）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全球不同应用电动DC-DC转换器收入（2021-2032）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全球不同应用电动DC-DC转换器收入预测（2027-2032）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全球不同应用电动DC-DC转换器价格走势（2021-2032）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中国不同应用电动DC-DC转换器销量（2021-2032）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中国不同应用电动DC-DC转换器销量及市场份额（2021-2026）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中国不同应用电动DC-DC转换器销量预测（2027-2032）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中国不同应用电动DC-DC转换器收入（2021-2032）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中国不同应用电动DC-DC转换器收入及市场份额（2021-2026）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中国不同应用电动DC-DC转换器收入预测（2027-2032）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电动DC-DC转换器行业发展趋势</w:t>
      </w:r>
      <w:r>
        <w:rPr>
          <w:rFonts w:hint="eastAsia"/>
        </w:rPr>
        <w:br/>
      </w:r>
      <w:r>
        <w:rPr>
          <w:rFonts w:hint="eastAsia"/>
        </w:rPr>
        <w:t>　　8.2 电动DC-DC转换器行业主要驱动因素</w:t>
      </w:r>
      <w:r>
        <w:rPr>
          <w:rFonts w:hint="eastAsia"/>
        </w:rPr>
        <w:br/>
      </w:r>
      <w:r>
        <w:rPr>
          <w:rFonts w:hint="eastAsia"/>
        </w:rPr>
        <w:t>　　8.3 电动DC-DC转换器中国企业SWOT分析</w:t>
      </w:r>
      <w:r>
        <w:rPr>
          <w:rFonts w:hint="eastAsia"/>
        </w:rPr>
        <w:br/>
      </w:r>
      <w:r>
        <w:rPr>
          <w:rFonts w:hint="eastAsia"/>
        </w:rPr>
        <w:t>　　8.4 中国电动DC-DC转换器行业政策环境分析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电动DC-DC转换器行业产业链简介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电动DC-DC转换器行业供应链分析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电动DC-DC转换器主要原料及供应情况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电动DC-DC转换器行业采购模式</w:t>
      </w:r>
      <w:r>
        <w:rPr>
          <w:rFonts w:hint="eastAsia"/>
        </w:rPr>
        <w:br/>
      </w:r>
      <w:r>
        <w:rPr>
          <w:rFonts w:hint="eastAsia"/>
        </w:rPr>
        <w:t>　　9.3 电动DC-DC转换器行业生产模式</w:t>
      </w:r>
      <w:r>
        <w:rPr>
          <w:rFonts w:hint="eastAsia"/>
        </w:rPr>
        <w:br/>
      </w:r>
      <w:r>
        <w:rPr>
          <w:rFonts w:hint="eastAsia"/>
        </w:rPr>
        <w:t>　　9.4 电动DC-DC转换器行业销售模式及销售渠道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按技术架构细分，全球电动DC-DC转换器市场规模2021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按数据输出细分，全球电动DC-DC转换器市场规模2021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按应用细分，全球电动DC-DC转换器市场规模（CAGR）2021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电动DC-DC转换器行业发展主要特点</w:t>
      </w:r>
      <w:r>
        <w:rPr>
          <w:rFonts w:hint="eastAsia"/>
        </w:rPr>
        <w:br/>
      </w:r>
      <w:r>
        <w:rPr>
          <w:rFonts w:hint="eastAsia"/>
        </w:rPr>
        <w:t>　　表 6： 电动DC-DC转换器行业发展有利因素分析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电动DC-DC转换器行业发展不利因素分析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进入电动DC-DC转换器行业壁垒</w:t>
      </w:r>
      <w:r>
        <w:rPr>
          <w:rFonts w:hint="eastAsia"/>
        </w:rPr>
        <w:br/>
      </w:r>
      <w:r>
        <w:rPr>
          <w:rFonts w:hint="eastAsia"/>
        </w:rPr>
        <w:t>　　表 9： 电动DC-DC转换器主要企业在国际市场占有率（按销量，2023-2026）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2025年电动DC-DC转换器主要企业在国际市场排名（按销量）&amp;（千件）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全球市场主要企业电动DC-DC转换器销量（2023-2026）&amp;（千件）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电动DC-DC转换器主要企业在国际市场占有率（按收入，2023-2026）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2025年电动DC-DC转换器主要企业在国际市场排名（按收入）&amp;（万元）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全球市场主要企业电动DC-DC转换器销售收入（2023-2026）&amp;（万元）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全球市场主要企业电动DC-DC转换器销售价格（2023-2026）&amp;（元/件）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电动DC-DC转换器主要企业在中国市场占有率（按销量，2023-2026）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2025年电动DC-DC转换器主要企业在中国市场排名（按销量）&amp;（千件）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中国市场主要企业电动DC-DC转换器销量（2023-2026）&amp;（千件）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电动DC-DC转换器主要企业在中国市场占有率（按收入，2023-2026）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2025年电动DC-DC转换器主要企业在中国市场排名（按收入）&amp;（万元）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中国市场主要企业电动DC-DC转换器销售收入（2023-2026）&amp;（万元）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全球主要厂商电动DC-DC转换器总部及产地分布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全球主要厂商成立时间及电动DC-DC转换器商业化日期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全球主要厂商电动DC-DC转换器产品类型及应用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2025年全球电动DC-DC转换器主要厂商市场地位（第一梯队、第二梯队和第三梯队）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全球电动DC-DC转换器市场投资、并购等现状分析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全球主要地区电动DC-DC转换器产量增速（CAGR）：（2021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全球主要地区电动DC-DC转换器产量（2021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全球主要地区电动DC-DC转换器产量（2021-2026）&amp;（千件）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全球主要地区电动DC-DC转换器产量（2027-2032）&amp;（千件）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全球主要地区电动DC-DC转换器产量市场份额（2021-2026）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全球主要地区电动DC-DC转换器产量市场份额（2027-2032）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中国市场电动DC-DC转换器产量、销量、进出口（2021-2026）&amp;（千件）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中国市场电动DC-DC转换器产量、销量、进出口预测（2027-2032）&amp;（千件）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全球主要地区电动DC-DC转换器销售收入增速：（2021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全球主要地区电动DC-DC转换器销售收入（2021-2026）&amp;（万元）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全球主要地区电动DC-DC转换器销售收入市场份额（2021-2026）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全球主要地区电动DC-DC转换器收入（2027-2032）&amp;（万元）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全球主要地区电动DC-DC转换器收入市场份额（2027-2032）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全球主要地区电动DC-DC转换器销量（千件）：2021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全球主要地区电动DC-DC转换器销量（2027-2032）&amp;（千件）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全球主要地区电动DC-DC转换器销量份额（2027-2032）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电动DC-DC转换器生产基地、销售区域、竞争对手及市场地位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电动DC-DC转换器产品规格、参数及市场应用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电动DC-DC转换器销量（千件）、收入（万元）、价格（元/件）及毛利率（2021-2026）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全球不同产品类型电动DC-DC转换器销量（2021-2026）&amp;（千件）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全球不同产品类型电动DC-DC转换器销量市场份额（2021-2026）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全球不同产品类型电动DC-DC转换器销量预测（2027-2032）&amp;（千件）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全球市场不同产品类型电动DC-DC转换器销量市场份额预测（2027-2032）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全球不同产品类型电动DC-DC转换器收入（2021-2026）&amp;（万元）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全球不同产品类型电动DC-DC转换器收入市场份额（2021-2026）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全球不同产品类型电动DC-DC转换器收入预测（2027-2032）&amp;（万元）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全球不同产品类型电动DC-DC转换器收入市场份额预测（2027-2032）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中国不同产品类型电动DC-DC转换器销量（2021-2026）&amp;（千件）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中国不同产品类型电动DC-DC转换器销量市场份额（2021-2026）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中国不同产品类型电动DC-DC转换器销量预测（2027-2032）&amp;（千件）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全球市场不同产品类型电动DC-DC转换器销量市场份额预测（2027-2032）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中国不同产品类型电动DC-DC转换器收入（2021-2026）&amp;（万元）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中国不同产品类型电动DC-DC转换器收入预测（2027-2032）&amp;（万元）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中国不同产品类型电动DC-DC转换器收入市场份额预测（2027-2032）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全球不同应用电动DC-DC转换器销量（2021-2026）&amp;（千件）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全球不同应用电动DC-DC转换器销量市场份额（2021-2026）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全球不同应用电动DC-DC转换器销量预测（2027-2032）&amp;（千件）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全球市场不同应用电动DC-DC转换器销量市场份额预测（2027-2032）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全球不同应用电动DC-DC转换器收入（2021-2026）&amp;（万元）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全球不同应用电动DC-DC转换器收入市场份额（2021-2026）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全球不同应用电动DC-DC转换器收入预测（2027-2032）&amp;（万元）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全球不同应用电动DC-DC转换器收入市场份额预测（2027-2032）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中国不同应用电动DC-DC转换器销量（2021-2026）&amp;（千件）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中国不同应用电动DC-DC转换器销量市场份额（2021-2026）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中国不同应用电动DC-DC转换器销量预测（2027-2032）&amp;（千件）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中国市场不同应用电动DC-DC转换器销量市场份额预测（2027-2032）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中国不同应用电动DC-DC转换器收入（2021-2026）&amp;（万元）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中国不同应用电动DC-DC转换器收入市场份额（2021-2026）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中国不同应用电动DC-DC转换器收入预测（2027-2032）&amp;（万元）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中国不同应用电动DC-DC转换器收入市场份额预测（2027-2032）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电动DC-DC转换器行业发展趋势</w:t>
      </w:r>
      <w:r>
        <w:rPr>
          <w:rFonts w:hint="eastAsia"/>
        </w:rPr>
        <w:br/>
      </w:r>
      <w:r>
        <w:rPr>
          <w:rFonts w:hint="eastAsia"/>
        </w:rPr>
        <w:t>　　表 188： 电动DC-DC转换器行业主要驱动因素</w:t>
      </w:r>
      <w:r>
        <w:rPr>
          <w:rFonts w:hint="eastAsia"/>
        </w:rPr>
        <w:br/>
      </w:r>
      <w:r>
        <w:rPr>
          <w:rFonts w:hint="eastAsia"/>
        </w:rPr>
        <w:t>　　表 189： 电动DC-DC转换器行业供应链分析</w:t>
      </w:r>
      <w:r>
        <w:rPr>
          <w:rFonts w:hint="eastAsia"/>
        </w:rPr>
        <w:br/>
      </w:r>
      <w:r>
        <w:rPr>
          <w:rFonts w:hint="eastAsia"/>
        </w:rPr>
        <w:t>　　表 190： 电动DC-DC转换器上游原料供应商</w:t>
      </w:r>
      <w:r>
        <w:rPr>
          <w:rFonts w:hint="eastAsia"/>
        </w:rPr>
        <w:br/>
      </w:r>
      <w:r>
        <w:rPr>
          <w:rFonts w:hint="eastAsia"/>
        </w:rPr>
        <w:t>　　表 191： 电动DC-DC转换器主要地区不同应用客户分析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电动DC-DC转换器典型经销商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电动DC-DC转换器产品图片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全球不同产品类型电动DC-DC转换器销售额2021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4： 非隔离式产品图片</w:t>
      </w:r>
      <w:r>
        <w:rPr>
          <w:rFonts w:hint="eastAsia"/>
        </w:rPr>
        <w:br/>
      </w:r>
      <w:r>
        <w:rPr>
          <w:rFonts w:hint="eastAsia"/>
        </w:rPr>
        <w:t>　　图 5： 隔离式产品图片</w:t>
      </w:r>
      <w:r>
        <w:rPr>
          <w:rFonts w:hint="eastAsia"/>
        </w:rPr>
        <w:br/>
      </w:r>
      <w:r>
        <w:rPr>
          <w:rFonts w:hint="eastAsia"/>
        </w:rPr>
        <w:t>　　图 6： 全球不同技术架构电动DC-DC转换器销售额2021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全球不同技术架构电动DC-DC转换器市场份额2025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功率≤10kW产品图片</w:t>
      </w:r>
      <w:r>
        <w:rPr>
          <w:rFonts w:hint="eastAsia"/>
        </w:rPr>
        <w:br/>
      </w:r>
      <w:r>
        <w:rPr>
          <w:rFonts w:hint="eastAsia"/>
        </w:rPr>
        <w:t>　　图 9： 10kW＜功率≤100kW产品图片</w:t>
      </w:r>
      <w:r>
        <w:rPr>
          <w:rFonts w:hint="eastAsia"/>
        </w:rPr>
        <w:br/>
      </w:r>
      <w:r>
        <w:rPr>
          <w:rFonts w:hint="eastAsia"/>
        </w:rPr>
        <w:t>　　图 10： 功率＞100kW产品图片</w:t>
      </w:r>
      <w:r>
        <w:rPr>
          <w:rFonts w:hint="eastAsia"/>
        </w:rPr>
        <w:br/>
      </w:r>
      <w:r>
        <w:rPr>
          <w:rFonts w:hint="eastAsia"/>
        </w:rPr>
        <w:t>　　图 11： 全球不同数据输出电动DC-DC转换器销售额2021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全球不同数据输出电动DC-DC转换器市场份额2025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13： 400V平台产品图片</w:t>
      </w:r>
      <w:r>
        <w:rPr>
          <w:rFonts w:hint="eastAsia"/>
        </w:rPr>
        <w:br/>
      </w:r>
      <w:r>
        <w:rPr>
          <w:rFonts w:hint="eastAsia"/>
        </w:rPr>
        <w:t>　　图 14： 800V平台产品图片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全球不同应用电动DC-DC转换器市场份额2025 &amp; 2032</w:t>
      </w:r>
      <w:r>
        <w:rPr>
          <w:rFonts w:hint="eastAsia"/>
        </w:rPr>
        <w:br/>
      </w:r>
      <w:r>
        <w:rPr>
          <w:rFonts w:hint="eastAsia"/>
        </w:rPr>
        <w:t>　　图 18： 储能</w:t>
      </w:r>
      <w:r>
        <w:rPr>
          <w:rFonts w:hint="eastAsia"/>
        </w:rPr>
        <w:br/>
      </w:r>
      <w:r>
        <w:rPr>
          <w:rFonts w:hint="eastAsia"/>
        </w:rPr>
        <w:t>　　图 19： 新能源发电</w:t>
      </w:r>
      <w:r>
        <w:rPr>
          <w:rFonts w:hint="eastAsia"/>
        </w:rPr>
        <w:br/>
      </w:r>
      <w:r>
        <w:rPr>
          <w:rFonts w:hint="eastAsia"/>
        </w:rPr>
        <w:t>　　图 20： 轨道交通</w:t>
      </w:r>
      <w:r>
        <w:rPr>
          <w:rFonts w:hint="eastAsia"/>
        </w:rPr>
        <w:br/>
      </w:r>
      <w:r>
        <w:rPr>
          <w:rFonts w:hint="eastAsia"/>
        </w:rPr>
        <w:t>　　图 21： 工业控制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2025年全球前五大生产商电动DC-DC转换器市场份额</w:t>
      </w:r>
      <w:r>
        <w:rPr>
          <w:rFonts w:hint="eastAsia"/>
        </w:rPr>
        <w:br/>
      </w:r>
      <w:r>
        <w:rPr>
          <w:rFonts w:hint="eastAsia"/>
        </w:rPr>
        <w:t>　　图 24： 2025年全球电动DC-DC转换器第一梯队、第二梯队和第三梯队厂商及市场份额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全球电动DC-DC转换器产能、产量、产能利用率及发展趋势（2021-2032）&amp;（千件）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全球电动DC-DC转换器产量、需求量及发展趋势（2021-2032）&amp;（千件）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全球主要地区电动DC-DC转换器产量市场份额（2021-2032）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中国电动DC-DC转换器产能、产量、产能利用率及发展趋势（2021-2032）&amp;（千件）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中国电动DC-DC转换器产量、市场需求量及发展趋势（2021-2032）&amp;（千件）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全球电动DC-DC转换器市场销售额及增长率：（2021-2032）&amp;（万元）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全球市场电动DC-DC转换器市场规模：2021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全球市场电动DC-DC转换器价格趋势（2021-2032）&amp;（元/件）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全球主要地区电动DC-DC转换器销售收入（2021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全球主要地区电动DC-DC转换器销售收入市场份额（2021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中东市场电动DC-DC转换器销量及增长率（2021-2032）&amp;（千件）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中东市场电动DC-DC转换器收入及增长率（2021-2032）&amp;（万元）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全球不同产品类型电动DC-DC转换器价格走势（2021-2032）&amp;（元/件）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全球不同应用电动DC-DC转换器价格走势（2021-2032）&amp;（元/件）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电动DC-DC转换器中国企业SWOT分析</w:t>
      </w:r>
      <w:r>
        <w:rPr>
          <w:rFonts w:hint="eastAsia"/>
        </w:rPr>
        <w:br/>
      </w:r>
      <w:r>
        <w:rPr>
          <w:rFonts w:hint="eastAsia"/>
        </w:rPr>
        <w:t>　　图 55： 电动DC-DC转换器产业链</w:t>
      </w:r>
      <w:r>
        <w:rPr>
          <w:rFonts w:hint="eastAsia"/>
        </w:rPr>
        <w:br/>
      </w:r>
      <w:r>
        <w:rPr>
          <w:rFonts w:hint="eastAsia"/>
        </w:rPr>
        <w:t>　　图 56： 电动DC-DC转换器行业采购模式分析</w:t>
      </w:r>
      <w:r>
        <w:rPr>
          <w:rFonts w:hint="eastAsia"/>
        </w:rPr>
        <w:br/>
      </w:r>
      <w:r>
        <w:rPr>
          <w:rFonts w:hint="eastAsia"/>
        </w:rPr>
        <w:t>　　图 57： 电动DC-DC转换器行业生产模式</w:t>
      </w:r>
      <w:r>
        <w:rPr>
          <w:rFonts w:hint="eastAsia"/>
        </w:rPr>
        <w:br/>
      </w:r>
      <w:r>
        <w:rPr>
          <w:rFonts w:hint="eastAsia"/>
        </w:rPr>
        <w:t>　　图 58： 电动DC-DC转换器行业销售模式分析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71fefe1514eaf" w:history="1">
        <w:r>
          <w:rPr>
            <w:rStyle w:val="Hyperlink"/>
          </w:rPr>
          <w:t>2026-2032年全球与中国电动DC-DC转换器行业研究及前景趋势报告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71fefe1514eaf" w:history="1">
        <w:r>
          <w:rPr>
            <w:rStyle w:val="Hyperlink"/>
          </w:rPr>
          <w:t>https://www.20087.com/1/11/DianDongDC-DCZhuanHuanQiQianJing.html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热点：电车dc转换器有什么用、dc/dc 转换器、电动车dcdc转换器工作原理、电动车dc转换器多少钱、dcdc转换器怎么接线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9b204c702433e" w:history="1">
      <w:r>
        <w:rPr>
          <w:rStyle w:val="Hyperlink"/>
        </w:rPr>
        <w:t>2026-2032年全球与中国电动DC-DC转换器行业研究及前景趋势报告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ianDongDC-DCZhuanHuanQiQianJing.html" TargetMode="External" Id="R1b071fefe151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ianDongDC-DCZhuanHuanQiQianJing.html" TargetMode="External" Id="R8d59b204c702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2026-03-05T06:34:54Z</dcterms:created>
  <dcterms:modified xsi:type="dcterms:W3CDTF">2026-03-05T07:34:54Z</dcterms:modified>
  <dc:subject>2026-2032年全球与中国电动DC-DC转换器行业研究及前景趋势报告</dc:subject>
  <dc:title>2026-2032年全球与中国电动DC-DC转换器行业研究及前景趋势报告</dc:title>
  <cp:keywords>2026-2032年全球与中国电动DC-DC转换器行业研究及前景趋势报告</cp:keywords>
  <dc:description>2026-2032年全球与中国电动DC-DC转换器行业研究及前景趋势报告</dc:description>
</cp:coreProperties>
</file>