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4c8ea675342e3" w:history="1">
              <w:r>
                <w:rPr>
                  <w:rStyle w:val="Hyperlink"/>
                </w:rPr>
                <w:t>中国电动机试验台行业市场调研与发展前景分析报告（2025-2031年）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4c8ea675342e3" w:history="1">
              <w:r>
                <w:rPr>
                  <w:rStyle w:val="Hyperlink"/>
                </w:rPr>
                <w:t>中国电动机试验台行业市场调研与发展前景分析报告（2025-2031年）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4c8ea675342e3" w:history="1">
                <w:r>
                  <w:rPr>
                    <w:rStyle w:val="Hyperlink"/>
                  </w:rPr>
                  <w:t>https://www.20087.com/1/71/DianDongJiShiYanTaiShiChangQianJingYuCe.html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试验台是用于检测和评估各类交流、直流及特种电机性能参数的核心测试设备，广泛应用于电机制造企业、科研机构、高校实验室以及新能源汽车驱动系统研发领域。电动机试验台通常集成负载模拟、扭矩测量、转速控制、功率分析等模块，具备高精度数据采集与自动化测试能力。目前，行业内企业在系统集成度提升、测试流程标准化、远程监控功能拓展等方面持续优化，以满足不同类型电机在效率认证、温升测试、耐久性验证等方面的多样化需求。随着电机能效标准升级与工业自动化水平提高，电动机试验台在产品研发与质量管控中的作用日益凸显。但部分产品仍存在设备调试复杂、操作门槛较高、维护成本较高等问题。</w:t>
      </w:r>
      <w:r>
        <w:rPr>
          <w:rFonts w:hint="eastAsia"/>
        </w:rPr>
        <w:br/>
      </w:r>
      <w:r>
        <w:rPr>
          <w:rFonts w:hint="eastAsia"/>
        </w:rPr>
        <w:t>　　未来，电动机试验台行业将围绕智能化、模块化与网络化方向发展。一方面，搭载AI算法与大数据分析的智能测试平台将成为主流趋势，能够实现测试参数自动识别、异常工况预警与测试报告一键生成，大幅提升测试效率与数据准确性；另一方面，推动标准化模块设计与快速更换机制，将进一步增强系统的灵活性与跨平台兼容能力，适应多品种小批量生产模式。此外，结合云端数据管理与远程协同测试功能的联网型试验系统，也将提升其在分布式研发体系中的应用价值。整体来看，电动机试验台行业将在电机产业高质量发展、智能制造技术渗透和能效管理政策趋严的多重驱动下，迈向更高效、更智能、更具开放协同能力的现代测试装备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4c8ea675342e3" w:history="1">
        <w:r>
          <w:rPr>
            <w:rStyle w:val="Hyperlink"/>
          </w:rPr>
          <w:t>中国电动机试验台行业市场调研与发展前景分析报告（2025-2031年）</w:t>
        </w:r>
      </w:hyperlink>
      <w:r>
        <w:rPr>
          <w:rFonts w:hint="eastAsia"/>
        </w:rPr>
        <w:t>》系统分析了电动机试验台行业的市场规模、市场需求及价格波动，深入探讨了电动机试验台产业链关键环节及各细分市场特点。报告基于权威数据，科学预测了电动机试验台市场前景与发展趋势，同时评估了电动机试验台重点企业的经营状况，包括品牌影响力、市场集中度及竞争格局。通过SWOT分析，报告揭示了电动机试验台行业面临的风险与机遇，为电动机试验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电动机试验台行业概述</w:t>
      </w:r>
      <w:r>
        <w:rPr>
          <w:rFonts w:hint="eastAsia"/>
        </w:rPr>
        <w:br/>
      </w:r>
      <w:r>
        <w:rPr>
          <w:rFonts w:hint="eastAsia"/>
        </w:rPr>
        <w:t>　　第一节 电动机试验台定义与分类</w:t>
      </w:r>
      <w:r>
        <w:rPr>
          <w:rFonts w:hint="eastAsia"/>
        </w:rPr>
        <w:br/>
      </w:r>
      <w:r>
        <w:rPr>
          <w:rFonts w:hint="eastAsia"/>
        </w:rPr>
        <w:t>　　第二节 电动机试验台应用领域</w:t>
      </w:r>
      <w:r>
        <w:rPr>
          <w:rFonts w:hint="eastAsia"/>
        </w:rPr>
        <w:br/>
      </w:r>
      <w:r>
        <w:rPr>
          <w:rFonts w:hint="eastAsia"/>
        </w:rPr>
        <w:t>　　第三节 电动机试验台行业经济指标分析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一、电动机试验台行业赢利性评估</w:t>
      </w:r>
      <w:r>
        <w:rPr>
          <w:rFonts w:hint="eastAsia"/>
        </w:rPr>
        <w:br/>
      </w:r>
      <w:r>
        <w:rPr>
          <w:rFonts w:hint="eastAsia"/>
        </w:rPr>
        <w:t>　　　　二、电动机试验台行业成长速度分析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三、电动机试验台附加值提升空间探讨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四、电动机试验台行业进入壁垒分析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五、电动机试验台行业风险性评估</w:t>
      </w:r>
      <w:r>
        <w:rPr>
          <w:rFonts w:hint="eastAsia"/>
        </w:rPr>
        <w:br/>
      </w:r>
      <w:r>
        <w:rPr>
          <w:rFonts w:hint="eastAsia"/>
        </w:rPr>
        <w:t>　　　　六、电动机试验台行业周期性分析</w:t>
      </w:r>
      <w:r>
        <w:rPr>
          <w:rFonts w:hint="eastAsia"/>
        </w:rPr>
        <w:br/>
      </w:r>
      <w:r>
        <w:rPr>
          <w:rFonts w:hint="eastAsia"/>
        </w:rPr>
        <w:t>　　　　七、电动机试验台行业竞争程度指标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八、电动机试验台行业成熟度综合分析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电动机试验台产业链及经营模式分析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三、电动机试验台销售模式与渠道策略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全球电动机试验台市场发展分析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2024-2025年全球电动机试验台行业发展分析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一、全球电动机试验台行业市场规模与趋势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二、全球电动机试验台行业发展特点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三、全球电动机试验台行业竞争格局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主要国家与地区电动机试验台市场分析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2025-2031年全球电动机试验台行业发展趋势与前景预测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一、电动机试验台行业发展趋势</w:t>
      </w:r>
      <w:r>
        <w:rPr>
          <w:rFonts w:hint="eastAsia"/>
        </w:rPr>
        <w:br/>
      </w:r>
      <w:r>
        <w:rPr>
          <w:rFonts w:hint="eastAsia"/>
        </w:rPr>
        <w:t>　　　　二、电动机试验台行业发展潜力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中国电动机试验台行业市场分析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2024-2025年电动机试验台产能与投资动态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一、国内电动机试验台产能现状与利用效率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二、电动机试验台产能扩张与投资动态分析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2025-2031年电动机试验台行业产量统计与趋势预测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一、2019-2024年电动机试验台行业产量与增长趋势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1、2019-2024年电动机试验台产量及增长趋势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2、2019-2024年电动机试验台细分产品产量及份额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二、电动机试验台产量影响因素分析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三、2025-2031年电动机试验台产量预测</w:t>
      </w:r>
      <w:r>
        <w:rPr>
          <w:rFonts w:hint="eastAsia"/>
        </w:rPr>
        <w:br/>
      </w:r>
      <w:r>
        <w:rPr>
          <w:rFonts w:hint="eastAsia"/>
        </w:rPr>
        <w:t>　　第三节 2025-2031年电动机试验台市场需求与销售分析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一、2024-2025年电动机试验台行业需求现状</w:t>
      </w:r>
      <w:r>
        <w:rPr>
          <w:rFonts w:hint="eastAsia"/>
        </w:rPr>
        <w:br/>
      </w:r>
      <w:r>
        <w:rPr>
          <w:rFonts w:hint="eastAsia"/>
        </w:rPr>
        <w:t>　　　　二、电动机试验台客户群体与需求特点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三、2019-2024年电动机试验台行业销售规模分析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四、2025-2031年电动机试验台市场增长潜力与规模预测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2024-2025年电动机试验台行业技术发展现状及趋势分析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电动机试验台行业技术发展现状分析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国内外电动机试验台行业技术差距分析及差距形成的主要原因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电动机试验台行业技术发展方向、趋势预测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提升电动机试验台行业技术能力策略建议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中国电动机试验台细分市场分析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一、2024-2025年电动机试验台主要细分产品市场现状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电动机试验台价格机制与竞争策略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一、2019-2024年电动机试验台市场价格走势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电动机试验台定价策略与方法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2025-2031年电动机试验台价格竞争态势与趋势预测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中国电动机试验台行业重点区域市场研究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2024-2025年重点区域电动机试验台市场发展概况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二、2019-2024年电动机试验台市场需求规模情况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三、2025-2031年电动机试验台行业发展潜力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二、2019-2024年电动机试验台市场需求规模情况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三、2025-2031年电动机试验台行业发展潜力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二、2019-2024年电动机试验台市场需求规模情况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三、2025-2031年电动机试验台行业发展潜力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二、2019-2024年电动机试验台市场需求规模情况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三、2025-2031年电动机试验台行业发展潜力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二、2019-2024年电动机试验台市场需求规模情况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三、2025-2031年电动机试验台行业发展潜力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2019-2024年中国电动机试验台行业进出口情况分析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电动机试验台行业进口规模与来源分析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一、2019-2024年电动机试验台进口规模分析</w:t>
      </w:r>
      <w:r>
        <w:rPr>
          <w:rFonts w:hint="eastAsia"/>
        </w:rPr>
        <w:br/>
      </w:r>
      <w:r>
        <w:rPr>
          <w:rFonts w:hint="eastAsia"/>
        </w:rPr>
        <w:t>　　　　二、电动机试验台主要进口来源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电动机试验台行业出口规模与目的地分析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一、2019-2024年电动机试验台出口规模分析</w:t>
      </w:r>
      <w:r>
        <w:rPr>
          <w:rFonts w:hint="eastAsia"/>
        </w:rPr>
        <w:br/>
      </w:r>
      <w:r>
        <w:rPr>
          <w:rFonts w:hint="eastAsia"/>
        </w:rPr>
        <w:t>　　　　二、电动机试验台主要出口目的地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2019-2024年中国电动机试验台总体规模与财务指标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中国电动机试验台行业总体规模分析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一、电动机试验台企业数量与结构</w:t>
      </w:r>
      <w:r>
        <w:rPr>
          <w:rFonts w:hint="eastAsia"/>
        </w:rPr>
        <w:br/>
      </w:r>
      <w:r>
        <w:rPr>
          <w:rFonts w:hint="eastAsia"/>
        </w:rPr>
        <w:t>　　　　二、电动机试验台从业人员规模</w:t>
      </w:r>
      <w:r>
        <w:rPr>
          <w:rFonts w:hint="eastAsia"/>
        </w:rPr>
        <w:br/>
      </w:r>
      <w:r>
        <w:rPr>
          <w:rFonts w:hint="eastAsia"/>
        </w:rPr>
        <w:t>　　　　三、电动机试验台行业资产状况</w:t>
      </w:r>
      <w:r>
        <w:rPr>
          <w:rFonts w:hint="eastAsia"/>
        </w:rPr>
        <w:br/>
      </w:r>
      <w:r>
        <w:rPr>
          <w:rFonts w:hint="eastAsia"/>
        </w:rPr>
        <w:t>　　第二节 中国电动机试验台行业财务指标总体分析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电动机试验台行业重点企业经营状况分析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电动机试验台重点企业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电动机试验台领先企业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电动机试验台标杆企业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电动机试验台代表企业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电动机试验台龙头企业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电动机试验台重点企业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中国电动机试验台行业竞争格局分析</w:t>
      </w:r>
      <w:r>
        <w:rPr>
          <w:rFonts w:hint="eastAsia"/>
        </w:rPr>
        <w:br/>
      </w:r>
      <w:r>
        <w:rPr>
          <w:rFonts w:hint="eastAsia"/>
        </w:rPr>
        <w:t>　　第一节 电动机试验台行业竞争格局总览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2024-2025年电动机试验台行业竞争力分析</w:t>
      </w:r>
      <w:r>
        <w:rPr>
          <w:rFonts w:hint="eastAsia"/>
        </w:rPr>
        <w:br/>
      </w:r>
      <w:r>
        <w:rPr>
          <w:rFonts w:hint="eastAsia"/>
        </w:rPr>
        <w:t>　　　　一、电动机试验台供应商议价能力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四、电动机试验台替代品威胁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2019-2024年电动机试验台行业企业并购活动分析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2024-2025年电动机试验台行业会展与招投标活动分析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一、电动机试验台行业会展活动及其市场影响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2025年中国电动机试验台企业发展策略分析</w:t>
      </w:r>
      <w:r>
        <w:rPr>
          <w:rFonts w:hint="eastAsia"/>
        </w:rPr>
        <w:br/>
      </w:r>
      <w:r>
        <w:rPr>
          <w:rFonts w:hint="eastAsia"/>
        </w:rPr>
        <w:t>　　第一节 电动机试验台市场策略分析</w:t>
      </w:r>
      <w:r>
        <w:rPr>
          <w:rFonts w:hint="eastAsia"/>
        </w:rPr>
        <w:br/>
      </w:r>
      <w:r>
        <w:rPr>
          <w:rFonts w:hint="eastAsia"/>
        </w:rPr>
        <w:t>　　　　一、电动机试验台市场定位与拓展策略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二、电动机试验台市场细分与目标客户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电动机试验台销售策略分析</w:t>
      </w:r>
      <w:r>
        <w:rPr>
          <w:rFonts w:hint="eastAsia"/>
        </w:rPr>
        <w:br/>
      </w:r>
      <w:r>
        <w:rPr>
          <w:rFonts w:hint="eastAsia"/>
        </w:rPr>
        <w:t>　　　　一、电动机试验台销售渠道与网络建设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提高电动机试验台企业竞争力建议</w:t>
      </w:r>
      <w:r>
        <w:rPr>
          <w:rFonts w:hint="eastAsia"/>
        </w:rPr>
        <w:br/>
      </w:r>
      <w:r>
        <w:rPr>
          <w:rFonts w:hint="eastAsia"/>
        </w:rPr>
        <w:t>　　　　一、电动机试验台技术创新与管理优化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电动机试验台品牌战略思考</w:t>
      </w:r>
      <w:r>
        <w:rPr>
          <w:rFonts w:hint="eastAsia"/>
        </w:rPr>
        <w:br/>
      </w:r>
      <w:r>
        <w:rPr>
          <w:rFonts w:hint="eastAsia"/>
        </w:rPr>
        <w:t>　　　　一、电动机试验台品牌建设与维护</w:t>
      </w:r>
      <w:r>
        <w:rPr>
          <w:rFonts w:hint="eastAsia"/>
        </w:rPr>
        <w:br/>
      </w:r>
      <w:r>
        <w:rPr>
          <w:rFonts w:hint="eastAsia"/>
        </w:rPr>
        <w:t>　　　　二、电动机试验台品牌影响力与市场竞争力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中国电动机试验台行业风险与对策</w:t>
      </w:r>
      <w:r>
        <w:rPr>
          <w:rFonts w:hint="eastAsia"/>
        </w:rPr>
        <w:br/>
      </w:r>
      <w:r>
        <w:rPr>
          <w:rFonts w:hint="eastAsia"/>
        </w:rPr>
        <w:t>　　第一节 电动机试验台行业SWOT分析</w:t>
      </w:r>
      <w:r>
        <w:rPr>
          <w:rFonts w:hint="eastAsia"/>
        </w:rPr>
        <w:br/>
      </w:r>
      <w:r>
        <w:rPr>
          <w:rFonts w:hint="eastAsia"/>
        </w:rPr>
        <w:t>　　　　一、电动机试验台行业优势分析</w:t>
      </w:r>
      <w:r>
        <w:rPr>
          <w:rFonts w:hint="eastAsia"/>
        </w:rPr>
        <w:br/>
      </w:r>
      <w:r>
        <w:rPr>
          <w:rFonts w:hint="eastAsia"/>
        </w:rPr>
        <w:t>　　　　二、电动机试验台行业劣势分析</w:t>
      </w:r>
      <w:r>
        <w:rPr>
          <w:rFonts w:hint="eastAsia"/>
        </w:rPr>
        <w:br/>
      </w:r>
      <w:r>
        <w:rPr>
          <w:rFonts w:hint="eastAsia"/>
        </w:rPr>
        <w:t>　　　　三、电动机试验台市场机会探索</w:t>
      </w:r>
      <w:r>
        <w:rPr>
          <w:rFonts w:hint="eastAsia"/>
        </w:rPr>
        <w:br/>
      </w:r>
      <w:r>
        <w:rPr>
          <w:rFonts w:hint="eastAsia"/>
        </w:rPr>
        <w:t>　　　　四、电动机试验台市场威胁评估</w:t>
      </w:r>
      <w:r>
        <w:rPr>
          <w:rFonts w:hint="eastAsia"/>
        </w:rPr>
        <w:br/>
      </w:r>
      <w:r>
        <w:rPr>
          <w:rFonts w:hint="eastAsia"/>
        </w:rPr>
        <w:t>　　第二节 电动机试验台行业风险及对策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2025-2031年中国电动机试验台行业前景与发展趋势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电动机试验台行业发展环境分析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2025-2031年电动机试验台行业发展趋势与方向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一、电动机试验台行业发展方向预测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二、电动机试验台发展趋势分析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2025-2031年电动机试验台行业发展潜力与机遇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一、电动机试验台市场发展潜力评估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二、电动机试验台新兴市场与机遇探索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电动机试验台行业研究结论与建议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中^智^林^电动机试验台行业发展建议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电动机试验台行业历程</w:t>
      </w:r>
      <w:r>
        <w:rPr>
          <w:rFonts w:hint="eastAsia"/>
        </w:rPr>
        <w:br/>
      </w:r>
      <w:r>
        <w:rPr>
          <w:rFonts w:hint="eastAsia"/>
        </w:rPr>
        <w:t>　　图表 电动机试验台行业生命周期</w:t>
      </w:r>
      <w:r>
        <w:rPr>
          <w:rFonts w:hint="eastAsia"/>
        </w:rPr>
        <w:br/>
      </w:r>
      <w:r>
        <w:rPr>
          <w:rFonts w:hint="eastAsia"/>
        </w:rPr>
        <w:t>　　图表 电动机试验台行业产业链分析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2019-2024年中国电动机试验台行业市场规模及增长情况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2019-2024年电动机试验台行业市场容量分析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2019-2024年中国电动机试验台行业产能统计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2019-2024年中国电动机试验台行业产量及增长趋势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2019-2024年中国电动机试验台市场需求量及增速统计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2024年中国电动机试验台行业需求领域分布格局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2019-2024年中国电动机试验台行业销售收入分析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2019-2024年中国电动机试验台行业盈利情况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2019-2024年中国电动机试验台行业利润总额统计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2019-2024年中国电动机试验台进口数量分析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2019-2024年中国电动机试验台进口金额分析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2019-2024年中国电动机试验台出口数量分析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2019-2024年中国电动机试验台出口金额分析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2024年中国电动机试验台进口国家及地区分析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2024年中国电动机试验台出口国家及地区分析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2019-2024年中国电动机试验台行业企业数量情况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2019-2024年中国电动机试验台行业企业平均规模情况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**地区电动机试验台市场规模及增长情况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**地区电动机试验台行业市场需求情况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**地区电动机试验台市场规模及增长情况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**地区电动机试验台行业市场需求情况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**地区电动机试验台市场规模及增长情况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**地区电动机试验台行业市场需求情况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**地区电动机试验台市场规模及增长情况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**地区电动机试验台行业市场需求情况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电动机试验台重点企业（一）基本信息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电动机试验台重点企业（一）经营情况分析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电动机试验台重点企业（一）主要经济指标情况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电动机试验台重点企业（一）盈利能力情况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电动机试验台重点企业（一）偿债能力情况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电动机试验台重点企业（一）运营能力情况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电动机试验台重点企业（一）成长能力情况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电动机试验台重点企业（二）基本信息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电动机试验台重点企业（二）经营情况分析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电动机试验台重点企业（二）主要经济指标情况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电动机试验台重点企业（二）盈利能力情况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电动机试验台重点企业（二）偿债能力情况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电动机试验台重点企业（二）运营能力情况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电动机试验台重点企业（二）成长能力情况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电动机试验台重点企业（三）基本信息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电动机试验台重点企业（三）经营情况分析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电动机试验台重点企业（三）主要经济指标情况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电动机试验台重点企业（三）盈利能力情况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电动机试验台重点企业（三）偿债能力情况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电动机试验台重点企业（三）运营能力情况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电动机试验台重点企业（三）成长能力情况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2025-2031年中国电动机试验台行业产能预测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2025-2031年中国电动机试验台行业产量预测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2025-2031年中国电动机试验台市场需求量预测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2025-2031年中国电动机试验台行业供需平衡预测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2025-2031年中国电动机试验台市场容量预测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2025-2031年中国电动机试验台市场规模预测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2025-2031年中国电动机试验台市场前景分析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2025-2031年中国电动机试验台发展趋势预测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4c8ea675342e3" w:history="1">
        <w:r>
          <w:rPr>
            <w:rStyle w:val="Hyperlink"/>
          </w:rPr>
          <w:t>中国电动机试验台行业市场调研与发展前景分析报告（2025-2031年）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4c8ea675342e3" w:history="1">
        <w:r>
          <w:rPr>
            <w:rStyle w:val="Hyperlink"/>
          </w:rPr>
          <w:t>https://www.20087.com/1/71/DianDongJiShiYanTaiShiChangQianJingYuCe.html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验机是什么、电动机试验台工作原理、高压电动机试验项目、电机试验台操作台图片、电机加载测试台、电机试验平台有什么用、两台电动机同起顺停工作原理、电机试验技术及设备手册、电动机实验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97665ff334623" w:history="1">
      <w:r>
        <w:rPr>
          <w:rStyle w:val="Hyperlink"/>
        </w:rPr>
        <w:t>中国电动机试验台行业市场调研与发展前景分析报告（2025-2031年）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ianDongJiShiYanTaiShiChangQianJingYuCe.html" TargetMode="External" Id="R9d34c8ea6753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ianDongJiShiYanTaiShiChangQianJingYuCe.html" TargetMode="External" Id="R10297665ff33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2025-06-15T03:25:27Z</dcterms:created>
  <dcterms:modified xsi:type="dcterms:W3CDTF">2025-06-15T04:25:27Z</dcterms:modified>
  <dc:subject>中国电动机试验台行业市场调研与发展前景分析报告（2025-2031年）</dc:subject>
  <dc:title>中国电动机试验台行业市场调研与发展前景分析报告（2025-2031年）</dc:title>
  <cp:keywords>中国电动机试验台行业市场调研与发展前景分析报告（2025-2031年）</cp:keywords>
  <dc:description>中国电动机试验台行业市场调研与发展前景分析报告（2025-2031年）</dc:description>
</cp:coreProperties>
</file>