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69b9bea6a4621" w:history="1">
              <w:r>
                <w:rPr>
                  <w:rStyle w:val="Hyperlink"/>
                </w:rPr>
                <w:t>中国电子游标卡尺行业市场调查研究及发展趋势预测报告（2022年版）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69b9bea6a4621" w:history="1">
              <w:r>
                <w:rPr>
                  <w:rStyle w:val="Hyperlink"/>
                </w:rPr>
                <w:t>中国电子游标卡尺行业市场调查研究及发展趋势预测报告（2022年版）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369b9bea6a4621" w:history="1">
                <w:r>
                  <w:rPr>
                    <w:rStyle w:val="Hyperlink"/>
                  </w:rPr>
                  <w:t>https://www.20087.com/M_JiXieJiDian/11/DianZiYouBiaoKaChiWeiLaiFaZhanQuShiYuCe.html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游标卡尺是一种精密测量工具，广泛应用于机械加工、科研实验等领域。随着制造业向精密化、智能化方向发展，电子游标卡尺凭借其高精度、易读数的优势获得了广泛应用。目前，电子游标卡尺市场呈现出多元化发展态势，除了传统工业用途外，还在教学实验、DIY爱好者中找到了新的应用场景。同时，随着信息技术的进步，电子游标卡尺开始集成更多功能，如数据传输、存储等，方便用户进行数据分析和记录。不过，市场竞争激烈，特别是低端市场充斥着大量同质化产品，如何提升产品质量和服务成为企业面临的挑战。</w:t>
      </w:r>
      <w:r>
        <w:rPr>
          <w:rFonts w:hint="eastAsia"/>
        </w:rPr>
        <w:br/>
      </w:r>
      <w:r>
        <w:rPr>
          <w:rFonts w:hint="eastAsia"/>
        </w:rPr>
        <w:t>　　未来，电子游标卡尺将朝着智能化、网络化方向发展。一方面，通过嵌入传感器和无线通信模块，电子游标卡尺能够实现与计算机或其他设备的数据交互，提高工作效率；另一方面，借助云计算和大数据技术，可以对测量数据进行深度分析，帮助企业优化生产流程。此外，随着3D打印技术的成熟，未来电子游标卡尺可能还会在个性化定制领域发挥重要作用。同时，为了适应特殊环境下的测量需求，开发具备防水、防尘等功能的专业级电子游标卡尺也将成为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69b9bea6a4621" w:history="1">
        <w:r>
          <w:rPr>
            <w:rStyle w:val="Hyperlink"/>
          </w:rPr>
          <w:t>中国电子游标卡尺行业市场调查研究及发展趋势预测报告（2022年版）</w:t>
        </w:r>
      </w:hyperlink>
      <w:r>
        <w:rPr>
          <w:rFonts w:hint="eastAsia"/>
        </w:rPr>
        <w:t>》全面分析了电子游标卡尺行业的市场规模、需求和价格趋势，探讨了产业链结构及其发展变化。电子游标卡尺报告详尽阐述了行业现状，对未来电子游标卡尺市场前景和发展趋势进行了科学预测。同时，电子游标卡尺报告还深入剖析了细分市场的竞争格局，重点评估了行业领先企业的竞争实力、市场集中度及品牌影响力。电子游标卡尺报告以专业、科学的视角，为投资者揭示了电子游标卡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电子游标卡尺产业概述</w:t>
      </w:r>
      <w:r>
        <w:rPr>
          <w:rFonts w:hint="eastAsia"/>
        </w:rPr>
        <w:br/>
      </w:r>
      <w:r>
        <w:rPr>
          <w:rFonts w:hint="eastAsia"/>
        </w:rPr>
        <w:t>　　1.1 电子游标卡尺定义及产品技术参数</w:t>
      </w:r>
      <w:r>
        <w:rPr>
          <w:rFonts w:hint="eastAsia"/>
        </w:rPr>
        <w:br/>
      </w:r>
      <w:r>
        <w:rPr>
          <w:rFonts w:hint="eastAsia"/>
        </w:rPr>
        <w:t>　　1.2 电子游标卡尺分类</w:t>
      </w:r>
      <w:r>
        <w:rPr>
          <w:rFonts w:hint="eastAsia"/>
        </w:rPr>
        <w:br/>
      </w:r>
      <w:r>
        <w:rPr>
          <w:rFonts w:hint="eastAsia"/>
        </w:rPr>
        <w:t>　　1.3 电子游标卡尺应用领域</w:t>
      </w:r>
      <w:r>
        <w:rPr>
          <w:rFonts w:hint="eastAsia"/>
        </w:rPr>
        <w:br/>
      </w:r>
      <w:r>
        <w:rPr>
          <w:rFonts w:hint="eastAsia"/>
        </w:rPr>
        <w:t>　　1.4 电子游标卡尺产业链结构</w:t>
      </w:r>
      <w:r>
        <w:rPr>
          <w:rFonts w:hint="eastAsia"/>
        </w:rPr>
        <w:br/>
      </w:r>
      <w:r>
        <w:rPr>
          <w:rFonts w:hint="eastAsia"/>
        </w:rPr>
        <w:t>　　1.5 电子游标卡尺产业概述</w:t>
      </w:r>
      <w:r>
        <w:rPr>
          <w:rFonts w:hint="eastAsia"/>
        </w:rPr>
        <w:br/>
      </w:r>
      <w:r>
        <w:rPr>
          <w:rFonts w:hint="eastAsia"/>
        </w:rPr>
        <w:t>　　1.6 电子游标卡尺产业政策</w:t>
      </w:r>
      <w:r>
        <w:rPr>
          <w:rFonts w:hint="eastAsia"/>
        </w:rPr>
        <w:br/>
      </w:r>
      <w:r>
        <w:rPr>
          <w:rFonts w:hint="eastAsia"/>
        </w:rPr>
        <w:t>　　1.7 电子游标卡尺产业动态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电子游标卡尺生产成本分析</w:t>
      </w:r>
      <w:r>
        <w:rPr>
          <w:rFonts w:hint="eastAsia"/>
        </w:rPr>
        <w:br/>
      </w:r>
      <w:r>
        <w:rPr>
          <w:rFonts w:hint="eastAsia"/>
        </w:rPr>
        <w:t>　　2.1 电子游标卡尺物料清单（BOM）</w:t>
      </w:r>
      <w:r>
        <w:rPr>
          <w:rFonts w:hint="eastAsia"/>
        </w:rPr>
        <w:br/>
      </w:r>
      <w:r>
        <w:rPr>
          <w:rFonts w:hint="eastAsia"/>
        </w:rPr>
        <w:t>　　2.2 电子游标卡尺物料清单价格分析</w:t>
      </w:r>
      <w:r>
        <w:rPr>
          <w:rFonts w:hint="eastAsia"/>
        </w:rPr>
        <w:br/>
      </w:r>
      <w:r>
        <w:rPr>
          <w:rFonts w:hint="eastAsia"/>
        </w:rPr>
        <w:t>　　2.3 电子游标卡尺生产劳动力成本分析</w:t>
      </w:r>
      <w:r>
        <w:rPr>
          <w:rFonts w:hint="eastAsia"/>
        </w:rPr>
        <w:br/>
      </w:r>
      <w:r>
        <w:rPr>
          <w:rFonts w:hint="eastAsia"/>
        </w:rPr>
        <w:t>　　2.4 电子游标卡尺设备折旧成本分析</w:t>
      </w:r>
      <w:r>
        <w:rPr>
          <w:rFonts w:hint="eastAsia"/>
        </w:rPr>
        <w:br/>
      </w:r>
      <w:r>
        <w:rPr>
          <w:rFonts w:hint="eastAsia"/>
        </w:rPr>
        <w:t>　　2.5 电子游标卡尺生产成本结构分析</w:t>
      </w:r>
      <w:r>
        <w:rPr>
          <w:rFonts w:hint="eastAsia"/>
        </w:rPr>
        <w:br/>
      </w:r>
      <w:r>
        <w:rPr>
          <w:rFonts w:hint="eastAsia"/>
        </w:rPr>
        <w:t>　　2.6 电子游标卡尺制造工艺分析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中国2017-2021年电子游标卡尺价格、成本及毛利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中国电子游标卡尺技术数据和生产基地分析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中国2021年电子游标卡尺各企业产能及投产时间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中国2021年电子游标卡尺主要企业生产基地及产能分布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中国2021年主要电子游标卡尺企业研发状态及技术来源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中国2021年主要电子游标卡尺企业原料来源分布（原料供应商及比重）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中国2017-2021年电子游标卡尺不同地区、不同规格及不同应用的产量分析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中国2017-2021年不同地区（主要省份）电子游标卡尺产量分布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2017-2021年中国不同规格电子游标卡尺产量分布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中国2017-2021年不同应用电子游标卡尺销量分布</w:t>
      </w:r>
      <w:r>
        <w:rPr>
          <w:rFonts w:hint="eastAsia"/>
        </w:rPr>
        <w:br/>
      </w:r>
      <w:r>
        <w:rPr>
          <w:rFonts w:hint="eastAsia"/>
        </w:rPr>
        <w:t>　　4.4 中国2021年电子游标卡尺主要企业价格分析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中国2017-2021年电子游标卡尺产能、产量（中国生产量）进口量、出口量、销量（中国国内销量）、价格、成本、销售收入及毛利率分析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电子游标卡尺消费量及消费额的地区分析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中国主要地区2017-2021年电子游标卡尺消费量分析</w:t>
      </w:r>
      <w:r>
        <w:rPr>
          <w:rFonts w:hint="eastAsia"/>
        </w:rPr>
        <w:br/>
      </w:r>
      <w:r>
        <w:rPr>
          <w:rFonts w:hint="eastAsia"/>
        </w:rPr>
        <w:t>　　5.2 中国2017-2021年电子游标卡尺消费额的地区分析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中国2017-2021年电子游标卡尺消费价格的地区分析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中国2017-2021年电子游标卡尺产供销需市场分析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中国2017-2021年电子游标卡尺产能、产量、销量和产值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中国2017-2021年电子游标卡尺产量和销量的市场份额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中国2017-2021年电子游标卡尺需求量综述</w:t>
      </w:r>
      <w:r>
        <w:rPr>
          <w:rFonts w:hint="eastAsia"/>
        </w:rPr>
        <w:br/>
      </w:r>
      <w:r>
        <w:rPr>
          <w:rFonts w:hint="eastAsia"/>
        </w:rPr>
        <w:t>　　6.4 中国2017-2021年电子游标卡尺供应、消费及短缺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中国2017-2021年电子游标卡尺进口、出口和消费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中国2017-2021年电子游标卡尺成本、价格、产值及毛利率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电子游标卡尺主要企业分析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电子游标卡尺产品图片及技术参数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电子游标卡尺产能、产量、价格、成本、利润、收入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电子游标卡尺产品图片及技术参数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电子游标卡尺产能、产量、价格、成本、利润、收入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电子游标卡尺产品图片及技术参数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电子游标卡尺产能、产量、价格、成本、利润、收入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电子游标卡尺产品图片及技术参数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电子游标卡尺产能、产量、价格、成本、利润、收入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电子游标卡尺产品图片及技术参数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电子游标卡尺产能、产量、价格、成本、利润、收入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电子游标卡尺产品图片及技术参数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电子游标卡尺产能、产量、价格、成本、利润、收入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电子游标卡尺产品图片及技术参数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电子游标卡尺产能、产量、价格、成本、利润、收入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电子游标卡尺产品图片及技术参数</w:t>
      </w:r>
      <w:r>
        <w:rPr>
          <w:rFonts w:hint="eastAsia"/>
        </w:rPr>
        <w:br/>
      </w:r>
      <w:r>
        <w:rPr>
          <w:rFonts w:hint="eastAsia"/>
        </w:rPr>
        <w:t>　　　　7.8.3 电子游标卡尺产能、产量、价格、成本、利润、收入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电子游标卡尺产品图片及技术参数</w:t>
      </w:r>
      <w:r>
        <w:rPr>
          <w:rFonts w:hint="eastAsia"/>
        </w:rPr>
        <w:br/>
      </w:r>
      <w:r>
        <w:rPr>
          <w:rFonts w:hint="eastAsia"/>
        </w:rPr>
        <w:t>　　　　7.9.3 电子游标卡尺产能、产量、价格、成本、利润、收入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电子游标卡尺产品图片及技术参数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电子游标卡尺产能、产量、价格、成本、利润、收入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电子游标卡尺产品图片及技术参数</w:t>
      </w:r>
      <w:r>
        <w:rPr>
          <w:rFonts w:hint="eastAsia"/>
        </w:rPr>
        <w:br/>
      </w:r>
      <w:r>
        <w:rPr>
          <w:rFonts w:hint="eastAsia"/>
        </w:rPr>
        <w:t>　　　　7.11.3 电子游标卡尺产能、产量、价格、成本、利润、收入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电子游标卡尺产品图片及技术参数</w:t>
      </w:r>
      <w:r>
        <w:rPr>
          <w:rFonts w:hint="eastAsia"/>
        </w:rPr>
        <w:br/>
      </w:r>
      <w:r>
        <w:rPr>
          <w:rFonts w:hint="eastAsia"/>
        </w:rPr>
        <w:t>　　　　7.12.3 电子游标卡尺产能、产量、价格、成本、利润、收入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电子游标卡尺产品图片及技术参数</w:t>
      </w:r>
      <w:r>
        <w:rPr>
          <w:rFonts w:hint="eastAsia"/>
        </w:rPr>
        <w:br/>
      </w:r>
      <w:r>
        <w:rPr>
          <w:rFonts w:hint="eastAsia"/>
        </w:rPr>
        <w:t>　　　　7.13.3 电子游标卡尺产能、产量、价格、成本、利润、收入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电子游标卡尺产品图片及技术参数</w:t>
      </w:r>
      <w:r>
        <w:rPr>
          <w:rFonts w:hint="eastAsia"/>
        </w:rPr>
        <w:br/>
      </w:r>
      <w:r>
        <w:rPr>
          <w:rFonts w:hint="eastAsia"/>
        </w:rPr>
        <w:t>　　　　7.14.3 电子游标卡尺产能、产量、价格、成本、利润、收入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电子游标卡尺产品图片及技术参数</w:t>
      </w:r>
      <w:r>
        <w:rPr>
          <w:rFonts w:hint="eastAsia"/>
        </w:rPr>
        <w:br/>
      </w:r>
      <w:r>
        <w:rPr>
          <w:rFonts w:hint="eastAsia"/>
        </w:rPr>
        <w:t>　　　　7.15.3 电子游标卡尺产能、产量、价格、成本、利润、收入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电子游标卡尺不同产品价格分析</w:t>
      </w:r>
      <w:r>
        <w:rPr>
          <w:rFonts w:hint="eastAsia"/>
        </w:rPr>
        <w:br/>
      </w:r>
      <w:r>
        <w:rPr>
          <w:rFonts w:hint="eastAsia"/>
        </w:rPr>
        <w:t>　　8.5 电子游标卡尺不同价格水平的市场份额</w:t>
      </w:r>
      <w:r>
        <w:rPr>
          <w:rFonts w:hint="eastAsia"/>
        </w:rPr>
        <w:br/>
      </w:r>
      <w:r>
        <w:rPr>
          <w:rFonts w:hint="eastAsia"/>
        </w:rPr>
        <w:t>　　8.6 电子游标卡尺不同应用的利润率分析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电子游标卡尺销售渠道分析</w:t>
      </w:r>
      <w:r>
        <w:rPr>
          <w:rFonts w:hint="eastAsia"/>
        </w:rPr>
        <w:br/>
      </w:r>
      <w:r>
        <w:rPr>
          <w:rFonts w:hint="eastAsia"/>
        </w:rPr>
        <w:t>　　9.1 电子游标卡尺销售渠道现状分析</w:t>
      </w:r>
      <w:r>
        <w:rPr>
          <w:rFonts w:hint="eastAsia"/>
        </w:rPr>
        <w:br/>
      </w:r>
      <w:r>
        <w:rPr>
          <w:rFonts w:hint="eastAsia"/>
        </w:rPr>
        <w:t>　　9.2 中国电子游标卡尺经销商及联系方式</w:t>
      </w:r>
      <w:r>
        <w:rPr>
          <w:rFonts w:hint="eastAsia"/>
        </w:rPr>
        <w:br/>
      </w:r>
      <w:r>
        <w:rPr>
          <w:rFonts w:hint="eastAsia"/>
        </w:rPr>
        <w:t>　　9.3 中国电子游标卡尺出厂价、渠道价及终端价分析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中国电子游标卡尺进口、出口及贸易情况分析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中国2017-2021年电子游标卡尺发展趋势</w:t>
      </w:r>
      <w:r>
        <w:rPr>
          <w:rFonts w:hint="eastAsia"/>
        </w:rPr>
        <w:br/>
      </w:r>
      <w:r>
        <w:rPr>
          <w:rFonts w:hint="eastAsia"/>
        </w:rPr>
        <w:t>　　10.1 中国2017-2021年电子游标卡尺产能产量预测分析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中国2017-2021年不同规格电子游标卡尺产量分布</w:t>
      </w:r>
      <w:r>
        <w:rPr>
          <w:rFonts w:hint="eastAsia"/>
        </w:rPr>
        <w:br/>
      </w:r>
      <w:r>
        <w:rPr>
          <w:rFonts w:hint="eastAsia"/>
        </w:rPr>
        <w:t>　　10.3 中国2017-2021年电子游标卡尺销量及销售收入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中国2017-2021年电子游标卡尺不同应用销量分布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中国2017-2021年电子游标卡尺进口、出口及消费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中国2017-2021年电子游标卡尺成本、价格、产值及利润率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电子游标卡尺产业链供应商及联系方式</w:t>
      </w:r>
      <w:r>
        <w:rPr>
          <w:rFonts w:hint="eastAsia"/>
        </w:rPr>
        <w:br/>
      </w:r>
      <w:r>
        <w:rPr>
          <w:rFonts w:hint="eastAsia"/>
        </w:rPr>
        <w:t>　　11.1 电子游标卡尺主要原料供应商及联系方式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电子游标卡尺主要设备供应商及联系方式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电子游标卡尺主要供应商及联系方式</w:t>
      </w:r>
      <w:r>
        <w:rPr>
          <w:rFonts w:hint="eastAsia"/>
        </w:rPr>
        <w:br/>
      </w:r>
      <w:r>
        <w:rPr>
          <w:rFonts w:hint="eastAsia"/>
        </w:rPr>
        <w:t>　　11.4 电子游标卡尺主要买家及联系方式</w:t>
      </w:r>
      <w:r>
        <w:rPr>
          <w:rFonts w:hint="eastAsia"/>
        </w:rPr>
        <w:br/>
      </w:r>
      <w:r>
        <w:rPr>
          <w:rFonts w:hint="eastAsia"/>
        </w:rPr>
        <w:t>　　11.5 电子游标卡尺供应链关系分析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电子游标卡尺新项目可行性分析</w:t>
      </w:r>
      <w:r>
        <w:rPr>
          <w:rFonts w:hint="eastAsia"/>
        </w:rPr>
        <w:br/>
      </w:r>
      <w:r>
        <w:rPr>
          <w:rFonts w:hint="eastAsia"/>
        </w:rPr>
        <w:t>　　12.1 电子游标卡尺新项目SWOT分析</w:t>
      </w:r>
      <w:r>
        <w:rPr>
          <w:rFonts w:hint="eastAsia"/>
        </w:rPr>
        <w:br/>
      </w:r>
      <w:r>
        <w:rPr>
          <w:rFonts w:hint="eastAsia"/>
        </w:rPr>
        <w:t>　　12.2 电子游标卡尺新项目可行性分析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中.智.林－中国电子游标卡尺产业研究总结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电子游标卡尺产品图片</w:t>
      </w:r>
      <w:r>
        <w:rPr>
          <w:rFonts w:hint="eastAsia"/>
        </w:rPr>
        <w:br/>
      </w:r>
      <w:r>
        <w:rPr>
          <w:rFonts w:hint="eastAsia"/>
        </w:rPr>
        <w:t>　　表 电子游标卡尺产品技术参数</w:t>
      </w:r>
      <w:r>
        <w:rPr>
          <w:rFonts w:hint="eastAsia"/>
        </w:rPr>
        <w:br/>
      </w:r>
      <w:r>
        <w:rPr>
          <w:rFonts w:hint="eastAsia"/>
        </w:rPr>
        <w:t>　　表 电子游标卡尺产品分类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中国2021年不同种类电子游标卡尺销量市场份额</w:t>
      </w:r>
      <w:r>
        <w:rPr>
          <w:rFonts w:hint="eastAsia"/>
        </w:rPr>
        <w:br/>
      </w:r>
      <w:r>
        <w:rPr>
          <w:rFonts w:hint="eastAsia"/>
        </w:rPr>
        <w:t>　　表 电子游标卡尺应用领域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中国2021年不同应用电子游标卡尺销量市场份额</w:t>
      </w:r>
      <w:r>
        <w:rPr>
          <w:rFonts w:hint="eastAsia"/>
        </w:rPr>
        <w:br/>
      </w:r>
      <w:r>
        <w:rPr>
          <w:rFonts w:hint="eastAsia"/>
        </w:rPr>
        <w:t>　　图 电子游标卡尺产业链结构图</w:t>
      </w:r>
      <w:r>
        <w:rPr>
          <w:rFonts w:hint="eastAsia"/>
        </w:rPr>
        <w:br/>
      </w:r>
      <w:r>
        <w:rPr>
          <w:rFonts w:hint="eastAsia"/>
        </w:rPr>
        <w:t>　　表 中国电子游标卡尺产业概述</w:t>
      </w:r>
      <w:r>
        <w:rPr>
          <w:rFonts w:hint="eastAsia"/>
        </w:rPr>
        <w:br/>
      </w:r>
      <w:r>
        <w:rPr>
          <w:rFonts w:hint="eastAsia"/>
        </w:rPr>
        <w:t>　　表 中国电子游标卡尺产业政策</w:t>
      </w:r>
      <w:r>
        <w:rPr>
          <w:rFonts w:hint="eastAsia"/>
        </w:rPr>
        <w:br/>
      </w:r>
      <w:r>
        <w:rPr>
          <w:rFonts w:hint="eastAsia"/>
        </w:rPr>
        <w:t>　　表 中国电子游标卡尺产业动态</w:t>
      </w:r>
      <w:r>
        <w:rPr>
          <w:rFonts w:hint="eastAsia"/>
        </w:rPr>
        <w:br/>
      </w:r>
      <w:r>
        <w:rPr>
          <w:rFonts w:hint="eastAsia"/>
        </w:rPr>
        <w:t>　　表 电子游标卡尺生产物料清单</w:t>
      </w:r>
      <w:r>
        <w:rPr>
          <w:rFonts w:hint="eastAsia"/>
        </w:rPr>
        <w:br/>
      </w:r>
      <w:r>
        <w:rPr>
          <w:rFonts w:hint="eastAsia"/>
        </w:rPr>
        <w:t>　　表 中国电子游标卡尺物料清单价格分析</w:t>
      </w:r>
      <w:r>
        <w:rPr>
          <w:rFonts w:hint="eastAsia"/>
        </w:rPr>
        <w:br/>
      </w:r>
      <w:r>
        <w:rPr>
          <w:rFonts w:hint="eastAsia"/>
        </w:rPr>
        <w:t>　　表 中国电子游标卡尺劳动力成本分析</w:t>
      </w:r>
      <w:r>
        <w:rPr>
          <w:rFonts w:hint="eastAsia"/>
        </w:rPr>
        <w:br/>
      </w:r>
      <w:r>
        <w:rPr>
          <w:rFonts w:hint="eastAsia"/>
        </w:rPr>
        <w:t>　　表 中国电子游标卡尺设备折旧成本分析</w:t>
      </w:r>
      <w:r>
        <w:rPr>
          <w:rFonts w:hint="eastAsia"/>
        </w:rPr>
        <w:br/>
      </w:r>
      <w:r>
        <w:rPr>
          <w:rFonts w:hint="eastAsia"/>
        </w:rPr>
        <w:t>　　表 电子游标卡尺2015年生产成本结构</w:t>
      </w:r>
      <w:r>
        <w:rPr>
          <w:rFonts w:hint="eastAsia"/>
        </w:rPr>
        <w:br/>
      </w:r>
      <w:r>
        <w:rPr>
          <w:rFonts w:hint="eastAsia"/>
        </w:rPr>
        <w:t>　　图 中国电子游标卡尺生产工艺流程图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中国2017-2021年电子游标卡尺价格（元/台）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中国2017-2021年电子游标卡尺成本（元/台）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中国2017-2021年电子游标卡尺毛利</w:t>
      </w:r>
      <w:r>
        <w:rPr>
          <w:rFonts w:hint="eastAsia"/>
        </w:rPr>
        <w:br/>
      </w:r>
      <w:r>
        <w:rPr>
          <w:rFonts w:hint="eastAsia"/>
        </w:rPr>
        <w:t>　　表 中国2021年主要企业电子游标卡尺产能（台）及投产时间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中国2021年电子游标卡尺主要企业生产基地及产能分布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中国2021年主要电子游标卡尺企业研发状态及技术来源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中国2021年电子游标卡尺主要企业原料来源分布（原料供应商及比重）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中国2017-2021年不同地区电子游标卡尺产量（台）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中国2017-2021年不同地区电子游标卡尺销量市场份额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中国2021年不同地区电子游标卡尺销量市场份额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2017-2021年中国不同规格电子游标卡尺产量（台）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2017-2021年中国不同规格电子游标卡尺产量市场份额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2021年中国不同规格电子游标卡尺产量市场份额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中国2017-2021年不同应用电子游标卡尺销量（台）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中国2017-2021年不同应用电子游标卡尺销量市场份额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中国2021年不同应用电子游标卡尺销量市场份额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中国2021年电子游标卡尺主要企业价格分析（元/台）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中国2017-2021年电子游标卡尺产能（台）、产量（台）、进口（台）、出口（台）、销量（台）、价格（元/台）、成本（元/台）、销售收入（亿元）及毛利率分析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中国主要地区2017-2021年电子游标卡尺消费量（台）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中国主要地区2017-2021年电子游标卡尺消费量份额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中国不同地区2021年电子游标卡尺消费量市场份额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中国2017-2021年主要地区电子游标卡尺消费额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中国2017-2021年主要地区电子游标卡尺消费额份额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中国2021年主要地区电子游标卡尺消费额份额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2017-2021年电子游标卡尺消费价格的地区分析（元/台）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中国2017-2021年主要企业电子游标卡尺产能及总产能（台）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中国2017-2021年主要企业电子游标卡尺产能市场份额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中国2017-2021年主要企业电子游标卡尺产量及总产量（台）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中国2017-2021年主要企业电子游标卡尺产量市场份额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中国2017-2021年电子游标卡尺主要企业销量及总销量（台）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中国2017-2021年主要企业电子游标卡尺销量市场份额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中国2017-2021年电子游标卡尺主要企业销售收入及总销售收入（亿元）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中国2017-2021年电子游标卡尺主要企业销售收入市场份额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中国2017-2021年电子游标卡尺产能（台）、产量（台）及增长率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中国2017-2021年电子游标卡尺产能利用率</w:t>
      </w:r>
      <w:r>
        <w:rPr>
          <w:rFonts w:hint="eastAsia"/>
        </w:rPr>
        <w:br/>
      </w:r>
      <w:r>
        <w:rPr>
          <w:rFonts w:hint="eastAsia"/>
        </w:rPr>
        <w:t>　　图 中国2017-2021年电子游标卡尺国内销售收入（亿元）及增长率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中国2021年电子游标卡尺主要企业产量市场份额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中国2017-2021年电子游标卡尺销量及增长率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中国2017-2021年电子游标卡尺供应、消费及短缺（台）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中国2017-2021年电子游标卡尺进口量、出口量和消费量（台）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中国2017-2021年电子游标卡尺主要企业价格（元/台）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中国2017-2021年电子游标卡尺主要企业毛利率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中国2017-2021年电子游标卡尺主要企业产值（亿元）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中国2017-2021年电子游标卡尺产能（台）、产量（台）、产值（亿元）、价格（元/台）、成本（元/台）、利润（元/台）及毛利率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重点企业（1）电子游标卡尺产品图片及技术参数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重点企业（1）2017-2021年电子游标卡尺产能（台），产量（台），成本（元/台），价格（元/台），毛利（元/台），产值（亿元）及毛利率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重点企业（1）2017-2021年电子游标卡尺产能（台），产量（台）及增长率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重点企业（1）2017-2021年电子游标卡尺产量（台）及中国市场份额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重点企业（1）电子游标卡尺SWOT分析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重点企业（2）电子游标卡尺产品图片及技术参数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重点企业（2）2017-2021年电子游标卡尺产能（台），产量（台），成本（元/台），价格（元/台），毛利（元/台），产值（亿元）及毛利率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重点企业（2）2017-2021年电子游标卡尺产能（台），产量（台）及增长率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重点企业（2）2017-2021年电子游标卡尺产量（台）及中国市场份额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重点企业（2）电子游标卡尺SWOT分析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重点企业（3）电子游标卡尺产品图片及技术参数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重点企业（3）2017-2021年电子游标卡尺产能（台），产量（台），成本（元/台），价格（元/台），毛利（元/台），产值（亿元）及毛利率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重点企业（3）2017-2021年电子游标卡尺产能（台），产量（台）及增长率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重点企业（3）2017-2021年电子游标卡尺产量（台）及中国市场份额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重点企业（3）电子游标卡尺SWOT分析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重点企业（4）电子游标卡尺产品图片及技术参数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重点企业（4）2017-2021年电子游标卡尺产能（台），产量（台），成本（元/台），价格（元/台），毛利（元/台），产值（亿元）及毛利率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重点企业（4）2017-2021年电子游标卡尺产能（台），产量（台）及增长率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重点企业（4）2017-2021年电子游标卡尺产量（台）及中国市场份额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重点企业（4）电子游标卡尺SWOT分析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重点企业（5）电子游标卡尺产品图片及技术参数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重点企业（5）2017-2021年电子游标卡尺产能（台），产量（台），成本（元/台），价格（元/台），毛利（元/台），产值（亿元）及毛利率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重点企业（5）2017-2021年电子游标卡尺产能（台），产量（台）及增长率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重点企业（5）2017-2021年电子游标卡尺产量（台）及中国市场份额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重点企业（5）电子游标卡尺SWOT分析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重点企业（6）电子游标卡尺产品图片及技术参数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重点企业（6）2017-2021年电子游标卡尺产能（台），产量（台），成本（元/台），价格（元/台），毛利（元/台），产值（亿元）及毛利率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重点企业（6）2017-2021年电子游标卡尺产能（台），产量（台）及增长率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重点企业（6）2017-2021年电子游标卡尺产量（台）及中国市场份额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重点企业（6）电子游标卡尺SWOT分析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重点企业（7）电子游标卡尺产品图片及技术参数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重点企业（7）2017-2021年电子游标卡尺产能（台），产量（台），成本（元/台），价格（元/台），毛利（元/台），产值（亿元）及毛利率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重点企业（7）2017-2021年电子游标卡尺产能（台），产量（台）及增长率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重点企业（7）2017-2021年电子游标卡尺产量（台）及中国市场份额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重点企业（7）电子游标卡尺SWOT分析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重点企业（8）电子游标卡尺产品图片及技术参数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重点企业（8）2017-2021年电子游标卡尺产能（台），产量（台），成本（元/台），价格（元/台），毛利（元/台），产值（亿元）及毛利率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重点企业（8）2017-2021年电子游标卡尺产能（台），产量（台）及增长率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重点企业（8）2017-2021年电子游标卡尺产量（台）及中国市场份额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重点企业（8）电子游标卡尺SWOT分析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重点企业（9）电子游标卡尺产品图片及技术参数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重点企业（9）2017-2021年电子游标卡尺产能（台），产量（台），成本（元/台），价格（元/台），毛利（元/台），产值（亿元）及毛利率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重点企业（9）2017-2021年电子游标卡尺产能（台），产量（台）及增长率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重点企业（9）2017-2021年电子游标卡尺产量（台）及中国市场份额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重点企业（9）电子游标卡尺SWOT分析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重点企业（10）电子游标卡尺产品图片及技术参数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重点企业（10）2017-2021年电子游标卡尺产能（台），产量（台），成本（元/台），价格（元/台），毛利（元/台），产值（亿元）及毛利率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重点企业（10）2017-2021年电子游标卡尺产能（台），产量（台）及增长率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重点企业（10）2017-2021年电子游标卡尺产量（台）及中国市场份额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重点企业（10）电子游标卡尺SWOT分析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重点企业（11）电子游标卡尺产品图片及技术参数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重点企业（11）2017-2021年电子游标卡尺产能（台），产量（台），成本（元/台），价格（元/台），毛利（元/台），产值（亿元）及毛利率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重点企业（11）2017-2021年电子游标卡尺产能（台），产量（台）及增长率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重点企业（11）2017-2021年电子游标卡尺产量（台）及中国市场份额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重点企业（11）电子游标卡尺SWOT分析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重点企业（12）电子游标卡尺产品图片及技术参数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重点企业（12）2017-2021年电子游标卡尺产能（台），产量（台），成本（元/台），价格（元/台），毛利（元/台），产值（亿元）及毛利率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重点企业（12）2017-2021年电子游标卡尺产能（台），产量（台）及增长率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重点企业（12）2017-2021年电子游标卡尺产量（台）及中国市场份额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重点企业（12）电子游标卡尺SWOT分析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重点企业（13）电子游标卡尺产品图片及技术参数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重点企业（13）2017-2021年电子游标卡尺产能（台），产量（台），成本（元/台），价格（元/台），毛利（元/台），产值（亿元）及毛利率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重点企业（13）2017-2021年电子游标卡尺产能（台），产量（台）及增长率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重点企业（13）2017-2021年电子游标卡尺产量（台）及中国市场份额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重点企业（13）电子游标卡尺SWOT分析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重点企业（14）电子游标卡尺产品图片及技术参数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重点企业（14）2017-2021年电子游标卡尺产能（台），产量（台），成本（元/台），价格（元/台），毛利（元/台），产值（亿元）及毛利率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重点企业（14）2017-2021年电子游标卡尺产能（台），产量（台）及增长率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重点企业（14）2017-2021年电子游标卡尺产量（台）及中国市场份额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重点企业（14）电子游标卡尺SWOT分析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重点企业（15）电子游标卡尺产品图片及技术参数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重点企业（15）2017-2021年电子游标卡尺产能（台），产量（台），成本（元/台），价格（元/台），毛利（元/台），产值（亿元）及毛利率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重点企业（15）2017-2021年电子游标卡尺产能（台），产量（台）及增长率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重点企业（15）2017-2021年电子游标卡尺产量（台）及中国市场份额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重点企业（15）电子游标卡尺SWOT分析</w:t>
      </w:r>
      <w:r>
        <w:rPr>
          <w:rFonts w:hint="eastAsia"/>
        </w:rPr>
        <w:br/>
      </w:r>
      <w:r>
        <w:rPr>
          <w:rFonts w:hint="eastAsia"/>
        </w:rPr>
        <w:t>　　表 中国2017-2021年电子游标卡尺不同地区的价格（元/台）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中国2017-2021年电子游标卡尺不同规格产品的价格（元/台）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中国2017-2021年电子游标卡尺不同生产商的价格（元/台）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中国2017-2021年电子游标卡尺不同生产商的利润率</w:t>
      </w:r>
      <w:r>
        <w:rPr>
          <w:rFonts w:hint="eastAsia"/>
        </w:rPr>
        <w:br/>
      </w:r>
      <w:r>
        <w:rPr>
          <w:rFonts w:hint="eastAsia"/>
        </w:rPr>
        <w:t>　　表 电子游标卡尺不同地区价格（元/台）</w:t>
      </w:r>
      <w:r>
        <w:rPr>
          <w:rFonts w:hint="eastAsia"/>
        </w:rPr>
        <w:br/>
      </w:r>
      <w:r>
        <w:rPr>
          <w:rFonts w:hint="eastAsia"/>
        </w:rPr>
        <w:t>　　表 电子游标卡尺不同产品价格（元/台）</w:t>
      </w:r>
      <w:r>
        <w:rPr>
          <w:rFonts w:hint="eastAsia"/>
        </w:rPr>
        <w:br/>
      </w:r>
      <w:r>
        <w:rPr>
          <w:rFonts w:hint="eastAsia"/>
        </w:rPr>
        <w:t>　　表 电子游标卡尺不同价格水平的市场份额</w:t>
      </w:r>
      <w:r>
        <w:rPr>
          <w:rFonts w:hint="eastAsia"/>
        </w:rPr>
        <w:br/>
      </w:r>
      <w:r>
        <w:rPr>
          <w:rFonts w:hint="eastAsia"/>
        </w:rPr>
        <w:t>　　表 电子游标卡尺不同应用的毛利率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中国2017-2021年电子游标卡尺销售渠道现状</w:t>
      </w:r>
      <w:r>
        <w:rPr>
          <w:rFonts w:hint="eastAsia"/>
        </w:rPr>
        <w:br/>
      </w:r>
      <w:r>
        <w:rPr>
          <w:rFonts w:hint="eastAsia"/>
        </w:rPr>
        <w:t>　　表 中国电子游标卡尺经销商及联系方式</w:t>
      </w:r>
      <w:r>
        <w:rPr>
          <w:rFonts w:hint="eastAsia"/>
        </w:rPr>
        <w:br/>
      </w:r>
      <w:r>
        <w:rPr>
          <w:rFonts w:hint="eastAsia"/>
        </w:rPr>
        <w:t>　　表 2021年中国电子游标卡尺出厂价、渠道价及终端价（元/台）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中国电子游标卡尺进口、出口及贸易量（台）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中国2017-2021年电子游标卡尺产能（台），产量（台）及增长率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中国2017-2021年电子游标卡尺产能利用率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中国2017-2021年不同规格电子游标卡尺产量分布（台）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中国2017-2021年不同规格电子游标卡尺产量市场份额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中国2021年不同规格电子游标卡尺产量市场份额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中国2017-2021年电子游标卡尺销量（台）及增长率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中国2017-2021年电子游标卡尺销售收入（亿元）及增长率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中国2017-2021年电子游标卡尺不同应用销量分布（台）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中国2017-2021年电子游标卡尺不同应用销量市场份额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中国2021年电子游标卡尺不同应用销量市场份额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中国2017-2021年电子游标卡尺产量、进口量、出口量、及消费（台）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中国2017-2021年电子游标卡尺产能（台）、产量（台）、产值（亿元）、价格（元/台）、成本（元/台）、利润（元/台）及毛利率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电子游标卡尺主要原料供应商及联系方式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电子游标卡尺主要设备供应商及联系方式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电子游标卡尺主要供应商及联系方式</w:t>
      </w:r>
      <w:r>
        <w:rPr>
          <w:rFonts w:hint="eastAsia"/>
        </w:rPr>
        <w:br/>
      </w:r>
      <w:r>
        <w:rPr>
          <w:rFonts w:hint="eastAsia"/>
        </w:rPr>
        <w:t>　　表 电子游标卡尺主要买家及联系方式</w:t>
      </w:r>
      <w:r>
        <w:rPr>
          <w:rFonts w:hint="eastAsia"/>
        </w:rPr>
        <w:br/>
      </w:r>
      <w:r>
        <w:rPr>
          <w:rFonts w:hint="eastAsia"/>
        </w:rPr>
        <w:t>　　表 电子游标卡尺供应链关系分析</w:t>
      </w:r>
      <w:r>
        <w:rPr>
          <w:rFonts w:hint="eastAsia"/>
        </w:rPr>
        <w:br/>
      </w:r>
      <w:r>
        <w:rPr>
          <w:rFonts w:hint="eastAsia"/>
        </w:rPr>
        <w:t>　　表 电子游标卡尺新项目SWOT分析</w:t>
      </w:r>
      <w:r>
        <w:rPr>
          <w:rFonts w:hint="eastAsia"/>
        </w:rPr>
        <w:br/>
      </w:r>
      <w:r>
        <w:rPr>
          <w:rFonts w:hint="eastAsia"/>
        </w:rPr>
        <w:t>　　表 电子游标卡尺新项目可行性分析</w:t>
      </w:r>
      <w:r>
        <w:rPr>
          <w:rFonts w:hint="eastAsia"/>
        </w:rPr>
        <w:br/>
      </w:r>
      <w:r>
        <w:rPr>
          <w:rFonts w:hint="eastAsia"/>
        </w:rPr>
        <w:t>　　表 电子游标卡尺部分采访记录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69b9bea6a4621" w:history="1">
        <w:r>
          <w:rPr>
            <w:rStyle w:val="Hyperlink"/>
          </w:rPr>
          <w:t>中国电子游标卡尺行业市场调查研究及发展趋势预测报告（2022年版）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369b9bea6a4621" w:history="1">
        <w:r>
          <w:rPr>
            <w:rStyle w:val="Hyperlink"/>
          </w:rPr>
          <w:t>https://www.20087.com/M_JiXieJiDian/11/DianZiYouBiaoKaChiWeiLaiFaZhanQuShiYuCe.html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50d5620b84115" w:history="1">
      <w:r>
        <w:rPr>
          <w:rStyle w:val="Hyperlink"/>
        </w:rPr>
        <w:t>中国电子游标卡尺行业市场调查研究及发展趋势预测报告（2022年版）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1/DianZiYouBiaoKaChiWeiLaiFaZhanQuShiYuCe.html" TargetMode="External" Id="R8b369b9bea6a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1/DianZiYouBiaoKaChiWeiLaiFaZhanQuShiYuCe.html" TargetMode="External" Id="Ra4b50d5620b8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2021-11-08T03:36:00Z</dcterms:created>
  <dcterms:modified xsi:type="dcterms:W3CDTF">2021-11-08T04:36:00Z</dcterms:modified>
  <dc:subject>中国电子游标卡尺行业市场调查研究及发展趋势预测报告（2022年版）</dc:subject>
  <dc:title>中国电子游标卡尺行业市场调查研究及发展趋势预测报告（2022年版）</dc:title>
  <cp:keywords>中国电子游标卡尺行业市场调查研究及发展趋势预测报告（2022年版）</cp:keywords>
  <dc:description>中国电子游标卡尺行业市场调查研究及发展趋势预测报告（2022年版）</dc:description>
</cp:coreProperties>
</file>