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781721cb04200" w:history="1">
              <w:r>
                <w:rPr>
                  <w:rStyle w:val="Hyperlink"/>
                </w:rPr>
                <w:t>2025-2031年中国电子电压表市场现状调研与发展前景趋势分析报告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781721cb04200" w:history="1">
              <w:r>
                <w:rPr>
                  <w:rStyle w:val="Hyperlink"/>
                </w:rPr>
                <w:t>2025-2031年中国电子电压表市场现状调研与发展前景趋势分析报告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6781721cb04200" w:history="1">
                <w:r>
                  <w:rPr>
                    <w:rStyle w:val="Hyperlink"/>
                  </w:rPr>
                  <w:t>https://www.20087.com/1/61/DianZiDianYaBiaoDeQianJing.html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压表是一种用于测量电路中电压的仪器，广泛应用于电力系统、实验室及工业检测等领域。随着电子技术的发展，电子电压表在精度、分辨率和多功能性方面有了显著提升，现代设备不仅能够提供高精度的电压读数，还能通过数字显示屏直观地展示测量结果，并支持多种通信接口进行数据传输。然而，市场上产品质量和技术水平参差不齐，部分低端产品可能存在测量误差较大或稳定性不足的问题。</w:t>
      </w:r>
      <w:r>
        <w:rPr>
          <w:rFonts w:hint="eastAsia"/>
        </w:rPr>
        <w:br/>
      </w:r>
      <w:r>
        <w:rPr>
          <w:rFonts w:hint="eastAsia"/>
        </w:rPr>
        <w:t>　　未来，电子电压表将更加注重高效能与智能化集成。一方面，通过采用先进的模拟前端(AFE)技术和高性能微处理器，进一步提高测量精度和响应速度，满足复杂环境下的精确测量需求；另一方面，结合物联网(IoT)技术和云计算平台，实现远程监控和数据分析，便于用户实时掌握电气参数的变化情况。此外，随着智能制造和智能电网概念的普及，开发具备自诊断功能和预测性维护能力的智能电压表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781721cb04200" w:history="1">
        <w:r>
          <w:rPr>
            <w:rStyle w:val="Hyperlink"/>
          </w:rPr>
          <w:t>2025-2031年中国电子电压表市场现状调研与发展前景趋势分析报告</w:t>
        </w:r>
      </w:hyperlink>
      <w:r>
        <w:rPr>
          <w:rFonts w:hint="eastAsia"/>
        </w:rPr>
        <w:t>》系统分析了电子电压表行业的市场规模、需求动态及价格趋势，并深入探讨了电子电压表产业链结构的变化与发展。报告详细解读了电子电压表行业现状，科学预测了未来市场前景与发展趋势，同时对电子电压表细分市场的竞争格局进行了全面评估，重点关注领先企业的竞争实力、市场集中度及品牌影响力。结合电子电压表技术现状与未来方向，报告揭示了电子电压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电子电压表行业概述</w:t>
      </w:r>
      <w:r>
        <w:rPr>
          <w:rFonts w:hint="eastAsia"/>
        </w:rPr>
        <w:br/>
      </w:r>
      <w:r>
        <w:rPr>
          <w:rFonts w:hint="eastAsia"/>
        </w:rPr>
        <w:t>　　第一节 电子电压表定义与分类</w:t>
      </w:r>
      <w:r>
        <w:rPr>
          <w:rFonts w:hint="eastAsia"/>
        </w:rPr>
        <w:br/>
      </w:r>
      <w:r>
        <w:rPr>
          <w:rFonts w:hint="eastAsia"/>
        </w:rPr>
        <w:t>　　第二节 电子电压表应用领域</w:t>
      </w:r>
      <w:r>
        <w:rPr>
          <w:rFonts w:hint="eastAsia"/>
        </w:rPr>
        <w:br/>
      </w:r>
      <w:r>
        <w:rPr>
          <w:rFonts w:hint="eastAsia"/>
        </w:rPr>
        <w:t>　　第三节 电子电压表行业经济指标分析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一、电子电压表行业赢利性评估</w:t>
      </w:r>
      <w:r>
        <w:rPr>
          <w:rFonts w:hint="eastAsia"/>
        </w:rPr>
        <w:br/>
      </w:r>
      <w:r>
        <w:rPr>
          <w:rFonts w:hint="eastAsia"/>
        </w:rPr>
        <w:t>　　　　二、电子电压表行业成长速度分析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三、电子电压表附加值提升空间探讨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四、电子电压表行业进入壁垒分析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五、电子电压表行业风险性评估</w:t>
      </w:r>
      <w:r>
        <w:rPr>
          <w:rFonts w:hint="eastAsia"/>
        </w:rPr>
        <w:br/>
      </w:r>
      <w:r>
        <w:rPr>
          <w:rFonts w:hint="eastAsia"/>
        </w:rPr>
        <w:t>　　　　六、电子电压表行业周期性分析</w:t>
      </w:r>
      <w:r>
        <w:rPr>
          <w:rFonts w:hint="eastAsia"/>
        </w:rPr>
        <w:br/>
      </w:r>
      <w:r>
        <w:rPr>
          <w:rFonts w:hint="eastAsia"/>
        </w:rPr>
        <w:t>　　　　七、电子电压表行业竞争程度指标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八、电子电压表行业成熟度综合分析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电子电压表产业链及经营模式分析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三、电子电压表销售模式与渠道策略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全球电子电压表市场发展分析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2024-2025年全球电子电压表行业发展分析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一、全球电子电压表行业市场规模与趋势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二、全球电子电压表行业发展特点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三、全球电子电压表行业竞争格局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主要国家与地区电子电压表市场分析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2025-2031年全球电子电压表行业发展趋势与前景预测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一、电子电压表行业发展趋势</w:t>
      </w:r>
      <w:r>
        <w:rPr>
          <w:rFonts w:hint="eastAsia"/>
        </w:rPr>
        <w:br/>
      </w:r>
      <w:r>
        <w:rPr>
          <w:rFonts w:hint="eastAsia"/>
        </w:rPr>
        <w:t>　　　　二、电子电压表行业发展潜力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中国电子电压表行业市场分析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2024-2025年电子电压表产能与投资动态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一、国内电子电压表产能现状与利用效率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二、电子电压表产能扩张与投资动态分析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2025-2031年电子电压表行业产量统计与趋势预测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一、2019-2024年电子电压表行业产量与增长趋势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1、2019-2024年电子电压表产量及增长趋势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2、2019-2024年电子电压表细分产品产量及份额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二、电子电压表产量影响因素分析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三、2025-2031年电子电压表产量预测</w:t>
      </w:r>
      <w:r>
        <w:rPr>
          <w:rFonts w:hint="eastAsia"/>
        </w:rPr>
        <w:br/>
      </w:r>
      <w:r>
        <w:rPr>
          <w:rFonts w:hint="eastAsia"/>
        </w:rPr>
        <w:t>　　第三节 2025-2031年电子电压表市场需求与销售分析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一、2024-2025年电子电压表行业需求现状</w:t>
      </w:r>
      <w:r>
        <w:rPr>
          <w:rFonts w:hint="eastAsia"/>
        </w:rPr>
        <w:br/>
      </w:r>
      <w:r>
        <w:rPr>
          <w:rFonts w:hint="eastAsia"/>
        </w:rPr>
        <w:t>　　　　二、电子电压表客户群体与需求特点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三、2019-2024年电子电压表行业销售规模分析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四、2025-2031年电子电压表市场增长潜力与规模预测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2024-2025年电子电压表行业技术发展现状及趋势分析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电子电压表行业技术发展现状分析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国内外电子电压表行业技术差距分析及差距形成的主要原因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电子电压表行业技术发展方向、趋势预测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提升电子电压表行业技术能力策略建议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中国电子电压表细分市场分析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一、2024-2025年电子电压表主要细分产品市场现状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电子电压表价格机制与竞争策略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一、2019-2024年电子电压表市场价格走势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电子电压表定价策略与方法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2025-2031年电子电压表价格竞争态势与趋势预测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2024-2025年重点区域电子电压表市场发展概况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三、2025-2031年电子电压表行业发展潜力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2019-2024年中国电子电压表行业进出口情况分析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电子电压表行业进口规模与来源分析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一、2019-2024年电子电压表进口规模分析</w:t>
      </w:r>
      <w:r>
        <w:rPr>
          <w:rFonts w:hint="eastAsia"/>
        </w:rPr>
        <w:br/>
      </w:r>
      <w:r>
        <w:rPr>
          <w:rFonts w:hint="eastAsia"/>
        </w:rPr>
        <w:t>　　　　二、电子电压表主要进口来源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电子电压表行业出口规模与目的地分析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一、2019-2024年电子电压表出口规模分析</w:t>
      </w:r>
      <w:r>
        <w:rPr>
          <w:rFonts w:hint="eastAsia"/>
        </w:rPr>
        <w:br/>
      </w:r>
      <w:r>
        <w:rPr>
          <w:rFonts w:hint="eastAsia"/>
        </w:rPr>
        <w:t>　　　　二、电子电压表主要出口目的地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2019-2024年中国电子电压表总体规模与财务指标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中国电子电压表行业总体规模分析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一、电子电压表企业数量与结构</w:t>
      </w:r>
      <w:r>
        <w:rPr>
          <w:rFonts w:hint="eastAsia"/>
        </w:rPr>
        <w:br/>
      </w:r>
      <w:r>
        <w:rPr>
          <w:rFonts w:hint="eastAsia"/>
        </w:rPr>
        <w:t>　　　　二、电子电压表从业人员规模</w:t>
      </w:r>
      <w:r>
        <w:rPr>
          <w:rFonts w:hint="eastAsia"/>
        </w:rPr>
        <w:br/>
      </w:r>
      <w:r>
        <w:rPr>
          <w:rFonts w:hint="eastAsia"/>
        </w:rPr>
        <w:t>　　　　三、电子电压表行业资产状况</w:t>
      </w:r>
      <w:r>
        <w:rPr>
          <w:rFonts w:hint="eastAsia"/>
        </w:rPr>
        <w:br/>
      </w:r>
      <w:r>
        <w:rPr>
          <w:rFonts w:hint="eastAsia"/>
        </w:rPr>
        <w:t>　　第二节 中国电子电压表行业财务指标总体分析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电子电压表行业重点企业经营状况分析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电子电压表领先企业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电子电压表标杆企业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电子电压表代表企业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电子电压表龙头企业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电子电压表重点企业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中国电子电压表行业竞争格局分析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电子电压表行业竞争格局总览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2024-2025年电子电压表行业竞争力分析</w:t>
      </w:r>
      <w:r>
        <w:rPr>
          <w:rFonts w:hint="eastAsia"/>
        </w:rPr>
        <w:br/>
      </w:r>
      <w:r>
        <w:rPr>
          <w:rFonts w:hint="eastAsia"/>
        </w:rPr>
        <w:t>　　　　一、电子电压表供应商议价能力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四、电子电压表替代品威胁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2019-2024年电子电压表行业企业并购活动分析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2024-2025年电子电压表行业会展与招投标活动分析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一、电子电压表行业会展活动及其市场影响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2025年中国电子电压表企业发展策略分析</w:t>
      </w:r>
      <w:r>
        <w:rPr>
          <w:rFonts w:hint="eastAsia"/>
        </w:rPr>
        <w:br/>
      </w:r>
      <w:r>
        <w:rPr>
          <w:rFonts w:hint="eastAsia"/>
        </w:rPr>
        <w:t>　　第一节 电子电压表市场策略分析</w:t>
      </w:r>
      <w:r>
        <w:rPr>
          <w:rFonts w:hint="eastAsia"/>
        </w:rPr>
        <w:br/>
      </w:r>
      <w:r>
        <w:rPr>
          <w:rFonts w:hint="eastAsia"/>
        </w:rPr>
        <w:t>　　　　一、电子电压表市场定位与拓展策略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二、电子电压表市场细分与目标客户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电子电压表销售策略分析</w:t>
      </w:r>
      <w:r>
        <w:rPr>
          <w:rFonts w:hint="eastAsia"/>
        </w:rPr>
        <w:br/>
      </w:r>
      <w:r>
        <w:rPr>
          <w:rFonts w:hint="eastAsia"/>
        </w:rPr>
        <w:t>　　　　一、电子电压表销售渠道与网络建设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提高电子电压表企业竞争力建议</w:t>
      </w:r>
      <w:r>
        <w:rPr>
          <w:rFonts w:hint="eastAsia"/>
        </w:rPr>
        <w:br/>
      </w:r>
      <w:r>
        <w:rPr>
          <w:rFonts w:hint="eastAsia"/>
        </w:rPr>
        <w:t>　　　　一、电子电压表技术创新与管理优化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电子电压表品牌战略思考</w:t>
      </w:r>
      <w:r>
        <w:rPr>
          <w:rFonts w:hint="eastAsia"/>
        </w:rPr>
        <w:br/>
      </w:r>
      <w:r>
        <w:rPr>
          <w:rFonts w:hint="eastAsia"/>
        </w:rPr>
        <w:t>　　　　一、电子电压表品牌建设与维护</w:t>
      </w:r>
      <w:r>
        <w:rPr>
          <w:rFonts w:hint="eastAsia"/>
        </w:rPr>
        <w:br/>
      </w:r>
      <w:r>
        <w:rPr>
          <w:rFonts w:hint="eastAsia"/>
        </w:rPr>
        <w:t>　　　　二、电子电压表品牌影响力与市场竞争力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中国电子电压表行业风险与对策</w:t>
      </w:r>
      <w:r>
        <w:rPr>
          <w:rFonts w:hint="eastAsia"/>
        </w:rPr>
        <w:br/>
      </w:r>
      <w:r>
        <w:rPr>
          <w:rFonts w:hint="eastAsia"/>
        </w:rPr>
        <w:t>　　第一节 电子电压表行业SWOT分析</w:t>
      </w:r>
      <w:r>
        <w:rPr>
          <w:rFonts w:hint="eastAsia"/>
        </w:rPr>
        <w:br/>
      </w:r>
      <w:r>
        <w:rPr>
          <w:rFonts w:hint="eastAsia"/>
        </w:rPr>
        <w:t>　　　　一、电子电压表行业优势分析</w:t>
      </w:r>
      <w:r>
        <w:rPr>
          <w:rFonts w:hint="eastAsia"/>
        </w:rPr>
        <w:br/>
      </w:r>
      <w:r>
        <w:rPr>
          <w:rFonts w:hint="eastAsia"/>
        </w:rPr>
        <w:t>　　　　二、电子电压表行业劣势分析</w:t>
      </w:r>
      <w:r>
        <w:rPr>
          <w:rFonts w:hint="eastAsia"/>
        </w:rPr>
        <w:br/>
      </w:r>
      <w:r>
        <w:rPr>
          <w:rFonts w:hint="eastAsia"/>
        </w:rPr>
        <w:t>　　　　三、电子电压表市场机会探索</w:t>
      </w:r>
      <w:r>
        <w:rPr>
          <w:rFonts w:hint="eastAsia"/>
        </w:rPr>
        <w:br/>
      </w:r>
      <w:r>
        <w:rPr>
          <w:rFonts w:hint="eastAsia"/>
        </w:rPr>
        <w:t>　　　　四、电子电压表市场威胁评估</w:t>
      </w:r>
      <w:r>
        <w:rPr>
          <w:rFonts w:hint="eastAsia"/>
        </w:rPr>
        <w:br/>
      </w:r>
      <w:r>
        <w:rPr>
          <w:rFonts w:hint="eastAsia"/>
        </w:rPr>
        <w:t>　　第二节 电子电压表行业风险及对策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2025-2031年中国电子电压表行业前景与发展趋势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电子电压表行业发展环境分析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2025-2031年电子电压表行业发展趋势与方向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一、电子电压表行业发展方向预测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二、电子电压表发展趋势分析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2025-2031年电子电压表行业发展潜力与机遇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一、电子电压表市场发展潜力评估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二、电子电压表新兴市场与机遇探索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电子电压表行业研究结论与建议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电子电压表行业发展建议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电子电压表行业类别</w:t>
      </w:r>
      <w:r>
        <w:rPr>
          <w:rFonts w:hint="eastAsia"/>
        </w:rPr>
        <w:br/>
      </w:r>
      <w:r>
        <w:rPr>
          <w:rFonts w:hint="eastAsia"/>
        </w:rPr>
        <w:t>　　图表 电子电压表行业产业链调研</w:t>
      </w:r>
      <w:r>
        <w:rPr>
          <w:rFonts w:hint="eastAsia"/>
        </w:rPr>
        <w:br/>
      </w:r>
      <w:r>
        <w:rPr>
          <w:rFonts w:hint="eastAsia"/>
        </w:rPr>
        <w:t>　　图表 电子电压表行业现状</w:t>
      </w:r>
      <w:r>
        <w:rPr>
          <w:rFonts w:hint="eastAsia"/>
        </w:rPr>
        <w:br/>
      </w:r>
      <w:r>
        <w:rPr>
          <w:rFonts w:hint="eastAsia"/>
        </w:rPr>
        <w:t>　　图表 电子电压表行业标准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2019-2024年中国电子电压表行业市场规模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2025年中国电子电压表行业产能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2019-2024年中国电子电压表行业产量统计</w:t>
      </w:r>
      <w:r>
        <w:rPr>
          <w:rFonts w:hint="eastAsia"/>
        </w:rPr>
        <w:br/>
      </w:r>
      <w:r>
        <w:rPr>
          <w:rFonts w:hint="eastAsia"/>
        </w:rPr>
        <w:t>　　图表 电子电压表行业动态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2019-2024年中国电子电压表市场需求量</w:t>
      </w:r>
      <w:r>
        <w:rPr>
          <w:rFonts w:hint="eastAsia"/>
        </w:rPr>
        <w:br/>
      </w:r>
      <w:r>
        <w:rPr>
          <w:rFonts w:hint="eastAsia"/>
        </w:rPr>
        <w:t>　　图表 2025年中国电子电压表行业需求区域调研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2019-2024年中国电子电压表行情</w:t>
      </w:r>
      <w:r>
        <w:rPr>
          <w:rFonts w:hint="eastAsia"/>
        </w:rPr>
        <w:br/>
      </w:r>
      <w:r>
        <w:rPr>
          <w:rFonts w:hint="eastAsia"/>
        </w:rPr>
        <w:t>　　图表 2019-2024年中国电子电压表价格走势图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2019-2024年中国电子电压表行业销售收入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2019-2024年中国电子电压表行业盈利情况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2019-2024年中国电子电压表行业利润总额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2019-2024年中国电子电压表进口统计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2019-2024年中国电子电压表出口统计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**地区电子电压表市场规模</w:t>
      </w:r>
      <w:r>
        <w:rPr>
          <w:rFonts w:hint="eastAsia"/>
        </w:rPr>
        <w:br/>
      </w:r>
      <w:r>
        <w:rPr>
          <w:rFonts w:hint="eastAsia"/>
        </w:rPr>
        <w:t>　　图表 **地区电子电压表行业市场需求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**地区电子电压表市场调研</w:t>
      </w:r>
      <w:r>
        <w:rPr>
          <w:rFonts w:hint="eastAsia"/>
        </w:rPr>
        <w:br/>
      </w:r>
      <w:r>
        <w:rPr>
          <w:rFonts w:hint="eastAsia"/>
        </w:rPr>
        <w:t>　　图表 **地区电子电压表行业市场需求分析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**地区电子电压表市场规模</w:t>
      </w:r>
      <w:r>
        <w:rPr>
          <w:rFonts w:hint="eastAsia"/>
        </w:rPr>
        <w:br/>
      </w:r>
      <w:r>
        <w:rPr>
          <w:rFonts w:hint="eastAsia"/>
        </w:rPr>
        <w:t>　　图表 **地区电子电压表行业市场需求</w:t>
      </w:r>
      <w:r>
        <w:rPr>
          <w:rFonts w:hint="eastAsia"/>
        </w:rPr>
        <w:br/>
      </w:r>
      <w:r>
        <w:rPr>
          <w:rFonts w:hint="eastAsia"/>
        </w:rPr>
        <w:t>　　图表 **地区电子电压表市场调研</w:t>
      </w:r>
      <w:r>
        <w:rPr>
          <w:rFonts w:hint="eastAsia"/>
        </w:rPr>
        <w:br/>
      </w:r>
      <w:r>
        <w:rPr>
          <w:rFonts w:hint="eastAsia"/>
        </w:rPr>
        <w:t>　　图表 **地区电子电压表行业市场需求分析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电子电压表行业竞争对手分析</w:t>
      </w:r>
      <w:r>
        <w:rPr>
          <w:rFonts w:hint="eastAsia"/>
        </w:rPr>
        <w:br/>
      </w:r>
      <w:r>
        <w:rPr>
          <w:rFonts w:hint="eastAsia"/>
        </w:rPr>
        <w:t>　　图表 电子电压表重点企业（一）基本信息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电子电压表重点企业（三）经营情况分析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电子电压表重点企业（三）主要经济指标情况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电子电压表重点企业（三）成长能力情况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2025-2031年中国电子电压表行业产能预测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2025-2031年中国电子电压表行业产量预测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2025-2031年中国电子电压表市场需求预测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2025-2031年中国电子电压表行业市场规模预测</w:t>
      </w:r>
      <w:r>
        <w:rPr>
          <w:rFonts w:hint="eastAsia"/>
        </w:rPr>
        <w:br/>
      </w:r>
      <w:r>
        <w:rPr>
          <w:rFonts w:hint="eastAsia"/>
        </w:rPr>
        <w:t>　　图表 电子电压表行业准入条件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2025年中国电子电压表市场前景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2025-2031年中国电子电压表行业信息化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2025-2031年中国电子电压表行业风险分析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2025-2031年中国电子电压表行业发展趋势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781721cb04200" w:history="1">
        <w:r>
          <w:rPr>
            <w:rStyle w:val="Hyperlink"/>
          </w:rPr>
          <w:t>2025-2031年中国电子电压表市场现状调研与发展前景趋势分析报告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6781721cb04200" w:history="1">
        <w:r>
          <w:rPr>
            <w:rStyle w:val="Hyperlink"/>
          </w:rPr>
          <w:t>https://www.20087.com/1/61/DianZiDianYaBiaoDeQianJing.html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电阻测试仪、电子电压表的使用方法、简易数字电压表、电子电压表的输入电容一般小于、电子电压表原理、电子电压表的基本技术性能、测电压用万用表哪个档、电子电压表的特点主要有、电子电流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e5719052d4b07" w:history="1">
      <w:r>
        <w:rPr>
          <w:rStyle w:val="Hyperlink"/>
        </w:rPr>
        <w:t>2025-2031年中国电子电压表市场现状调研与发展前景趋势分析报告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ZiDianYaBiaoDeQianJing.html" TargetMode="External" Id="Rd66781721cb0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ZiDianYaBiaoDeQianJing.html" TargetMode="External" Id="Rc42e5719052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2025-05-09T08:55:05Z</dcterms:created>
  <dcterms:modified xsi:type="dcterms:W3CDTF">2025-05-09T09:55:05Z</dcterms:modified>
  <dc:subject>2025-2031年中国电子电压表市场现状调研与发展前景趋势分析报告</dc:subject>
  <dc:title>2025-2031年中国电子电压表市场现状调研与发展前景趋势分析报告</dc:title>
  <cp:keywords>2025-2031年中国电子电压表市场现状调研与发展前景趋势分析报告</cp:keywords>
  <dc:description>2025-2031年中国电子电压表市场现状调研与发展前景趋势分析报告</dc:description>
</cp:coreProperties>
</file>