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0d28817894429" w:history="1">
              <w:r>
                <w:rPr>
                  <w:rStyle w:val="Hyperlink"/>
                </w:rPr>
                <w:t>中国电弧炉变压器行业研究与趋势预测（2025-2031年）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0d28817894429" w:history="1">
              <w:r>
                <w:rPr>
                  <w:rStyle w:val="Hyperlink"/>
                </w:rPr>
                <w:t>中国电弧炉变压器行业研究与趋势预测（2025-2031年）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0d28817894429" w:history="1">
                <w:r>
                  <w:rPr>
                    <w:rStyle w:val="Hyperlink"/>
                  </w:rPr>
                  <w:t>https://www.20087.com/1/91/DianHuLuBianYaQiDeFaZhanQuShi.html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炉变压器是电弧炉的核心部件，用于将电网的交流电转换为适合电弧炉工作的低电压大电流电源。近年来，随着全球钢铁工业的结构调整和电炉炼钢比例的提升，电弧炉变压器的需求持续增长。技术方面，新型冷却系统、节能设计和智能化控制技术的应用，提高了变压器的效率和可靠性，减少了能耗和维护成本。</w:t>
      </w:r>
      <w:r>
        <w:rPr>
          <w:rFonts w:hint="eastAsia"/>
        </w:rPr>
        <w:br/>
      </w:r>
      <w:r>
        <w:rPr>
          <w:rFonts w:hint="eastAsia"/>
        </w:rPr>
        <w:t>　　未来，电弧炉变压器将更加注重节能减排和智能化。随着碳中和目标的推进，高效率、低损耗的变压器设计将成为主流，同时，智能化监控和诊断系统将集成到设备中，实现远程监控和故障预测，提高生产效率和安全性。此外，随着新材料的开发，如高温超导材料，有望应用于电弧炉变压器，进一步提升其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0d28817894429" w:history="1">
        <w:r>
          <w:rPr>
            <w:rStyle w:val="Hyperlink"/>
          </w:rPr>
          <w:t>中国电弧炉变压器行业研究与趋势预测（2025-2031年）</w:t>
        </w:r>
      </w:hyperlink>
      <w:r>
        <w:rPr>
          <w:rFonts w:hint="eastAsia"/>
        </w:rPr>
        <w:t>》依据国家统计局、发改委及电弧炉变压器相关协会等的数据资料，深入研究了电弧炉变压器行业的现状，包括电弧炉变压器市场需求、市场规模及产业链状况。电弧炉变压器报告分析了电弧炉变压器的价格波动、各细分市场的动态，以及重点企业的经营状况。同时，报告对电弧炉变压器市场前景及发展趋势进行了科学预测，揭示了潜在的市场需求和投资机会，也指出了电弧炉变压器行业内可能的风险。此外，电弧炉变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电弧炉变压器行业发展概述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一、电弧炉变压器行业定义及分类</w:t>
      </w:r>
      <w:r>
        <w:rPr>
          <w:rFonts w:hint="eastAsia"/>
        </w:rPr>
        <w:br/>
      </w:r>
      <w:r>
        <w:rPr>
          <w:rFonts w:hint="eastAsia"/>
        </w:rPr>
        <w:t>　　　　二、电弧炉变压器行业经济特性</w:t>
      </w:r>
      <w:r>
        <w:rPr>
          <w:rFonts w:hint="eastAsia"/>
        </w:rPr>
        <w:br/>
      </w:r>
      <w:r>
        <w:rPr>
          <w:rFonts w:hint="eastAsia"/>
        </w:rPr>
        <w:t>　　　　三、电弧炉变压器行业产业链简介</w:t>
      </w:r>
      <w:r>
        <w:rPr>
          <w:rFonts w:hint="eastAsia"/>
        </w:rPr>
        <w:br/>
      </w:r>
      <w:r>
        <w:rPr>
          <w:rFonts w:hint="eastAsia"/>
        </w:rPr>
        <w:t>　　第二节 电弧炉变压器行业发展成熟度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一、电弧炉变压器行业发展周期分析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2024-2025年电弧炉变压器行业相关产业动态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2024-2025年电弧炉变压器行业发展环境分析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电弧炉变压器行业环境分析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电弧炉变压器行业相关政策、法规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2024-2025年电弧炉变压器行业技术发展现状及趋势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当前我国电弧炉变压器技术发展现状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中外电弧炉变压器技术差距及产生差距的主要原因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提高我国电弧炉变压器技术的对策</w:t>
      </w:r>
      <w:r>
        <w:rPr>
          <w:rFonts w:hint="eastAsia"/>
        </w:rPr>
        <w:br/>
      </w:r>
      <w:r>
        <w:rPr>
          <w:rFonts w:hint="eastAsia"/>
        </w:rPr>
        <w:t>　　第四节 我国电弧炉变压器产品研发、设计发展趋势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中国电弧炉变压器市场发展调研</w:t>
      </w:r>
      <w:r>
        <w:rPr>
          <w:rFonts w:hint="eastAsia"/>
        </w:rPr>
        <w:br/>
      </w:r>
      <w:r>
        <w:rPr>
          <w:rFonts w:hint="eastAsia"/>
        </w:rPr>
        <w:t>　　第一节 电弧炉变压器市场现状分析及预测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一、2019-2024年中国电弧炉变压器市场规模分析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二、2025-2031年中国电弧炉变压器市场规模预测</w:t>
      </w:r>
      <w:r>
        <w:rPr>
          <w:rFonts w:hint="eastAsia"/>
        </w:rPr>
        <w:br/>
      </w:r>
      <w:r>
        <w:rPr>
          <w:rFonts w:hint="eastAsia"/>
        </w:rPr>
        <w:t>　　第二节 电弧炉变压器行业产能分析及预测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一、2019-2024年中国电弧炉变压器行业产能分析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二、2025-2031年中国电弧炉变压器行业产能预测</w:t>
      </w:r>
      <w:r>
        <w:rPr>
          <w:rFonts w:hint="eastAsia"/>
        </w:rPr>
        <w:br/>
      </w:r>
      <w:r>
        <w:rPr>
          <w:rFonts w:hint="eastAsia"/>
        </w:rPr>
        <w:t>　　第三节 电弧炉变压器行业产量分析及预测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一、2019-2024年中国电弧炉变压器行业产量分析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二、2025-2031年中国电弧炉变压器行业产量预测</w:t>
      </w:r>
      <w:r>
        <w:rPr>
          <w:rFonts w:hint="eastAsia"/>
        </w:rPr>
        <w:br/>
      </w:r>
      <w:r>
        <w:rPr>
          <w:rFonts w:hint="eastAsia"/>
        </w:rPr>
        <w:t>　　第四节 电弧炉变压器市场需求分析及预测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一、2019-2024年中国电弧炉变压器市场需求分析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二、2025-2031年中国电弧炉变压器市场需求预测</w:t>
      </w:r>
      <w:r>
        <w:rPr>
          <w:rFonts w:hint="eastAsia"/>
        </w:rPr>
        <w:br/>
      </w:r>
      <w:r>
        <w:rPr>
          <w:rFonts w:hint="eastAsia"/>
        </w:rPr>
        <w:t>　　第五节 电弧炉变压器进出口数据分析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一、2019-2024年中国电弧炉变压器进出口数据分析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二、2025-2031年国内电弧炉变压器进出口情况预测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2019-2024年中国电弧炉变压器行业总体发展状况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中国电弧炉变压器行业规模情况分析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一、电弧炉变压器行业单位规模情况分析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二、电弧炉变压器行业人员规模状况分析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三、电弧炉变压器行业资产规模状况分析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四、电弧炉变压器行业市场规模状况分析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五、电弧炉变压器行业敏感性分析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中国电弧炉变压器行业财务能力分析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一、电弧炉变压器行业盈利能力分析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二、电弧炉变压器行业偿债能力分析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三、电弧炉变压器行业营运能力分析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四、电弧炉变压器行业发展能力分析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中国电弧炉变压器行业重点区域发展分析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一、中国电弧炉变压器行业重点区域市场结构变化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二、重点地区（一）电弧炉变压器行业发展分析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三、重点地区（二）电弧炉变压器行业发展分析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四、重点地区（三）电弧炉变压器行业发展分析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五、重点地区（四）电弧炉变压器行业发展分析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六、重点地区（五）电弧炉变压器行业发展分析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电弧炉变压器行业产品价格分析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三、主要电弧炉变压器品牌产品价位分析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五、价格在电弧炉变压器行业竞争中的重要性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2025年中国电弧炉变压器行业上下游行业发展分析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电弧炉变压器上游行业分析</w:t>
      </w:r>
      <w:r>
        <w:rPr>
          <w:rFonts w:hint="eastAsia"/>
        </w:rPr>
        <w:br/>
      </w:r>
      <w:r>
        <w:rPr>
          <w:rFonts w:hint="eastAsia"/>
        </w:rPr>
        <w:t>　　　　一、电弧炉变压器产品成本构成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四、上游供给对电弧炉变压器行业的影响</w:t>
      </w:r>
      <w:r>
        <w:rPr>
          <w:rFonts w:hint="eastAsia"/>
        </w:rPr>
        <w:br/>
      </w:r>
      <w:r>
        <w:rPr>
          <w:rFonts w:hint="eastAsia"/>
        </w:rPr>
        <w:t>　　第二节 电弧炉变压器下游行业分析</w:t>
      </w:r>
      <w:r>
        <w:rPr>
          <w:rFonts w:hint="eastAsia"/>
        </w:rPr>
        <w:br/>
      </w:r>
      <w:r>
        <w:rPr>
          <w:rFonts w:hint="eastAsia"/>
        </w:rPr>
        <w:t>　　　　一、电弧炉变压器下游行业分布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四、下游需求对电弧炉变压器行业的影响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电弧炉变压器行业重点企业发展调研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电弧炉变压器重点企业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电弧炉变压器重点企业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电弧炉变压器重点企业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电弧炉变压器重点企业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电弧炉变压器重点企业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电弧炉变压器重点企业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2025年中国电弧炉变压器产业市场竞争格局分析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2025年中国电弧炉变压器产业竞争现状分析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一、电弧炉变压器竞争力分析</w:t>
      </w:r>
      <w:r>
        <w:rPr>
          <w:rFonts w:hint="eastAsia"/>
        </w:rPr>
        <w:br/>
      </w:r>
      <w:r>
        <w:rPr>
          <w:rFonts w:hint="eastAsia"/>
        </w:rPr>
        <w:t>　　　　二、电弧炉变压器技术竞争分析</w:t>
      </w:r>
      <w:r>
        <w:rPr>
          <w:rFonts w:hint="eastAsia"/>
        </w:rPr>
        <w:br/>
      </w:r>
      <w:r>
        <w:rPr>
          <w:rFonts w:hint="eastAsia"/>
        </w:rPr>
        <w:t>　　　　三、电弧炉变压器价格竞争分析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2025年中国电弧炉变压器产业集中度分析</w:t>
      </w:r>
      <w:r>
        <w:rPr>
          <w:rFonts w:hint="eastAsia"/>
        </w:rPr>
        <w:br/>
      </w:r>
      <w:r>
        <w:rPr>
          <w:rFonts w:hint="eastAsia"/>
        </w:rPr>
        <w:t>　　　　一、电弧炉变压器市场集中度分析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二、电弧炉变压器企业集中度分析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2025-2031年提高电弧炉变压器企业竞争力的策略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电弧炉变压器行业投资风险预警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2025年影响电弧炉变压器行业发展的主要因素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一、影响电弧炉变压器行业运行的有利因素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二、影响电弧炉变压器行业运行的稳定因素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三、影响电弧炉变压器行业运行的不利因素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四、我国电弧炉变压器行业发展面临的挑战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五、我国电弧炉变压器行业发展面临的机遇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对电弧炉变压器行业投资风险预警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一、2025-2031年电弧炉变压器行业市场风险及控制策略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二、2025-2031年电弧炉变压器行业政策风险及控制策略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三、2025-2031年电弧炉变压器行业经营风险及控制策略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四、2025-2031年电弧炉变压器同业竞争风险及控制策略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五、2025-2031年电弧炉变压器行业其他风险及控制策略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电弧炉变压器行业发展趋势与投资规划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2025-2031年电弧炉变压器市场发展潜力分析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2025-2031年电弧炉变压器行业发展趋势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2025-2031年电弧炉变压器行业投资前景研究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中.智林.对我国电弧炉变压器品牌的战略思考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二、电弧炉变压器实施品牌战略的意义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三、电弧炉变压器企业品牌的现状分析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四、我国电弧炉变压器企业的品牌战略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五、电弧炉变压器品牌战略管理的策略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电弧炉变压器图片</w:t>
      </w:r>
      <w:r>
        <w:rPr>
          <w:rFonts w:hint="eastAsia"/>
        </w:rPr>
        <w:br/>
      </w:r>
      <w:r>
        <w:rPr>
          <w:rFonts w:hint="eastAsia"/>
        </w:rPr>
        <w:t>　　图表 电弧炉变压器种类 分类</w:t>
      </w:r>
      <w:r>
        <w:rPr>
          <w:rFonts w:hint="eastAsia"/>
        </w:rPr>
        <w:br/>
      </w:r>
      <w:r>
        <w:rPr>
          <w:rFonts w:hint="eastAsia"/>
        </w:rPr>
        <w:t>　　图表 电弧炉变压器用途 应用</w:t>
      </w:r>
      <w:r>
        <w:rPr>
          <w:rFonts w:hint="eastAsia"/>
        </w:rPr>
        <w:br/>
      </w:r>
      <w:r>
        <w:rPr>
          <w:rFonts w:hint="eastAsia"/>
        </w:rPr>
        <w:t>　　图表 电弧炉变压器主要特点</w:t>
      </w:r>
      <w:r>
        <w:rPr>
          <w:rFonts w:hint="eastAsia"/>
        </w:rPr>
        <w:br/>
      </w:r>
      <w:r>
        <w:rPr>
          <w:rFonts w:hint="eastAsia"/>
        </w:rPr>
        <w:t>　　图表 电弧炉变压器产业链分析</w:t>
      </w:r>
      <w:r>
        <w:rPr>
          <w:rFonts w:hint="eastAsia"/>
        </w:rPr>
        <w:br/>
      </w:r>
      <w:r>
        <w:rPr>
          <w:rFonts w:hint="eastAsia"/>
        </w:rPr>
        <w:t>　　图表 电弧炉变压器政策分析</w:t>
      </w:r>
      <w:r>
        <w:rPr>
          <w:rFonts w:hint="eastAsia"/>
        </w:rPr>
        <w:br/>
      </w:r>
      <w:r>
        <w:rPr>
          <w:rFonts w:hint="eastAsia"/>
        </w:rPr>
        <w:t>　　图表 电弧炉变压器技术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2019-2024年中国电弧炉变压器行业市场规模及增长情况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2019-2024年电弧炉变压器行业市场容量分析</w:t>
      </w:r>
      <w:r>
        <w:rPr>
          <w:rFonts w:hint="eastAsia"/>
        </w:rPr>
        <w:br/>
      </w:r>
      <w:r>
        <w:rPr>
          <w:rFonts w:hint="eastAsia"/>
        </w:rPr>
        <w:t>　　图表 电弧炉变压器生产现状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2019-2024年中国电弧炉变压器行业产能统计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2019-2024年中国电弧炉变压器行业产量及增长趋势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电弧炉变压器行业动态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2019-2024年中国电弧炉变压器市场需求量及增速统计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2019-2024年中国电弧炉变压器行业销售收入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2024年中国电弧炉变压器行业需求领域分布格局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2019-2024年中国电弧炉变压器行业利润总额统计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2019-2024年中国电弧炉变压器进口情况分析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2019-2024年中国电弧炉变压器出口情况分析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2019-2024年中国电弧炉变压器行业企业数量情况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2019-2024年中国电弧炉变压器行业企业平均规模情况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2019-2024年中国电弧炉变压器价格走势</w:t>
      </w:r>
      <w:r>
        <w:rPr>
          <w:rFonts w:hint="eastAsia"/>
        </w:rPr>
        <w:br/>
      </w:r>
      <w:r>
        <w:rPr>
          <w:rFonts w:hint="eastAsia"/>
        </w:rPr>
        <w:t>　　图表 2024年电弧炉变压器成本和利润分析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**地区电弧炉变压器市场规模及增长情况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**地区电弧炉变压器市场规模及增长情况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**地区电弧炉变压器市场规模及增长情况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**地区电弧炉变压器市场规模及增长情况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**地区电弧炉变压器行业市场需求情况</w:t>
      </w:r>
      <w:r>
        <w:rPr>
          <w:rFonts w:hint="eastAsia"/>
        </w:rPr>
        <w:br/>
      </w:r>
      <w:r>
        <w:rPr>
          <w:rFonts w:hint="eastAsia"/>
        </w:rPr>
        <w:t>　　图表 电弧炉变压器品牌</w:t>
      </w:r>
      <w:r>
        <w:rPr>
          <w:rFonts w:hint="eastAsia"/>
        </w:rPr>
        <w:br/>
      </w:r>
      <w:r>
        <w:rPr>
          <w:rFonts w:hint="eastAsia"/>
        </w:rPr>
        <w:t>　　图表 电弧炉变压器企业（一）概况</w:t>
      </w:r>
      <w:r>
        <w:rPr>
          <w:rFonts w:hint="eastAsia"/>
        </w:rPr>
        <w:br/>
      </w:r>
      <w:r>
        <w:rPr>
          <w:rFonts w:hint="eastAsia"/>
        </w:rPr>
        <w:t>　　图表 企业电弧炉变压器型号 规格</w:t>
      </w:r>
      <w:r>
        <w:rPr>
          <w:rFonts w:hint="eastAsia"/>
        </w:rPr>
        <w:br/>
      </w:r>
      <w:r>
        <w:rPr>
          <w:rFonts w:hint="eastAsia"/>
        </w:rPr>
        <w:t>　　图表 电弧炉变压器企业（一）经营分析</w:t>
      </w:r>
      <w:r>
        <w:rPr>
          <w:rFonts w:hint="eastAsia"/>
        </w:rPr>
        <w:br/>
      </w:r>
      <w:r>
        <w:rPr>
          <w:rFonts w:hint="eastAsia"/>
        </w:rPr>
        <w:t>　　图表 电弧炉变压器企业（一）盈利能力情况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电弧炉变压器企业（一）偿债能力情况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电弧炉变压器企业（一）运营能力情况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电弧炉变压器企业（一）成长能力情况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电弧炉变压器上游现状</w:t>
      </w:r>
      <w:r>
        <w:rPr>
          <w:rFonts w:hint="eastAsia"/>
        </w:rPr>
        <w:br/>
      </w:r>
      <w:r>
        <w:rPr>
          <w:rFonts w:hint="eastAsia"/>
        </w:rPr>
        <w:t>　　图表 电弧炉变压器下游调研</w:t>
      </w:r>
      <w:r>
        <w:rPr>
          <w:rFonts w:hint="eastAsia"/>
        </w:rPr>
        <w:br/>
      </w:r>
      <w:r>
        <w:rPr>
          <w:rFonts w:hint="eastAsia"/>
        </w:rPr>
        <w:t>　　图表 电弧炉变压器企业（二）概况</w:t>
      </w:r>
      <w:r>
        <w:rPr>
          <w:rFonts w:hint="eastAsia"/>
        </w:rPr>
        <w:br/>
      </w:r>
      <w:r>
        <w:rPr>
          <w:rFonts w:hint="eastAsia"/>
        </w:rPr>
        <w:t>　　图表 企业电弧炉变压器型号 规格</w:t>
      </w:r>
      <w:r>
        <w:rPr>
          <w:rFonts w:hint="eastAsia"/>
        </w:rPr>
        <w:br/>
      </w:r>
      <w:r>
        <w:rPr>
          <w:rFonts w:hint="eastAsia"/>
        </w:rPr>
        <w:t>　　图表 电弧炉变压器企业（二）经营分析</w:t>
      </w:r>
      <w:r>
        <w:rPr>
          <w:rFonts w:hint="eastAsia"/>
        </w:rPr>
        <w:br/>
      </w:r>
      <w:r>
        <w:rPr>
          <w:rFonts w:hint="eastAsia"/>
        </w:rPr>
        <w:t>　　图表 电弧炉变压器企业（二）盈利能力情况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电弧炉变压器企业（二）偿债能力情况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电弧炉变压器企业（二）运营能力情况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电弧炉变压器企业（二）成长能力情况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电弧炉变压器企业（三）概况</w:t>
      </w:r>
      <w:r>
        <w:rPr>
          <w:rFonts w:hint="eastAsia"/>
        </w:rPr>
        <w:br/>
      </w:r>
      <w:r>
        <w:rPr>
          <w:rFonts w:hint="eastAsia"/>
        </w:rPr>
        <w:t>　　图表 企业电弧炉变压器型号 规格</w:t>
      </w:r>
      <w:r>
        <w:rPr>
          <w:rFonts w:hint="eastAsia"/>
        </w:rPr>
        <w:br/>
      </w:r>
      <w:r>
        <w:rPr>
          <w:rFonts w:hint="eastAsia"/>
        </w:rPr>
        <w:t>　　图表 电弧炉变压器企业（三）经营分析</w:t>
      </w:r>
      <w:r>
        <w:rPr>
          <w:rFonts w:hint="eastAsia"/>
        </w:rPr>
        <w:br/>
      </w:r>
      <w:r>
        <w:rPr>
          <w:rFonts w:hint="eastAsia"/>
        </w:rPr>
        <w:t>　　图表 电弧炉变压器企业（三）盈利能力情况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电弧炉变压器企业（三）偿债能力情况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电弧炉变压器企业（三）运营能力情况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电弧炉变压器企业（三）成长能力情况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电弧炉变压器优势</w:t>
      </w:r>
      <w:r>
        <w:rPr>
          <w:rFonts w:hint="eastAsia"/>
        </w:rPr>
        <w:br/>
      </w:r>
      <w:r>
        <w:rPr>
          <w:rFonts w:hint="eastAsia"/>
        </w:rPr>
        <w:t>　　图表 电弧炉变压器劣势</w:t>
      </w:r>
      <w:r>
        <w:rPr>
          <w:rFonts w:hint="eastAsia"/>
        </w:rPr>
        <w:br/>
      </w:r>
      <w:r>
        <w:rPr>
          <w:rFonts w:hint="eastAsia"/>
        </w:rPr>
        <w:t>　　图表 电弧炉变压器机会</w:t>
      </w:r>
      <w:r>
        <w:rPr>
          <w:rFonts w:hint="eastAsia"/>
        </w:rPr>
        <w:br/>
      </w:r>
      <w:r>
        <w:rPr>
          <w:rFonts w:hint="eastAsia"/>
        </w:rPr>
        <w:t>　　图表 电弧炉变压器威胁</w:t>
      </w:r>
      <w:r>
        <w:rPr>
          <w:rFonts w:hint="eastAsia"/>
        </w:rPr>
        <w:br/>
      </w:r>
      <w:r>
        <w:rPr>
          <w:rFonts w:hint="eastAsia"/>
        </w:rPr>
        <w:t>　　图表 2025-2031年中国电弧炉变压器行业产能预测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2025-2031年中国电弧炉变压器行业产量预测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2025-2031年中国电弧炉变压器市场销售预测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2025-2031年中国电弧炉变压器行业市场规模预测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2025-2031年中国电弧炉变压器市场前景分析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2025-2031年中国电弧炉变压器行业风险分析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2025-2031年中国电弧炉变压器行业发展趋势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0d28817894429" w:history="1">
        <w:r>
          <w:rPr>
            <w:rStyle w:val="Hyperlink"/>
          </w:rPr>
          <w:t>中国电弧炉变压器行业研究与趋势预测（2025-2031年）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0d28817894429" w:history="1">
        <w:r>
          <w:rPr>
            <w:rStyle w:val="Hyperlink"/>
          </w:rPr>
          <w:t>https://www.20087.com/1/91/DianHuLuBianYaQiDeFaZhanQuShi.html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热点：变压器公司、电弧炉变压器工作原理、33000kva工业硅电炉、电弧炉变压器参数、10kv变压器、电弧炉变压器的型号、电炉变压器原理图、电弧炉变压器容量选择、电力变压器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e4b2d28984933" w:history="1">
      <w:r>
        <w:rPr>
          <w:rStyle w:val="Hyperlink"/>
        </w:rPr>
        <w:t>中国电弧炉变压器行业研究与趋势预测（2025-2031年）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ianHuLuBianYaQiDeFaZhanQuShi.html" TargetMode="External" Id="Ra470d2881789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ianHuLuBianYaQiDeFaZhanQuShi.html" TargetMode="External" Id="R886e4b2d2898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2025-02-20T23:33:00Z</dcterms:created>
  <dcterms:modified xsi:type="dcterms:W3CDTF">2025-02-21T00:33:00Z</dcterms:modified>
  <dc:subject>中国电弧炉变压器行业研究与趋势预测（2025-2031年）</dc:subject>
  <dc:title>中国电弧炉变压器行业研究与趋势预测（2025-2031年）</dc:title>
  <cp:keywords>中国电弧炉变压器行业研究与趋势预测（2025-2031年）</cp:keywords>
  <dc:description>中国电弧炉变压器行业研究与趋势预测（2025-2031年）</dc:description>
</cp:coreProperties>
</file>