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f71392de64368" w:history="1">
              <w:r>
                <w:rPr>
                  <w:rStyle w:val="Hyperlink"/>
                </w:rPr>
                <w:t>2025-2031年全球与中国电火花检测仪行业现状及发展前景预测报告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f71392de64368" w:history="1">
              <w:r>
                <w:rPr>
                  <w:rStyle w:val="Hyperlink"/>
                </w:rPr>
                <w:t>2025-2031年全球与中国电火花检测仪行业现状及发展前景预测报告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f71392de64368" w:history="1">
                <w:r>
                  <w:rPr>
                    <w:rStyle w:val="Hyperlink"/>
                  </w:rPr>
                  <w:t>https://www.20087.com/1/81/DianHuoHuaJianCeYiShiChangQianJing.html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检测仪是用于检测管道、储罐等金属结构表面缺陷的无损检测设备，通过检测电火花放电现象来定位裂纹、腐蚀等安全隐患。随着技术的不断进步，现代电火花检测仪具备了更高的检测灵敏度和自动化水平，能够适应各种复杂检测环境，成为保障工业设备安全运行的重要工具。</w:t>
      </w:r>
      <w:r>
        <w:rPr>
          <w:rFonts w:hint="eastAsia"/>
        </w:rPr>
        <w:br/>
      </w:r>
      <w:r>
        <w:rPr>
          <w:rFonts w:hint="eastAsia"/>
        </w:rPr>
        <w:t>　　未来电火花检测仪将向更智能化、集成化方向发展。通过集成机器视觉和人工智能算法，提高缺陷识别的准确性和自动化程度，减少人为误差。小型化、便携式设计将使得检测工作更加灵活高效。同时，与物联网技术的融合，将实现检测数据的实时传输和远程分析，为设备维护提供即时反馈，提升整体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f71392de64368" w:history="1">
        <w:r>
          <w:rPr>
            <w:rStyle w:val="Hyperlink"/>
          </w:rPr>
          <w:t>2025-2031年全球与中国电火花检测仪行业现状及发展前景预测报告</w:t>
        </w:r>
      </w:hyperlink>
      <w:r>
        <w:rPr>
          <w:rFonts w:hint="eastAsia"/>
        </w:rPr>
        <w:t>》基于统计局、相关行业协会及科研机构的详实数据，系统呈现电火花检测仪行业市场规模、技术发展现状及未来趋势，客观分析电火花检测仪行业竞争格局与主要企业经营状况。报告从电火花检测仪供需关系、政策环境等维度，评估了电火花检测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按照不同产品类型，电火花检测仪主要可以分为如下几个类别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全球不同产品类型电火花检测仪销售额增长趋势2020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从不同应用，电火花检测仪主要包括如下几个方面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全球不同应用电火花检测仪销售额增长趋势2020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电火花检测仪行业背景、发展历史、现状及趋势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电火花检测仪行业目前现状分析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电火花检测仪发展趋势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全球电火花检测仪总体规模分析</w:t>
      </w:r>
      <w:r>
        <w:rPr>
          <w:rFonts w:hint="eastAsia"/>
        </w:rPr>
        <w:br/>
      </w:r>
      <w:r>
        <w:rPr>
          <w:rFonts w:hint="eastAsia"/>
        </w:rPr>
        <w:t>　　2.1 全球电火花检测仪供需现状及预测（2020-2031）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全球电火花检测仪产能、产量、产能利用率及发展趋势（2020-2031）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全球电火花检测仪产量、需求量及发展趋势（2020-2031）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全球主要地区电火花检测仪产量及发展趋势（2020-2031）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全球主要地区电火花检测仪产量（2020-2025）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全球主要地区电火花检测仪产量（2025-2031）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全球主要地区电火花检测仪产量市场份额（2020-2031）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中国电火花检测仪供需现状及预测（2020-2031）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中国电火花检测仪产能、产量、产能利用率及发展趋势（2020-2031）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中国电火花检测仪产量、市场需求量及发展趋势（2020-2031）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全球电火花检测仪销量及销售额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全球市场电火花检测仪销售额（2020-2031）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全球市场电火花检测仪销量（2020-2031）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全球市场电火花检测仪价格趋势（2020-2031）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全球市场主要厂家电火花检测仪产能市场份额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全球市场主要厂家电火花检测仪销量（2020-2025）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全球市场主要厂家电火花检测仪销量（2020-2025）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全球市场主要厂家电火花检测仪销售收入（2020-2025）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全球市场主要厂家电火花检测仪销售价格（2020-2025）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2025年全球主要厂家电火花检测仪收入排名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中国市场主要厂家电火花检测仪销量（2020-2025）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中国市场主要厂家电火花检测仪销量（2020-2025）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中国市场主要厂家电火花检测仪销售收入（2020-2025）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2025年中国主要厂家电火花检测仪收入排名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中国市场主要厂家电火花检测仪销售价格（2020-2025）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全球主要厂家电火花检测仪总部及产地分布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全球主要厂家成立时间及电火花检测仪商业化日期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全球主要厂家电火花检测仪产品类型及应用</w:t>
      </w:r>
      <w:r>
        <w:rPr>
          <w:rFonts w:hint="eastAsia"/>
        </w:rPr>
        <w:br/>
      </w:r>
      <w:r>
        <w:rPr>
          <w:rFonts w:hint="eastAsia"/>
        </w:rPr>
        <w:t>　　3.7 电火花检测仪行业集中度、竞争程度分析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电火花检测仪行业集中度分析：2025年全球Top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全球电火花检测仪第一梯队、第二梯队和第三梯队厂家（品牌）及市场份额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全球电火花检测仪主要地区分析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全球主要地区电火花检测仪市场规模分析：2020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全球主要地区电火花检测仪销售收入及市场份额（2020-2025年）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全球主要地区电火花检测仪销售收入预测（2025-2031年）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全球主要地区电火花检测仪销量分析：2020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全球主要地区电火花检测仪销量及市场份额（2020-2025年）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全球主要地区电火花检测仪销量及市场份额预测（2025-2031）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北美市场电火花检测仪销量、收入及增长率（2020-2031）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欧洲市场电火花检测仪销量、收入及增长率（2020-2031）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中国市场电火花检测仪销量、收入及增长率（2020-2031）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日本市场电火花检测仪销量、收入及增长率（2020-2031）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韩国市场电火花检测仪销量、收入及增长率（2020-2031）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全球电火花检测仪主要厂家分析</w:t>
      </w:r>
      <w:r>
        <w:rPr>
          <w:rFonts w:hint="eastAsia"/>
        </w:rPr>
        <w:br/>
      </w:r>
      <w:r>
        <w:rPr>
          <w:rFonts w:hint="eastAsia"/>
        </w:rPr>
        <w:t>　　5.1 电火花检测仪厂家（一）</w:t>
      </w:r>
      <w:r>
        <w:rPr>
          <w:rFonts w:hint="eastAsia"/>
        </w:rPr>
        <w:br/>
      </w:r>
      <w:r>
        <w:rPr>
          <w:rFonts w:hint="eastAsia"/>
        </w:rPr>
        <w:t>　　　　5.1.1 电火花检测仪厂家（一）基本信息、电火花检测仪生产基地、销售区域、竞争对手及市场地位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电火花检测仪厂家（一）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电火花检测仪厂家（一） 电火花检测仪销量、收入、价格及毛利率（2020-2025）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电火花检测仪厂家（一）公司简介及主要业务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电火花检测仪厂家（一）企业最新动态</w:t>
      </w:r>
      <w:r>
        <w:rPr>
          <w:rFonts w:hint="eastAsia"/>
        </w:rPr>
        <w:br/>
      </w:r>
      <w:r>
        <w:rPr>
          <w:rFonts w:hint="eastAsia"/>
        </w:rPr>
        <w:t>　　5.2 电火花检测仪厂家（二）</w:t>
      </w:r>
      <w:r>
        <w:rPr>
          <w:rFonts w:hint="eastAsia"/>
        </w:rPr>
        <w:br/>
      </w:r>
      <w:r>
        <w:rPr>
          <w:rFonts w:hint="eastAsia"/>
        </w:rPr>
        <w:t>　　　　5.2.1 电火花检测仪厂家（二）基本信息、电火花检测仪生产基地、销售区域、竞争对手及市场地位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电火花检测仪厂家（二）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电火花检测仪厂家（二） 电火花检测仪销量、收入、价格及毛利率（2020-2025）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电火花检测仪厂家（二）公司简介及主要业务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电火花检测仪厂家（二）企业最新动态</w:t>
      </w:r>
      <w:r>
        <w:rPr>
          <w:rFonts w:hint="eastAsia"/>
        </w:rPr>
        <w:br/>
      </w:r>
      <w:r>
        <w:rPr>
          <w:rFonts w:hint="eastAsia"/>
        </w:rPr>
        <w:t>　　5.3 电火花检测仪厂家（三）</w:t>
      </w:r>
      <w:r>
        <w:rPr>
          <w:rFonts w:hint="eastAsia"/>
        </w:rPr>
        <w:br/>
      </w:r>
      <w:r>
        <w:rPr>
          <w:rFonts w:hint="eastAsia"/>
        </w:rPr>
        <w:t>　　　　5.3.1 电火花检测仪厂家（三）基本信息、电火花检测仪生产基地、销售区域、竞争对手及市场地位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电火花检测仪厂家（三）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电火花检测仪厂家（三） 电火花检测仪销量、收入、价格及毛利率（2020-2025）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电火花检测仪厂家（三）公司简介及主要业务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电火花检测仪厂家（三）企业最新动态</w:t>
      </w:r>
      <w:r>
        <w:rPr>
          <w:rFonts w:hint="eastAsia"/>
        </w:rPr>
        <w:br/>
      </w:r>
      <w:r>
        <w:rPr>
          <w:rFonts w:hint="eastAsia"/>
        </w:rPr>
        <w:t>　　5.4 电火花检测仪厂家（四）</w:t>
      </w:r>
      <w:r>
        <w:rPr>
          <w:rFonts w:hint="eastAsia"/>
        </w:rPr>
        <w:br/>
      </w:r>
      <w:r>
        <w:rPr>
          <w:rFonts w:hint="eastAsia"/>
        </w:rPr>
        <w:t>　　　　5.4.1 电火花检测仪厂家（四）基本信息、电火花检测仪生产基地、销售区域、竞争对手及市场地位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电火花检测仪厂家（四）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电火花检测仪厂家（四） 电火花检测仪销量、收入、价格及毛利率（2020-2025）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电火花检测仪厂家（四）公司简介及主要业务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电火花检测仪厂家（四）企业最新动态</w:t>
      </w:r>
      <w:r>
        <w:rPr>
          <w:rFonts w:hint="eastAsia"/>
        </w:rPr>
        <w:br/>
      </w:r>
      <w:r>
        <w:rPr>
          <w:rFonts w:hint="eastAsia"/>
        </w:rPr>
        <w:t>　　5.5 电火花检测仪厂家（五）</w:t>
      </w:r>
      <w:r>
        <w:rPr>
          <w:rFonts w:hint="eastAsia"/>
        </w:rPr>
        <w:br/>
      </w:r>
      <w:r>
        <w:rPr>
          <w:rFonts w:hint="eastAsia"/>
        </w:rPr>
        <w:t>　　　　5.5.1 电火花检测仪厂家（五）基本信息、电火花检测仪生产基地、销售区域、竞争对手及市场地位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电火花检测仪厂家（五）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电火花检测仪厂家（五） 电火花检测仪销量、收入、价格及毛利率（2020-2025）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电火花检测仪厂家（五）公司简介及主要业务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电火花检测仪厂家（五）企业最新动态</w:t>
      </w:r>
      <w:r>
        <w:rPr>
          <w:rFonts w:hint="eastAsia"/>
        </w:rPr>
        <w:br/>
      </w:r>
      <w:r>
        <w:rPr>
          <w:rFonts w:hint="eastAsia"/>
        </w:rPr>
        <w:t>　　5.6 电火花检测仪厂家（六）</w:t>
      </w:r>
      <w:r>
        <w:rPr>
          <w:rFonts w:hint="eastAsia"/>
        </w:rPr>
        <w:br/>
      </w:r>
      <w:r>
        <w:rPr>
          <w:rFonts w:hint="eastAsia"/>
        </w:rPr>
        <w:t>　　　　5.6.1 电火花检测仪厂家（六）基本信息、电火花检测仪生产基地、销售区域、竞争对手及市场地位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电火花检测仪厂家（六）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电火花检测仪厂家（六） 电火花检测仪销量、收入、价格及毛利率（2020-2025）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电火花检测仪厂家（六）公司简介及主要业务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电火花检测仪厂家（六）企业最新动态</w:t>
      </w:r>
      <w:r>
        <w:rPr>
          <w:rFonts w:hint="eastAsia"/>
        </w:rPr>
        <w:br/>
      </w:r>
      <w:r>
        <w:rPr>
          <w:rFonts w:hint="eastAsia"/>
        </w:rPr>
        <w:t>　　5.7 电火花检测仪厂家（七）</w:t>
      </w:r>
      <w:r>
        <w:rPr>
          <w:rFonts w:hint="eastAsia"/>
        </w:rPr>
        <w:br/>
      </w:r>
      <w:r>
        <w:rPr>
          <w:rFonts w:hint="eastAsia"/>
        </w:rPr>
        <w:t>　　　　5.7.1 电火花检测仪厂家（七）基本信息、电火花检测仪生产基地、销售区域、竞争对手及市场地位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电火花检测仪厂家（七）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电火花检测仪厂家（七） 电火花检测仪销量、收入、价格及毛利率（2020-2025）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电火花检测仪厂家（七）公司简介及主要业务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电火花检测仪厂家（七）企业最新动态</w:t>
      </w:r>
      <w:r>
        <w:rPr>
          <w:rFonts w:hint="eastAsia"/>
        </w:rPr>
        <w:br/>
      </w:r>
      <w:r>
        <w:rPr>
          <w:rFonts w:hint="eastAsia"/>
        </w:rPr>
        <w:t>　　5.8 电火花检测仪厂家（八）</w:t>
      </w:r>
      <w:r>
        <w:rPr>
          <w:rFonts w:hint="eastAsia"/>
        </w:rPr>
        <w:br/>
      </w:r>
      <w:r>
        <w:rPr>
          <w:rFonts w:hint="eastAsia"/>
        </w:rPr>
        <w:t>　　　　5.8.1 电火花检测仪厂家（八）基本信息、电火花检测仪生产基地、销售区域、竞争对手及市场地位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电火花检测仪厂家（八）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电火花检测仪厂家（八） 电火花检测仪销量、收入、价格及毛利率（2020-2025）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电火花检测仪厂家（八）公司简介及主要业务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电火花检测仪厂家（八）企业最新动态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不同产品类型电火花检测仪分析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全球不同产品类型电火花检测仪销量（2020-2031）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全球不同产品类型电火花检测仪销量及市场份额（2020-2025）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全球不同产品类型电火花检测仪销量预测（2025-2031）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全球不同产品类型电火花检测仪收入（2020-2031）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全球不同产品类型电火花检测仪收入及市场份额（2020-2025）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全球不同产品类型电火花检测仪收入预测（2025-2031）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全球不同产品类型电火花检测仪价格走势（2020-2031）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不同应用电火花检测仪分析</w:t>
      </w:r>
      <w:r>
        <w:rPr>
          <w:rFonts w:hint="eastAsia"/>
        </w:rPr>
        <w:br/>
      </w:r>
      <w:r>
        <w:rPr>
          <w:rFonts w:hint="eastAsia"/>
        </w:rPr>
        <w:t>　　7.1 全球不同应用电火花检测仪销量（2020-2031）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全球不同应用电火花检测仪销量及市场份额（2020-2025）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全球不同应用电火花检测仪销量预测（2025-2031）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全球不同应用电火花检测仪收入（2020-2031）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全球不同应用电火花检测仪收入及市场份额（2020-2025）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全球不同应用电火花检测仪收入预测（2025-2031）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全球不同应用电火花检测仪价格走势（2020-2031）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电火花检测仪产业链分析</w:t>
      </w:r>
      <w:r>
        <w:rPr>
          <w:rFonts w:hint="eastAsia"/>
        </w:rPr>
        <w:br/>
      </w:r>
      <w:r>
        <w:rPr>
          <w:rFonts w:hint="eastAsia"/>
        </w:rPr>
        <w:t>　　8.2 电火花检测仪产业上游供应分析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电火花检测仪下游典型客户</w:t>
      </w:r>
      <w:r>
        <w:rPr>
          <w:rFonts w:hint="eastAsia"/>
        </w:rPr>
        <w:br/>
      </w:r>
      <w:r>
        <w:rPr>
          <w:rFonts w:hint="eastAsia"/>
        </w:rPr>
        <w:t>　　8.4 电火花检测仪销售渠道分析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电火花检测仪行业发展机遇及主要驱动因素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电火花检测仪行业发展面临的风险</w:t>
      </w:r>
      <w:r>
        <w:rPr>
          <w:rFonts w:hint="eastAsia"/>
        </w:rPr>
        <w:br/>
      </w:r>
      <w:r>
        <w:rPr>
          <w:rFonts w:hint="eastAsia"/>
        </w:rPr>
        <w:t>　　9.3 电火花检测仪行业政策分析</w:t>
      </w:r>
      <w:r>
        <w:rPr>
          <w:rFonts w:hint="eastAsia"/>
        </w:rPr>
        <w:br/>
      </w:r>
      <w:r>
        <w:rPr>
          <w:rFonts w:hint="eastAsia"/>
        </w:rPr>
        <w:t>　　9.4 电火花检测仪中国企业SWOT分析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电火花检测仪产品图片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全球不同产品类型电火花检测仪销售额2020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全球不同产品类型电火花检测仪市场份额2024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全球不同应用电火花检测仪销售额2020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全球不同应用电火花检测仪市场份额2024 VS 2025</w:t>
      </w:r>
      <w:r>
        <w:rPr>
          <w:rFonts w:hint="eastAsia"/>
        </w:rPr>
        <w:br/>
      </w:r>
      <w:r>
        <w:rPr>
          <w:rFonts w:hint="eastAsia"/>
        </w:rPr>
        <w:t>　　图 全球电火花检测仪产能、产量、产能利用率及发展趋势（2020-2031）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全球电火花检测仪产量、需求量及发展趋势（2020-2031）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全球主要地区电火花检测仪产量市场份额（2020-2031）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中国电火花检测仪产能、产量、产能利用率及发展趋势（2020-2031）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中国电火花检测仪产量、市场需求量及发展趋势（2020-2031）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全球电火花检测仪市场销售额及增长率:（2020-2031）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全球市场电火花检测仪市场规模：2020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全球市场电火花检测仪销量及增长率（2020-2031）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全球市场电火花检测仪价格趋势（2020-2031）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2025年全球市场主要厂家电火花检测仪销量市场份额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2025年全球市场主要厂家电火花检测仪收入市场份额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2025年中国市场主要厂家电火花检测仪销量市场份额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2025年中国市场主要厂家电火花检测仪收入市场份额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2025年全球前五大厂家电火花检测仪市场份额</w:t>
      </w:r>
      <w:r>
        <w:rPr>
          <w:rFonts w:hint="eastAsia"/>
        </w:rPr>
        <w:br/>
      </w:r>
      <w:r>
        <w:rPr>
          <w:rFonts w:hint="eastAsia"/>
        </w:rPr>
        <w:t>　　图 2025年全球电火花检测仪第一梯队、第二梯队和第三梯队厂家（品牌）及市场份额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全球主要地区电火花检测仪销售收入（2020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全球主要地区电火花检测仪销售收入市场份额（2024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北美市场电火花检测仪销量及增长率（2020-2031）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北美市场电火花检测仪收入及增长率（2020-2031）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欧洲市场电火花检测仪销量及增长率（2020-2031）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欧洲市场电火花检测仪收入及增长率（2020-2031）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中国市场电火花检测仪销量及增长率（2020-2031）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中国市场电火花检测仪收入及增长率（2020-2031）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日本市场电火花检测仪销量及增长率（2020-2031）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日本市场电火花检测仪收入及增长率（2020-2031）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韩国市场电火花检测仪销量及增长率（2020-2031）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韩国市场电火花检测仪收入及增长率（2020-2031）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全球不同产品类型电火花检测仪价格走势（2020-2031）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全球不同应用电火花检测仪价格走势（2020-2031）</w:t>
      </w:r>
      <w:r>
        <w:rPr>
          <w:rFonts w:hint="eastAsia"/>
        </w:rPr>
        <w:br/>
      </w:r>
      <w:r>
        <w:rPr>
          <w:rFonts w:hint="eastAsia"/>
        </w:rPr>
        <w:t>　　图 电火花检测仪产业链</w:t>
      </w:r>
      <w:r>
        <w:rPr>
          <w:rFonts w:hint="eastAsia"/>
        </w:rPr>
        <w:br/>
      </w:r>
      <w:r>
        <w:rPr>
          <w:rFonts w:hint="eastAsia"/>
        </w:rPr>
        <w:t>　　图 电火花检测仪中国企业SWOT分析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全球不同产品类型电火花检测仪销售额增长（CAGR）趋势2020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电火花检测仪行业目前发展现状</w:t>
      </w:r>
      <w:r>
        <w:rPr>
          <w:rFonts w:hint="eastAsia"/>
        </w:rPr>
        <w:br/>
      </w:r>
      <w:r>
        <w:rPr>
          <w:rFonts w:hint="eastAsia"/>
        </w:rPr>
        <w:t>　　表 电火花检测仪发展趋势</w:t>
      </w:r>
      <w:r>
        <w:rPr>
          <w:rFonts w:hint="eastAsia"/>
        </w:rPr>
        <w:br/>
      </w:r>
      <w:r>
        <w:rPr>
          <w:rFonts w:hint="eastAsia"/>
        </w:rPr>
        <w:t>　　表 全球主要地区电火花检测仪产量增速（CAGR）：2020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全球主要地区电火花检测仪产量（2020-2025）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全球主要地区电火花检测仪产量（2025-2031）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全球主要地区电火花检测仪产量市场份额（2020-2025）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全球主要地区电火花检测仪产量市场份额（2025-2031）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全球市场主要厂家电火花检测仪产能（2024-2025）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全球市场主要厂家电火花检测仪销量（2020-2025）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全球市场主要厂家电火花检测仪销量市场份额（2020-2025）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全球市场主要厂家电火花检测仪销售收入（2020-2025）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全球市场主要厂家电火花检测仪销售收入市场份额（2020-2025）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全球市场主要厂家电火花检测仪销售价格（2020-2025）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2025年全球主要厂家电火花检测仪收入排名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中国市场主要厂家电火花检测仪销量（2020-2025）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中国市场主要厂家电火花检测仪销量市场份额（2020-2025）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中国市场主要厂家电火花检测仪销售收入（2020-2025）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中国市场主要厂家电火花检测仪销售收入市场份额（2020-2025）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2025年中国主要厂家电火花检测仪收入排名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中国市场主要厂家电火花检测仪销售价格（2020-2025）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全球主要厂家电火花检测仪总部及产地分布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全球主要厂家成立时间及电火花检测仪商业化日期</w:t>
      </w:r>
      <w:r>
        <w:rPr>
          <w:rFonts w:hint="eastAsia"/>
        </w:rPr>
        <w:br/>
      </w:r>
      <w:r>
        <w:rPr>
          <w:rFonts w:hint="eastAsia"/>
        </w:rPr>
        <w:t>　　表 全球主要厂家电火花检测仪产品类型及应用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2025年全球电火花检测仪主要厂家市场地位（第一梯队、第二梯队和第三梯队）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全球电火花检测仪市场投资、并购等现状分析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全球主要地区电火花检测仪销售收入增速：（2020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全球主要地区电火花检测仪销售收入（2020-2025）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全球主要地区电火花检测仪销售收入市场份额（2020-2025）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全球主要地区电火花检测仪收入（2025-2031）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全球主要地区电火花检测仪收入市场份额（2025-2031）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全球主要地区电火花检测仪销量：2020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全球主要地区电火花检测仪销量（2020-2025）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全球主要地区电火花检测仪销量市场份额（2020-2025）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全球主要地区电火花检测仪销量（2025-2031）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全球主要地区电火花检测仪销量份额（2025-2031）</w:t>
      </w:r>
      <w:r>
        <w:rPr>
          <w:rFonts w:hint="eastAsia"/>
        </w:rPr>
        <w:br/>
      </w:r>
      <w:r>
        <w:rPr>
          <w:rFonts w:hint="eastAsia"/>
        </w:rPr>
        <w:t>　　表 电火花检测仪厂家（一） 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电火花检测仪厂家（一）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电火花检测仪厂家（一） 电火花检测仪销量、收入、价格（美元/件）及毛利率（2020-2025）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电火花检测仪厂家（一）公司简介及主要业务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电火花检测仪厂家（一）企业最新动态</w:t>
      </w:r>
      <w:r>
        <w:rPr>
          <w:rFonts w:hint="eastAsia"/>
        </w:rPr>
        <w:br/>
      </w:r>
      <w:r>
        <w:rPr>
          <w:rFonts w:hint="eastAsia"/>
        </w:rPr>
        <w:t>　　表 电火花检测仪厂家（二） 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电火花检测仪厂家（二）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电火花检测仪厂家（二） 电火花检测仪销量、收入、价格（美元/件）及毛利率（2020-2025）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电火花检测仪厂家（二）公司简介及主要业务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电火花检测仪厂家（二）企业最新动态</w:t>
      </w:r>
      <w:r>
        <w:rPr>
          <w:rFonts w:hint="eastAsia"/>
        </w:rPr>
        <w:br/>
      </w:r>
      <w:r>
        <w:rPr>
          <w:rFonts w:hint="eastAsia"/>
        </w:rPr>
        <w:t>　　表 电火花检测仪厂家（三） 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电火花检测仪厂家（三）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电火花检测仪厂家（三） 电火花检测仪销量、收入、价格（美元/件）及毛利率（2020-2025）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电火花检测仪厂家（三）公司简介及主要业务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电火花检测仪厂家（三）公司最新动态</w:t>
      </w:r>
      <w:r>
        <w:rPr>
          <w:rFonts w:hint="eastAsia"/>
        </w:rPr>
        <w:br/>
      </w:r>
      <w:r>
        <w:rPr>
          <w:rFonts w:hint="eastAsia"/>
        </w:rPr>
        <w:t>　　表 电火花检测仪厂家（四） 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电火花检测仪厂家（四）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电火花检测仪厂家（四） 电火花检测仪销量、收入、价格（美元/件）及毛利率（2020-2025）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电火花检测仪厂家（四）公司简介及主要业务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电火花检测仪厂家（四）企业最新动态</w:t>
      </w:r>
      <w:r>
        <w:rPr>
          <w:rFonts w:hint="eastAsia"/>
        </w:rPr>
        <w:br/>
      </w:r>
      <w:r>
        <w:rPr>
          <w:rFonts w:hint="eastAsia"/>
        </w:rPr>
        <w:t>　　表 电火花检测仪厂家（五） 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电火花检测仪厂家（五）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电火花检测仪厂家（五） 电火花检测仪销量、收入、价格（美元/件）及毛利率（2020-2025）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电火花检测仪厂家（五）公司简介及主要业务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电火花检测仪厂家（五）企业最新动态</w:t>
      </w:r>
      <w:r>
        <w:rPr>
          <w:rFonts w:hint="eastAsia"/>
        </w:rPr>
        <w:br/>
      </w:r>
      <w:r>
        <w:rPr>
          <w:rFonts w:hint="eastAsia"/>
        </w:rPr>
        <w:t>　　表 电火花检测仪厂家（六） 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电火花检测仪厂家（六）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电火花检测仪厂家（六） 电火花检测仪销量、收入、价格（美元/件）及毛利率（2020-2025）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电火花检测仪厂家（六）公司简介及主要业务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电火花检测仪厂家（六）企业最新动态</w:t>
      </w:r>
      <w:r>
        <w:rPr>
          <w:rFonts w:hint="eastAsia"/>
        </w:rPr>
        <w:br/>
      </w:r>
      <w:r>
        <w:rPr>
          <w:rFonts w:hint="eastAsia"/>
        </w:rPr>
        <w:t>　　表 电火花检测仪厂家（七） 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电火花检测仪厂家（七）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电火花检测仪厂家（七） 电火花检测仪销量、收入、价格（美元/件）及毛利率（2020-2025）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电火花检测仪厂家（七）公司简介及主要业务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电火花检测仪厂家（七）企业最新动态</w:t>
      </w:r>
      <w:r>
        <w:rPr>
          <w:rFonts w:hint="eastAsia"/>
        </w:rPr>
        <w:br/>
      </w:r>
      <w:r>
        <w:rPr>
          <w:rFonts w:hint="eastAsia"/>
        </w:rPr>
        <w:t>　　表 电火花检测仪厂家（八） 电火花检测仪生产基地、销售区域、竞争对手及市场地位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电火花检测仪厂家（八） 电火花检测仪产品规格、参数及市场应用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电火花检测仪厂家（八） 电火花检测仪销量、收入、价格（美元/件）及毛利率（2020-2025）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电火花检测仪厂家（八）公司简介及主要业务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电火花检测仪厂家（八）企业最新动态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全球不同产品类型电火花检测仪销量（2020-2025）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全球不同产品类型电火花检测仪销量市场份额（2020-2025）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全球不同产品类型电火花检测仪销量预测（2025-2031）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全球不同产品类型电火花检测仪销量市场份额预测（2025-2031）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全球不同产品类型电火花检测仪收入（2020-2025）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全球不同产品类型电火花检测仪收入市场份额（2020-2025）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全球不同产品类型电火花检测仪收入预测（2025-2031）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全球不同类型电火花检测仪收入市场份额预测（2025-2031）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全球不同应用电火花检测仪销量（2020-2025年）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全球不同应用电火花检测仪销量市场份额（2020-2025）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全球不同应用电火花检测仪销量预测（2025-2031）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全球不同应用电火花检测仪销量市场份额预测（2025-2031）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全球不同应用电火花检测仪收入（2020-2025年）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全球不同应用电火花检测仪收入市场份额（2020-2025）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全球不同应用电火花检测仪收入预测（2025-2031）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全球不同应用电火花检测仪收入市场份额预测（2025-2031）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电火花检测仪上游原料供应商及联系方式列表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电火花检测仪典型客户列表</w:t>
      </w:r>
      <w:r>
        <w:rPr>
          <w:rFonts w:hint="eastAsia"/>
        </w:rPr>
        <w:br/>
      </w:r>
      <w:r>
        <w:rPr>
          <w:rFonts w:hint="eastAsia"/>
        </w:rPr>
        <w:t>　　表 电火花检测仪主要销售模式及销售渠道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电火花检测仪行业发展机遇及主要驱动因素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电火花检测仪行业发展面临的风险</w:t>
      </w:r>
      <w:r>
        <w:rPr>
          <w:rFonts w:hint="eastAsia"/>
        </w:rPr>
        <w:br/>
      </w:r>
      <w:r>
        <w:rPr>
          <w:rFonts w:hint="eastAsia"/>
        </w:rPr>
        <w:t>　　表 电火花检测仪行业政策分析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f71392de64368" w:history="1">
        <w:r>
          <w:rPr>
            <w:rStyle w:val="Hyperlink"/>
          </w:rPr>
          <w:t>2025-2031年全球与中国电火花检测仪行业现状及发展前景预测报告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f71392de64368" w:history="1">
        <w:r>
          <w:rPr>
            <w:rStyle w:val="Hyperlink"/>
          </w:rPr>
          <w:t>https://www.20087.com/1/81/DianHuoHuaJianCeYiShiChangQianJing.html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热点：电火花检测仪测管道防腐层、电火花检测仪电流多大、电火花检测仪是干什么用的、电火花检测仪电压一般调多少、电火花检测仪电压对应膜厚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bad2191b24ffb" w:history="1">
      <w:r>
        <w:rPr>
          <w:rStyle w:val="Hyperlink"/>
        </w:rPr>
        <w:t>2025-2031年全球与中国电火花检测仪行业现状及发展前景预测报告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HuoHuaJianCeYiShiChangQianJing.html" TargetMode="External" Id="R0f8f71392de6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HuoHuaJianCeYiShiChangQianJing.html" TargetMode="External" Id="R10cbad2191b2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2025-01-07T23:51:00Z</dcterms:created>
  <dcterms:modified xsi:type="dcterms:W3CDTF">2025-01-08T00:51:00Z</dcterms:modified>
  <dc:subject>2025-2031年全球与中国电火花检测仪行业现状及发展前景预测报告</dc:subject>
  <dc:title>2025-2031年全球与中国电火花检测仪行业现状及发展前景预测报告</dc:title>
  <cp:keywords>2025-2031年全球与中国电火花检测仪行业现状及发展前景预测报告</cp:keywords>
  <dc:description>2025-2031年全球与中国电火花检测仪行业现状及发展前景预测报告</dc:description>
</cp:coreProperties>
</file>