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a94f6acb948a1" w:history="1">
              <w:r>
                <w:rPr>
                  <w:rStyle w:val="Hyperlink"/>
                </w:rPr>
                <w:t>全球与中国电磁波监测仪器行业发展调研及前景趋势分析报告（2025-2031年）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a94f6acb948a1" w:history="1">
              <w:r>
                <w:rPr>
                  <w:rStyle w:val="Hyperlink"/>
                </w:rPr>
                <w:t>全球与中国电磁波监测仪器行业发展调研及前景趋势分析报告（2025-2031年）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a94f6acb948a1" w:history="1">
                <w:r>
                  <w:rPr>
                    <w:rStyle w:val="Hyperlink"/>
                  </w:rPr>
                  <w:t>https://www.20087.com/1/61/DianCiBoJianCeYiQiDeFaZhanQuShi.html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波监测仪器是一种用于测量和分析电磁辐射的设备，广泛应用于环境保护、通讯工程、军事侦察等多个领域。近年来，随着电子技术的发展，电磁波监测仪器的功能和精度都有了显著提升。目前，这些仪器不仅在频率覆盖范围上更加广泛，还在信号处理能力上有了显著增强，能够实现更快速、更准确的数据采集和分析。</w:t>
      </w:r>
      <w:r>
        <w:rPr>
          <w:rFonts w:hint="eastAsia"/>
        </w:rPr>
        <w:br/>
      </w:r>
      <w:r>
        <w:rPr>
          <w:rFonts w:hint="eastAsia"/>
        </w:rPr>
        <w:t>　　未来，电磁波监测仪器的发展将更加注重智能化和小型化。一方面，通过集成先进的信号处理算法和人工智能技术，提高仪器的自动化水平和数据分析能力，实现更智能的监测和预警功能。另一方面，随着便携式和移动式应用需求的增长，电磁波监测仪器将更加注重体积和重量的减小，便于现场快速部署和灵活使用。此外，随着5G和物联网技术的发展，电磁波监测仪器将更好地融入网络，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a94f6acb948a1" w:history="1">
        <w:r>
          <w:rPr>
            <w:rStyle w:val="Hyperlink"/>
          </w:rPr>
          <w:t>全球与中国电磁波监测仪器行业发展调研及前景趋势分析报告（2025-2031年）</w:t>
        </w:r>
      </w:hyperlink>
      <w:r>
        <w:rPr>
          <w:rFonts w:hint="eastAsia"/>
        </w:rPr>
        <w:t>》从产业链视角出发，系统分析了电磁波监测仪器行业的市场现状与需求动态，详细解读了电磁波监测仪器市场规模、价格波动及上下游影响因素。报告深入剖析了电磁波监测仪器细分领域的发展特点，基于权威数据对市场前景及未来趋势进行了科学预测，同时揭示了电磁波监测仪器重点企业的竞争格局与市场集中度变化。报告客观翔实地指出了电磁波监测仪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电磁波监测仪器市场概述</w:t>
      </w:r>
      <w:r>
        <w:rPr>
          <w:rFonts w:hint="eastAsia"/>
        </w:rPr>
        <w:br/>
      </w:r>
      <w:r>
        <w:rPr>
          <w:rFonts w:hint="eastAsia"/>
        </w:rPr>
        <w:t>　　1.1 电磁波监测仪器产品定义及统计范围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按照不同产品类型，电磁波监测仪器主要可以分为如下几个类别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不同产品类型电磁波监测仪器增长趋势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从不同应用，电磁波监测仪器主要包括如下几个方面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全球与中国电磁波监测仪器发展现状及趋势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2020-2025年全球电磁波监测仪器发展现状及未来趋势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2020-2025年中国电磁波监测仪器发展现状及未来趋势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2020-2025年全球电磁波监测仪器供需现状及2025-2031年预测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2020-2025年全球电磁波监测仪器产能、产量、产能利用率及发展趋势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2020-2025年全球电磁波监测仪器产量、表观消费量及发展趋势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2020-2025年中国电磁波监测仪器供需现状及2025-2031年预测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2020-2025年中国电磁波监测仪器产能、产量、产能利用率及2025-2031年趋势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2020-2025年中国电磁波监测仪器产量、表观消费量及发展趋势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2020-2025年中国电磁波监测仪器产量、市场需求量及发展趋势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中国及欧美日等电磁波监测仪器行业政策分析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全球与中国主要厂商电磁波监测仪器产量、产值及竞争分析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2020-2025年全球电磁波监测仪器主要厂商列表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2020-2025年全球电磁波监测仪器主要厂商产量列表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2020-2025年全球电磁波监测仪器主要厂商产值列表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2025年全球主要生产商电磁波监测仪器收入排名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2020-2025年全球电磁波监测仪器主要厂商产品价格列表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中国电磁波监测仪器主要厂商产量、产值及市场份额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2020-2025年中国电磁波监测仪器主要厂商产量列表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2020-2025年中国电磁波监测仪器主要厂商产值列表</w:t>
      </w:r>
      <w:r>
        <w:rPr>
          <w:rFonts w:hint="eastAsia"/>
        </w:rPr>
        <w:br/>
      </w:r>
      <w:r>
        <w:rPr>
          <w:rFonts w:hint="eastAsia"/>
        </w:rPr>
        <w:t>　　2.3 电磁波监测仪器厂商产地分布及商业化日期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电磁波监测仪器行业集中度、竞争程度分析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电磁波监测仪器行业集中度分析：全球Top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全球电磁波监测仪器第一梯队、第二梯队和第三梯队生产商（品牌）及市场份额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全球领先电磁波监测仪器企业SWOT分析</w:t>
      </w:r>
      <w:r>
        <w:rPr>
          <w:rFonts w:hint="eastAsia"/>
        </w:rPr>
        <w:br/>
      </w:r>
      <w:r>
        <w:rPr>
          <w:rFonts w:hint="eastAsia"/>
        </w:rPr>
        <w:t>　　2.6 全球主要电磁波监测仪器企业采访及观点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全球主要电磁波监测仪器生产地区分析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全球主要地区电磁波监测仪器市场规模分析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2020-2025年全球主要地区电磁波监测仪器产量及市场份额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2025-2031年全球主要地区电磁波监测仪器产量及市场份额预测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2020-2025年全球主要地区电磁波监测仪器产值及市场份额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2025-2031年全球主要地区电磁波监测仪器产值及市场份额预测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2020-2025年北美市场电磁波监测仪器产量、产值及增长率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2020-2025年欧洲市场电磁波监测仪器产量、产值及增长率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2020-2025年中国市场电磁波监测仪器产量、产值及增长率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2020-2025年日本市场电磁波监测仪器产量、产值及增长率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2020-2025年东南亚市场电磁波监测仪器产量、产值及增长率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2020-2025年印度市场电磁波监测仪器产量、产值及增长率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2025-2031年全球主要地区电磁波监测仪器消费展望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2020-2025年全球主要地区电磁波监测仪器消费量及增长率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2025-2031年全球主要地区电磁波监测仪器消费量预测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2020-2025年中国市场电磁波监测仪器消费量、增长率及发展预测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2020-2025年北美市场电磁波监测仪器消费量、增长率及发展预测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2020-2025年欧洲市场电磁波监测仪器消费量、增长率及发展预测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2020-2025年日本市场电磁波监测仪器消费量、增长率及发展预测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2020-2025年东南亚市场电磁波监测仪器消费量、增长率及发展预测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2020-2025年印度市场电磁波监测仪器消费量、增长率及发展预测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全球电磁波监测仪器行业重点企业调研分析</w:t>
      </w:r>
      <w:r>
        <w:rPr>
          <w:rFonts w:hint="eastAsia"/>
        </w:rPr>
        <w:br/>
      </w:r>
      <w:r>
        <w:rPr>
          <w:rFonts w:hint="eastAsia"/>
        </w:rPr>
        <w:t>　　5.1 电磁波监测仪器重点企业（一）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重点企业（一）基本信息、电磁波监测仪器生产基地、销售区域、竞争对手及市场地位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重点企业（一）电磁波监测仪器产品规格、参数及市场应用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重点企业（一）电磁波监测仪器产能、产量、产值、价格及毛利率统计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电磁波监测仪器重点企业（二）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重点企业（二）基本信息、电磁波监测仪器生产基地、销售区域、竞争对手及市场地位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重点企业（二）电磁波监测仪器产品规格、参数及市场应用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重点企业（二）电磁波监测仪器产能、产量、产值、价格及毛利率统计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电磁波监测仪器重点企业（三）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重点企业（三）基本信息、电磁波监测仪器生产基地、销售区域、竞争对手及市场地位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重点企业（三）电磁波监测仪器产品规格、参数及市场应用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重点企业（三）电磁波监测仪器产能、产量、产值、价格及毛利率统计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电磁波监测仪器重点企业（四）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重点企业（四）基本信息、电磁波监测仪器生产基地、销售区域、竞争对手及市场地位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重点企业（四）电磁波监测仪器产品规格、参数及市场应用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重点企业（四）电磁波监测仪器产能、产量、产值、价格及毛利率统计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电磁波监测仪器重点企业（五）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重点企业（五）基本信息、电磁波监测仪器生产基地、销售区域、竞争对手及市场地位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重点企业（五）电磁波监测仪器产品规格、参数及市场应用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重点企业（五）电磁波监测仪器产能、产量、产值、价格及毛利率统计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电磁波监测仪器重点企业（六）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重点企业（六）基本信息、电磁波监测仪器生产基地、销售区域、竞争对手及市场地位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重点企业（六）电磁波监测仪器产品规格、参数及市场应用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重点企业（六）电磁波监测仪器产能、产量、产值、价格及毛利率统计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电磁波监测仪器重点企业（七）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重点企业（七）基本信息、电磁波监测仪器生产基地、销售区域、竞争对手及市场地位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重点企业（七）电磁波监测仪器产品规格、参数及市场应用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重点企业（七）电磁波监测仪器产能、产量、产值、价格及毛利率统计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不同类型电磁波监测仪器市场分析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2020-2031年全球不同类型电磁波监测仪器产量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2020-2025年全球不同类型电磁波监测仪器产量及市场份额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2025-2031年全球不同类型电磁波监测仪器产量预测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2020-2031年全球不同类型电磁波监测仪器产值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2020-2025年全球不同类型电磁波监测仪器产值及市场份额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2025-2031年全球不同类型电磁波监测仪器产值预测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2020-2025年全球不同类型电磁波监测仪器价格走势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2020-2025年不同价格区间电磁波监测仪器市场份额对比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2020-2031年中国不同类型电磁波监测仪器产量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2020-2025年中国不同类型电磁波监测仪器产量及市场份额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2025-2031年中国不同类型电磁波监测仪器产量预测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2020-2031年中国不同类型电磁波监测仪器产值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2020-2025年中国不同类型电磁波监测仪器产值及市场份额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2025-2031年中国不同类型电磁波监测仪器产值预测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电磁波监测仪器上游原料及下游主要应用分析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电磁波监测仪器产业链分析</w:t>
      </w:r>
      <w:r>
        <w:rPr>
          <w:rFonts w:hint="eastAsia"/>
        </w:rPr>
        <w:br/>
      </w:r>
      <w:r>
        <w:rPr>
          <w:rFonts w:hint="eastAsia"/>
        </w:rPr>
        <w:t>　　7.2 电磁波监测仪器产业上游供应分析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2020-2031年全球不同应用电磁波监测仪器消费量、市场份额及增长率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2020-2025年全球不同应用电磁波监测仪器消费量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2025-2031年全球不同应用电磁波监测仪器消费量预测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2020-2031年中国不同应用电磁波监测仪器消费量、市场份额及增长率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2020-2025年中国不同应用电磁波监测仪器消费量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2025-2031年中国不同应用电磁波监测仪器消费量预测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中国电磁波监测仪器产量、消费量、进出口分析及未来趋势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2020-2031年中国电磁波监测仪器产量、消费量、进出口分析及未来趋势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中国电磁波监测仪器进出口贸易趋势</w:t>
      </w:r>
      <w:r>
        <w:rPr>
          <w:rFonts w:hint="eastAsia"/>
        </w:rPr>
        <w:br/>
      </w:r>
      <w:r>
        <w:rPr>
          <w:rFonts w:hint="eastAsia"/>
        </w:rPr>
        <w:t>　　8.3 中国电磁波监测仪器主要进口来源</w:t>
      </w:r>
      <w:r>
        <w:rPr>
          <w:rFonts w:hint="eastAsia"/>
        </w:rPr>
        <w:br/>
      </w:r>
      <w:r>
        <w:rPr>
          <w:rFonts w:hint="eastAsia"/>
        </w:rPr>
        <w:t>　　8.4 中国电磁波监测仪器主要出口目的地</w:t>
      </w:r>
      <w:r>
        <w:rPr>
          <w:rFonts w:hint="eastAsia"/>
        </w:rPr>
        <w:br/>
      </w:r>
      <w:r>
        <w:rPr>
          <w:rFonts w:hint="eastAsia"/>
        </w:rPr>
        <w:t>　　8.5 中国电磁波监测仪器未来发展的有利因素、不利因素分析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中国电磁波监测仪器主要生产消费地区分布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中国电磁波监测仪器生产地区分布</w:t>
      </w:r>
      <w:r>
        <w:rPr>
          <w:rFonts w:hint="eastAsia"/>
        </w:rPr>
        <w:br/>
      </w:r>
      <w:r>
        <w:rPr>
          <w:rFonts w:hint="eastAsia"/>
        </w:rPr>
        <w:t>　　9.2 中国电磁波监测仪器消费地区分布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影响中国电磁波监测仪器供需的主要因素分析</w:t>
      </w:r>
      <w:r>
        <w:rPr>
          <w:rFonts w:hint="eastAsia"/>
        </w:rPr>
        <w:br/>
      </w:r>
      <w:r>
        <w:rPr>
          <w:rFonts w:hint="eastAsia"/>
        </w:rPr>
        <w:t>　　10.1 电磁波监测仪器技术及相关行业技术发展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电磁波监测仪器进出口贸易现状及趋势</w:t>
      </w:r>
      <w:r>
        <w:rPr>
          <w:rFonts w:hint="eastAsia"/>
        </w:rPr>
        <w:br/>
      </w:r>
      <w:r>
        <w:rPr>
          <w:rFonts w:hint="eastAsia"/>
        </w:rPr>
        <w:t>　　10.3 电磁波监测仪器下游行业需求变化因素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2025-2031年电磁波监测仪器行业、产品及技术发展趋势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电磁波监测仪器行业及市场环境发展趋势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电磁波监测仪器产品及技术发展趋势</w:t>
      </w:r>
      <w:r>
        <w:rPr>
          <w:rFonts w:hint="eastAsia"/>
        </w:rPr>
        <w:br/>
      </w:r>
      <w:r>
        <w:rPr>
          <w:rFonts w:hint="eastAsia"/>
        </w:rPr>
        <w:t>　　11.3 电磁波监测仪器产品价格走势</w:t>
      </w:r>
      <w:r>
        <w:rPr>
          <w:rFonts w:hint="eastAsia"/>
        </w:rPr>
        <w:br/>
      </w:r>
      <w:r>
        <w:rPr>
          <w:rFonts w:hint="eastAsia"/>
        </w:rPr>
        <w:t>　　11.4 2025-2031年电磁波监测仪器市场消费形态、消费者偏好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电磁波监测仪器销售渠道分析及建议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国内电磁波监测仪器销售渠道</w:t>
      </w:r>
      <w:r>
        <w:rPr>
          <w:rFonts w:hint="eastAsia"/>
        </w:rPr>
        <w:br/>
      </w:r>
      <w:r>
        <w:rPr>
          <w:rFonts w:hint="eastAsia"/>
        </w:rPr>
        <w:t>　　12.2 海外市场电磁波监测仪器销售渠道</w:t>
      </w:r>
      <w:r>
        <w:rPr>
          <w:rFonts w:hint="eastAsia"/>
        </w:rPr>
        <w:br/>
      </w:r>
      <w:r>
        <w:rPr>
          <w:rFonts w:hint="eastAsia"/>
        </w:rPr>
        <w:t>　　12.3 电磁波监测仪器销售/营销策略建议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按照不同产品类型，电磁波监测仪器主要可以分为如下几个类别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不同种类电磁波监测仪器增长趋势</w:t>
      </w:r>
      <w:r>
        <w:rPr>
          <w:rFonts w:hint="eastAsia"/>
        </w:rPr>
        <w:br/>
      </w:r>
      <w:r>
        <w:rPr>
          <w:rFonts w:hint="eastAsia"/>
        </w:rPr>
        <w:t>　　表3 按不同应用，电磁波监测仪器主要包括如下几个方面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不同应用电磁波监测仪器消费量增长趋势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中国及欧美日等地区电磁波监测仪器相关政策分析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2020-2025年全球电磁波监测仪器主要厂商产量列表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2020-2025年全球电磁波监测仪器主要厂商产量市场份额列表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2020-2025年全球电磁波监测仪器主要厂商产值列表</w:t>
      </w:r>
      <w:r>
        <w:rPr>
          <w:rFonts w:hint="eastAsia"/>
        </w:rPr>
        <w:br/>
      </w:r>
      <w:r>
        <w:rPr>
          <w:rFonts w:hint="eastAsia"/>
        </w:rPr>
        <w:t>　　表9 全球电磁波监测仪器主要厂商产值、市场份额列表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2025年全球主要生产商电磁波监测仪器收入排名</w:t>
      </w:r>
      <w:r>
        <w:rPr>
          <w:rFonts w:hint="eastAsia"/>
        </w:rPr>
        <w:br/>
      </w:r>
      <w:r>
        <w:rPr>
          <w:rFonts w:hint="eastAsia"/>
        </w:rPr>
        <w:t>　　表11 2020-2025年全球电磁波监测仪器主要厂商产品价格列表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中国电磁波监测仪器主要厂商产品价格列表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2020-2025年中国电磁波监测仪器主要厂商产量市场份额列表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2020-2025年中国电磁波监测仪器主要厂商产值列表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2020-2025年中国电磁波监测仪器主要厂商产值市场份额列表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全球主要电磁波监测仪器厂商产地分布及商业化日期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全球主要电磁波监测仪器企业采访及观点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全球主要地区电磁波监测仪器产值对比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全球主要地区2020-2025年电磁波监测仪器产量市场份额列表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2025-2031年全球主要地区电磁波监测仪器产量列表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2025-2031年全球主要地区电磁波监测仪器产量份额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2020-2025年全球主要地区电磁波监测仪器产值列表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2020-2025年全球主要地区电磁波监测仪器产值份额列表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2020-2025年全球主要地区电磁波监测仪器消费量列表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2020-2025年全球主要地区电磁波监测仪器消费量市场份额列表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重点企业（一）电磁波监测仪器产品规格、参数及市场应用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重点企业（一）电磁波监测仪器产能、产量、产值、价格及毛利率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重点企业（一）电磁波监测仪器产品规格及价格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重点企业（二）电磁波监测仪器产品规格、参数及市场应用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重点企业（二）电磁波监测仪器产能、产量、产值、价格及毛利率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重点企业（二）电磁波监测仪器产品规格及价格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重点企业（三）电磁波监测仪器产品规格、参数及市场应用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重点企业（三）电磁波监测仪器产能、产量、产值、价格及毛利率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重点企业（三）电磁波监测仪器产品规格及价格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重点企业（四）电磁波监测仪器产品规格、参数及市场应用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重点企业（四）电磁波监测仪器产能、产量、产值、价格及毛利率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重点企业（四）电磁波监测仪器产品规格及价格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重点企业（五）电磁波监测仪器产品规格、参数及市场应用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重点企业（五）电磁波监测仪器产能、产量、产值、价格及毛利率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重点企业（五）电磁波监测仪器产品规格及价格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重点企业（六）电磁波监测仪器产品规格、参数及市场应用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重点企业（六）电磁波监测仪器产能、产量、产值、价格及毛利率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重点企业（六）电磁波监测仪器产品规格及价格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重点企业（七）电磁波监测仪器产品规格、参数及市场应用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重点企业（七）电磁波监测仪器产能、产量、产值、价格及毛利率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重点企业（七）电磁波监测仪器产品规格及价格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2020-2025年全球不同产品类型电磁波监测仪器产量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2020-2025年全球不同产品类型电磁波监测仪器产量市场份额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2025-2031年全球不同产品类型电磁波监测仪器产量预测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2025-2031年全球不同产品类型电磁波监测仪器产量市场份额预测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2020-2025年全球不同类型电磁波监测仪器产值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2020-2025年全球不同类型电磁波监测仪器产值市场份额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2025-2031年全球不同类型电磁波监测仪器产值预测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2025-2031年全球不同类型电磁波监测仪器产值市场份额预测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2020-2025年全球不同价格区间电磁波监测仪器市场份额对比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2020-2025年中国不同产品类型电磁波监测仪器产量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2020-2025年中国不同产品类型电磁波监测仪器产量市场份额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2025-2031年中国不同产品类型电磁波监测仪器产量预测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2025-2031年中国不同产品类型电磁波监测仪器产量市场份额预测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2020-2025年中国不同产品类型电磁波监测仪器产值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2020-2025年中国不同产品类型电磁波监测仪器产值市场份额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2025-2031年中国不同产品类型电磁波监测仪器产值预测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2025-2031年中国不同产品类型电磁波监测仪器产值市场份额预测</w:t>
      </w:r>
      <w:r>
        <w:rPr>
          <w:rFonts w:hint="eastAsia"/>
        </w:rPr>
        <w:br/>
      </w:r>
      <w:r>
        <w:rPr>
          <w:rFonts w:hint="eastAsia"/>
        </w:rPr>
        <w:t>　　表78 电磁波监测仪器上游原料供应商及联系方式列表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2020-2025年全球不同应用电磁波监测仪器消费量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2020-2025年全球不同应用电磁波监测仪器消费量市场份额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2025-2031年全球不同应用电磁波监测仪器消费量预测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2025-2031年全球不同应用电磁波监测仪器消费量市场份额预测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2020-2025年中国不同应用电磁波监测仪器消费量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2020-2025年中国不同应用电磁波监测仪器消费量市场份额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2025-2031年中国不同应用电磁波监测仪器消费量预测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2025-2031年中国不同应用电磁波监测仪器消费量市场份额预测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2020-2025年中国电磁波监测仪器产量、消费量、进出口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2025-2031年中国电磁波监测仪器产量、消费量、进出口预测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中国市场电磁波监测仪器进出口贸易趋势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中国市场电磁波监测仪器主要进口来源</w:t>
      </w:r>
      <w:r>
        <w:rPr>
          <w:rFonts w:hint="eastAsia"/>
        </w:rPr>
        <w:br/>
      </w:r>
      <w:r>
        <w:rPr>
          <w:rFonts w:hint="eastAsia"/>
        </w:rPr>
        <w:t>　　表91 中国市场电磁波监测仪器主要出口目的地</w:t>
      </w:r>
      <w:r>
        <w:rPr>
          <w:rFonts w:hint="eastAsia"/>
        </w:rPr>
        <w:br/>
      </w:r>
      <w:r>
        <w:rPr>
          <w:rFonts w:hint="eastAsia"/>
        </w:rPr>
        <w:t>　　表92 中国电磁波监测仪器市场未来发展的有利因素、不利因素分析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中国电磁波监测仪器生产地区分布</w:t>
      </w:r>
      <w:r>
        <w:rPr>
          <w:rFonts w:hint="eastAsia"/>
        </w:rPr>
        <w:br/>
      </w:r>
      <w:r>
        <w:rPr>
          <w:rFonts w:hint="eastAsia"/>
        </w:rPr>
        <w:t>　　表94 中国电磁波监测仪器消费地区分布</w:t>
      </w:r>
      <w:r>
        <w:rPr>
          <w:rFonts w:hint="eastAsia"/>
        </w:rPr>
        <w:br/>
      </w:r>
      <w:r>
        <w:rPr>
          <w:rFonts w:hint="eastAsia"/>
        </w:rPr>
        <w:t>　　表95 电磁波监测仪器行业及市场环境发展趋势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电磁波监测仪器产品及技术发展趋势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2020-2025年国内电磁波监测仪器主要销售模式及销售渠道趋势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2020-2025年欧美日等地区电磁波监测仪器主要销售模式及销售渠道趋势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电磁波监测仪器产品市场定位及目标消费者分析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电磁波监测仪器产品图片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2025年全球不同产品类型电磁波监测仪器产量市场份额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全球不同类型电磁波监测仪器消费量市场份额对比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2020-2025年全球电磁波监测仪器产量及增长率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2020-2025年全球电磁波监测仪器产值及增长率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2020-2025年中国电磁波监测仪器产量及发展趋势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2020-2025年中国电磁波监测仪器产值及未来发展趋势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2020-2025年全球电磁波监测仪器产能、产量、产能利用率及发展趋势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2020-2025年全球电磁波监测仪器产量、市场需求量及发展趋势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2020-2025年中国电磁波监测仪器产能、产量、产能利用率及发展趋势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2020-2025年中国电磁波监测仪器产量、市场需求量及发展趋势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全球电磁波监测仪器主要厂商2025年产量市场份额列表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全球电磁波监测仪器主要厂商2025年产值市场份额列表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2020-2025年中国市场电磁波监测仪器主要厂商产量市场份额列表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中国电磁波监测仪器主要厂商2025年产量市场份额列表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中国电磁波监测仪器主要厂商2025年产值市场份额列表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2025年全球前五及前十大生产商电磁波监测仪器市场份额</w:t>
      </w:r>
      <w:r>
        <w:rPr>
          <w:rFonts w:hint="eastAsia"/>
        </w:rPr>
        <w:br/>
      </w:r>
      <w:r>
        <w:rPr>
          <w:rFonts w:hint="eastAsia"/>
        </w:rPr>
        <w:t>　　图24 2020-2025年全球电磁波监测仪器第一梯队、第二梯队和第三梯队生产商（品牌）及市场份额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电磁波监测仪器全球领先企业SWOT分析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全球主要地区电磁波监测仪器消费量市场份额对比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2020-2025年北美市场电磁波监测仪器产量及增长率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2020-2025年北美市场电磁波监测仪器产值及增长率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2020-2025年欧洲市场电磁波监测仪器产量及增长率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2020-2025年欧洲市场电磁波监测仪器产值及增长率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2020-2025年中国市场电磁波监测仪器产量及增长率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2020-2025年中国市场电磁波监测仪器产值及增长率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2020-2025年日本市场电磁波监测仪器产量及增长率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2020-2025年日本市场电磁波监测仪器产值及增长率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2020-2025年东南亚市场电磁波监测仪器产量及增长率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2020-2025年东南亚市场电磁波监测仪器产值及增长率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2020-2025年印度市场电磁波监测仪器产量及增长率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2020-2025年印度市场电磁波监测仪器产值及增长率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2020-2025年全球主要地区电磁波监测仪器消费量市场份额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2025-2031年全球主要地区电磁波监测仪器消费量市场份额预测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2020-2025年中国市场电磁波监测仪器消费量、增长率及发展预测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2020-2025年北美市场电磁波监测仪器消费量、增长率及发展预测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2020-2025年欧洲市场电磁波监测仪器消费量、增长率及发展预测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2020-2025年日本市场电磁波监测仪器消费量、增长率及发展预测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2020-2025年东南亚市场电磁波监测仪器消费量、增长率及发展预测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2020-2025年印度市场电磁波监测仪器消费量、增长率及发展预测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电磁波监测仪器产业链分析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电磁波监测仪器产品价格走势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a94f6acb948a1" w:history="1">
        <w:r>
          <w:rPr>
            <w:rStyle w:val="Hyperlink"/>
          </w:rPr>
          <w:t>全球与中国电磁波监测仪器行业发展调研及前景趋势分析报告（2025-2031年）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a94f6acb948a1" w:history="1">
        <w:r>
          <w:rPr>
            <w:rStyle w:val="Hyperlink"/>
          </w:rPr>
          <w:t>https://www.20087.com/1/61/DianCiBoJianCeYiQiDeFaZhanQuShi.html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热点：电磁波监测仪器有辐射吗、监测电磁波的仪器、电磁波测试仪 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b6678b7694774" w:history="1">
      <w:r>
        <w:rPr>
          <w:rStyle w:val="Hyperlink"/>
        </w:rPr>
        <w:t>全球与中国电磁波监测仪器行业发展调研及前景趋势分析报告（2025-2031年）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anCiBoJianCeYiQiDeFaZhanQuShi.html" TargetMode="External" Id="Rb88a94f6acb9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anCiBoJianCeYiQiDeFaZhanQuShi.html" TargetMode="External" Id="Rc7cb6678b769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2025-05-20T02:52:00Z</dcterms:created>
  <dcterms:modified xsi:type="dcterms:W3CDTF">2025-05-20T03:52:00Z</dcterms:modified>
  <dc:subject>全球与中国电磁波监测仪器行业发展调研及前景趋势分析报告（2025-2031年）</dc:subject>
  <dc:title>全球与中国电磁波监测仪器行业发展调研及前景趋势分析报告（2025-2031年）</dc:title>
  <cp:keywords>全球与中国电磁波监测仪器行业发展调研及前景趋势分析报告（2025-2031年）</cp:keywords>
  <dc:description>全球与中国电磁波监测仪器行业发展调研及前景趋势分析报告（2025-2031年）</dc:description>
</cp:coreProperties>
</file>