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c3ce9eb5944c5" w:history="1">
              <w:r>
                <w:rPr>
                  <w:rStyle w:val="Hyperlink"/>
                </w:rPr>
                <w:t>2023-2029年全球与中国电阻桥行业研究及发展趋势分析报告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c3ce9eb5944c5" w:history="1">
              <w:r>
                <w:rPr>
                  <w:rStyle w:val="Hyperlink"/>
                </w:rPr>
                <w:t>2023-2029年全球与中国电阻桥行业研究及发展趋势分析报告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fc3ce9eb5944c5" w:history="1">
                <w:r>
                  <w:rPr>
                    <w:rStyle w:val="Hyperlink"/>
                  </w:rPr>
                  <w:t>https://www.20087.com/1/51/DianZuQiaoHangYeQuShi.html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桥是一种用于电路中进行精确电阻测量的仪器，其核心部件是由四个精密电阻组成的桥式电路。近年来，随着电子技术的发展和应用领域的扩展，电阻桥的设计和制造技术不断进步。目前，电阻桥不仅在测量精度和稳定性方面有了显著提高，还在操作便捷性和智能化方面实现了优化，以满足科研、生产和教学等不同领域的需要。此外，随着物联网技术的应用，一些电阻桥开始具备数据记录和远程传输功能，方便用户进行数据分析和远程监控。</w:t>
      </w:r>
      <w:r>
        <w:rPr>
          <w:rFonts w:hint="eastAsia"/>
        </w:rPr>
        <w:br/>
      </w:r>
      <w:r>
        <w:rPr>
          <w:rFonts w:hint="eastAsia"/>
        </w:rPr>
        <w:t>　　未来，电阻桥将呈现以下几个趋势：一是随着微电子技术的进步，采用更高精度传感器的电阻桥将更受欢迎；二是随着智能化技术的应用，能够实现远程监控和数据分析的智能化电阻桥将成为市场主流；三是随着对设备便携性的要求增加，体积小巧、易于携带的电阻桥将更受市场青睐；四是随着对设备可靠性的要求提高，具备自我诊断和故障预警功能的电阻桥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c3ce9eb5944c5" w:history="1">
        <w:r>
          <w:rPr>
            <w:rStyle w:val="Hyperlink"/>
          </w:rPr>
          <w:t>2023-2029年全球与中国电阻桥行业研究及发展趋势分析报告</w:t>
        </w:r>
      </w:hyperlink>
      <w:r>
        <w:rPr>
          <w:rFonts w:hint="eastAsia"/>
        </w:rPr>
        <w:t>》具有很强专业性、实用性和实效性，主要分析了电阻桥行业的市场规模、电阻桥市场供需状况、电阻桥市场竞争状况和电阻桥主要企业经营情况，同时对电阻桥行业的未来发展做出科学的预测。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fc3ce9eb5944c5" w:history="1">
        <w:r>
          <w:rPr>
            <w:rStyle w:val="Hyperlink"/>
          </w:rPr>
          <w:t>2023-2029年全球与中国电阻桥行业研究及发展趋势分析报告</w:t>
        </w:r>
      </w:hyperlink>
      <w:r>
        <w:rPr>
          <w:rFonts w:hint="eastAsia"/>
        </w:rPr>
        <w:t>》可以帮助投资者准确把握电阻桥行业的市场现状，为投资者进行投资作出电阻桥行业前景预判，挖掘电阻桥行业投资价值，同时提出电阻桥行业投资策略、营销策略等方面的建议。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电阻桥市场概述</w:t>
      </w:r>
      <w:r>
        <w:rPr>
          <w:rFonts w:hint="eastAsia"/>
        </w:rPr>
        <w:br/>
      </w:r>
      <w:r>
        <w:rPr>
          <w:rFonts w:hint="eastAsia"/>
        </w:rPr>
        <w:t>　　1.1 电阻桥产品定义及统计范围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按照不同产品类型，电阻桥主要可以分为如下几个类别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不同产品类型电阻桥增长趋势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从不同应用，电阻桥主要包括如下几个方面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全球与中国电阻桥发展现状及趋势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2017-2022年全球电阻桥发展现状及未来趋势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2017-2022年中国电阻桥发展现状及未来趋势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2017-2022年全球电阻桥供需现状及2023-2029年预测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2017-2022年全球电阻桥产能、产量、产能利用率及发展趋势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2017-2022年全球电阻桥产量、表观消费量及发展趋势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2017-2022年中国电阻桥供需现状及2023-2029年预测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2017-2022年中国电阻桥产能、产量、产能利用率及2023-2029年趋势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2017-2022年中国电阻桥产量、表观消费量及发展趋势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2017-2022年中国电阻桥产量、市场需求量及发展趋势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中国及欧美日等电阻桥行业政策分析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全球与中国主要厂商电阻桥产量、产值及竞争分析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2020-2022年全球电阻桥主要厂商列表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2020-2022年全球电阻桥主要厂商产量列表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2020-2022年全球电阻桥主要厂商产值列表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2022年全球主要生产商电阻桥收入排名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2020-2022年全球电阻桥主要厂商产品价格列表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中国电阻桥主要厂商产量、产值及市场份额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2020-2022年中国电阻桥主要厂商产量列表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2020-2022年中国电阻桥主要厂商产值列表</w:t>
      </w:r>
      <w:r>
        <w:rPr>
          <w:rFonts w:hint="eastAsia"/>
        </w:rPr>
        <w:br/>
      </w:r>
      <w:r>
        <w:rPr>
          <w:rFonts w:hint="eastAsia"/>
        </w:rPr>
        <w:t>　　2.3 电阻桥厂商产地分布及商业化日期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电阻桥行业集中度、竞争程度分析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电阻桥行业集中度分析：全球Top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全球电阻桥第一梯队、第二梯队和第三梯队生产商（品牌）及市场份额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全球领先电阻桥企业SWOT分析</w:t>
      </w:r>
      <w:r>
        <w:rPr>
          <w:rFonts w:hint="eastAsia"/>
        </w:rPr>
        <w:br/>
      </w:r>
      <w:r>
        <w:rPr>
          <w:rFonts w:hint="eastAsia"/>
        </w:rPr>
        <w:t>　　2.6 全球主要电阻桥企业采访及观点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全球主要电阻桥生产地区分析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全球主要地区电阻桥市场规模分析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2017-2022年全球主要地区电阻桥产量及市场份额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2023-2029年全球主要地区电阻桥产量及市场份额预测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2017-2022年全球主要地区电阻桥产值及市场份额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2023-2029年全球主要地区电阻桥产值及市场份额预测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2017-2022年北美市场电阻桥产量、产值及增长率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2017-2022年欧洲市场电阻桥产量、产值及增长率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2017-2022年中国市场电阻桥产量、产值及增长率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2017-2022年日本市场电阻桥产量、产值及增长率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2017-2022年东南亚市场电阻桥产量、产值及增长率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2017-2022年印度市场电阻桥产量、产值及增长率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2023-2029年全球主要地区电阻桥消费展望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2017-2022年全球主要地区电阻桥消费量及增长率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2023-2029年全球主要地区电阻桥消费量预测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2017-2022年中国市场电阻桥消费量、增长率及发展预测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2017-2022年北美市场电阻桥消费量、增长率及发展预测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2017-2022年欧洲市场电阻桥消费量、增长率及发展预测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2017-2022年日本市场电阻桥消费量、增长率及发展预测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2017-2022年东南亚市场电阻桥消费量、增长率及发展预测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2017-2022年印度市场电阻桥消费量、增长率及发展预测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全球电阻桥行业重点企业调研分析</w:t>
      </w:r>
      <w:r>
        <w:rPr>
          <w:rFonts w:hint="eastAsia"/>
        </w:rPr>
        <w:br/>
      </w:r>
      <w:r>
        <w:rPr>
          <w:rFonts w:hint="eastAsia"/>
        </w:rPr>
        <w:t>　　5.1 电阻桥重点企业（一）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重点企业（一）基本信息、电阻桥生产基地、销售区域、竞争对手及市场地位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重点企业（一）电阻桥产品规格、参数及市场应用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重点企业（一）电阻桥产能、产量、产值、价格及毛利率统计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电阻桥重点企业（二）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重点企业（二）基本信息、电阻桥生产基地、销售区域、竞争对手及市场地位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重点企业（二）电阻桥产品规格、参数及市场应用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重点企业（二）电阻桥产能、产量、产值、价格及毛利率统计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电阻桥重点企业（三）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重点企业（三）基本信息、电阻桥生产基地、销售区域、竞争对手及市场地位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重点企业（三）电阻桥产品规格、参数及市场应用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重点企业（三）电阻桥产能、产量、产值、价格及毛利率统计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电阻桥重点企业（四）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重点企业（四）基本信息、电阻桥生产基地、销售区域、竞争对手及市场地位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重点企业（四）电阻桥产品规格、参数及市场应用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重点企业（四）电阻桥产能、产量、产值、价格及毛利率统计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电阻桥重点企业（五）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重点企业（五）基本信息、电阻桥生产基地、销售区域、竞争对手及市场地位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重点企业（五）电阻桥产品规格、参数及市场应用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重点企业（五）电阻桥产能、产量、产值、价格及毛利率统计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电阻桥重点企业（六）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重点企业（六）基本信息、电阻桥生产基地、销售区域、竞争对手及市场地位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重点企业（六）电阻桥产品规格、参数及市场应用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重点企业（六）电阻桥产能、产量、产值、价格及毛利率统计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电阻桥重点企业（七）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重点企业（七）基本信息、电阻桥生产基地、销售区域、竞争对手及市场地位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重点企业（七）电阻桥产品规格、参数及市场应用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重点企业（七）电阻桥产能、产量、产值、价格及毛利率统计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不同类型电阻桥市场分析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2017-2029年全球不同类型电阻桥产量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2017-2022年全球不同类型电阻桥产量及市场份额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2023-2029年全球不同类型电阻桥产量预测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2017-2029年全球不同类型电阻桥产值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2017-2022年全球不同类型电阻桥产值及市场份额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2023-2029年全球不同类型电阻桥产值预测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2017-2022年全球不同类型电阻桥价格走势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2020-2022年不同价格区间电阻桥市场份额对比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2017-2029年中国不同类型电阻桥产量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2017-2022年中国不同类型电阻桥产量及市场份额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2023-2029年中国不同类型电阻桥产量预测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2017-2029年中国不同类型电阻桥产值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2017-2022年中国不同类型电阻桥产值及市场份额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2023-2029年中国不同类型电阻桥产值预测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电阻桥上游原料及下游主要应用分析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电阻桥产业链分析</w:t>
      </w:r>
      <w:r>
        <w:rPr>
          <w:rFonts w:hint="eastAsia"/>
        </w:rPr>
        <w:br/>
      </w:r>
      <w:r>
        <w:rPr>
          <w:rFonts w:hint="eastAsia"/>
        </w:rPr>
        <w:t>　　7.2 电阻桥产业上游供应分析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2017-2029年全球不同应用电阻桥消费量、市场份额及增长率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2017-2022年全球不同应用电阻桥消费量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2023-2029年全球不同应用电阻桥消费量预测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2017-2029年中国不同应用电阻桥消费量、市场份额及增长率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2017-2022年中国不同应用电阻桥消费量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2023-2029年中国不同应用电阻桥消费量预测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中国电阻桥产量、消费量、进出口分析及未来趋势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2017-2029年中国电阻桥产量、消费量、进出口分析及未来趋势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中国电阻桥进出口贸易趋势</w:t>
      </w:r>
      <w:r>
        <w:rPr>
          <w:rFonts w:hint="eastAsia"/>
        </w:rPr>
        <w:br/>
      </w:r>
      <w:r>
        <w:rPr>
          <w:rFonts w:hint="eastAsia"/>
        </w:rPr>
        <w:t>　　8.3 中国电阻桥主要进口来源</w:t>
      </w:r>
      <w:r>
        <w:rPr>
          <w:rFonts w:hint="eastAsia"/>
        </w:rPr>
        <w:br/>
      </w:r>
      <w:r>
        <w:rPr>
          <w:rFonts w:hint="eastAsia"/>
        </w:rPr>
        <w:t>　　8.4 中国电阻桥主要出口目的地</w:t>
      </w:r>
      <w:r>
        <w:rPr>
          <w:rFonts w:hint="eastAsia"/>
        </w:rPr>
        <w:br/>
      </w:r>
      <w:r>
        <w:rPr>
          <w:rFonts w:hint="eastAsia"/>
        </w:rPr>
        <w:t>　　8.5 中国电阻桥未来发展的有利因素、不利因素分析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中国电阻桥主要生产消费地区分布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中国电阻桥生产地区分布</w:t>
      </w:r>
      <w:r>
        <w:rPr>
          <w:rFonts w:hint="eastAsia"/>
        </w:rPr>
        <w:br/>
      </w:r>
      <w:r>
        <w:rPr>
          <w:rFonts w:hint="eastAsia"/>
        </w:rPr>
        <w:t>　　9.2 中国电阻桥消费地区分布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影响中国电阻桥供需的主要因素分析</w:t>
      </w:r>
      <w:r>
        <w:rPr>
          <w:rFonts w:hint="eastAsia"/>
        </w:rPr>
        <w:br/>
      </w:r>
      <w:r>
        <w:rPr>
          <w:rFonts w:hint="eastAsia"/>
        </w:rPr>
        <w:t>　　10.1 电阻桥技术及相关行业技术发展</w:t>
      </w:r>
      <w:r>
        <w:rPr>
          <w:rFonts w:hint="eastAsia"/>
        </w:rPr>
        <w:br/>
      </w:r>
      <w:r>
        <w:rPr>
          <w:rFonts w:hint="eastAsia"/>
        </w:rPr>
        <w:t>　　10.2 电阻桥进出口贸易现状及趋势</w:t>
      </w:r>
      <w:r>
        <w:rPr>
          <w:rFonts w:hint="eastAsia"/>
        </w:rPr>
        <w:br/>
      </w:r>
      <w:r>
        <w:rPr>
          <w:rFonts w:hint="eastAsia"/>
        </w:rPr>
        <w:t>　　10.3 电阻桥下游行业需求变化因素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2023-2029年电阻桥行业、产品及技术发展趋势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电阻桥行业及市场环境发展趋势</w:t>
      </w:r>
      <w:r>
        <w:rPr>
          <w:rFonts w:hint="eastAsia"/>
        </w:rPr>
        <w:br/>
      </w:r>
      <w:r>
        <w:rPr>
          <w:rFonts w:hint="eastAsia"/>
        </w:rPr>
        <w:t>　　11.2 电阻桥产品及技术发展趋势</w:t>
      </w:r>
      <w:r>
        <w:rPr>
          <w:rFonts w:hint="eastAsia"/>
        </w:rPr>
        <w:br/>
      </w:r>
      <w:r>
        <w:rPr>
          <w:rFonts w:hint="eastAsia"/>
        </w:rPr>
        <w:t>　　11.3 电阻桥产品价格走势</w:t>
      </w:r>
      <w:r>
        <w:rPr>
          <w:rFonts w:hint="eastAsia"/>
        </w:rPr>
        <w:br/>
      </w:r>
      <w:r>
        <w:rPr>
          <w:rFonts w:hint="eastAsia"/>
        </w:rPr>
        <w:t>　　11.4 2023-2029年电阻桥市场消费形态、消费者偏好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电阻桥销售渠道分析及建议</w:t>
      </w:r>
      <w:r>
        <w:rPr>
          <w:rFonts w:hint="eastAsia"/>
        </w:rPr>
        <w:br/>
      </w:r>
      <w:r>
        <w:rPr>
          <w:rFonts w:hint="eastAsia"/>
        </w:rPr>
        <w:t>　　12.1 国内电阻桥销售渠道</w:t>
      </w:r>
      <w:r>
        <w:rPr>
          <w:rFonts w:hint="eastAsia"/>
        </w:rPr>
        <w:br/>
      </w:r>
      <w:r>
        <w:rPr>
          <w:rFonts w:hint="eastAsia"/>
        </w:rPr>
        <w:t>　　12.2 海外市场电阻桥销售渠道</w:t>
      </w:r>
      <w:r>
        <w:rPr>
          <w:rFonts w:hint="eastAsia"/>
        </w:rPr>
        <w:br/>
      </w:r>
      <w:r>
        <w:rPr>
          <w:rFonts w:hint="eastAsia"/>
        </w:rPr>
        <w:t>　　12.3 电阻桥销售/营销策略建议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按照不同产品类型，电阻桥主要可以分为如下几个类别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不同种类电阻桥增长趋势</w:t>
      </w:r>
      <w:r>
        <w:rPr>
          <w:rFonts w:hint="eastAsia"/>
        </w:rPr>
        <w:br/>
      </w:r>
      <w:r>
        <w:rPr>
          <w:rFonts w:hint="eastAsia"/>
        </w:rPr>
        <w:t>　　表3 按不同应用，电阻桥主要包括如下几个方面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不同应用电阻桥消费量增长趋势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中国及欧美日等地区电阻桥相关政策分析</w:t>
      </w:r>
      <w:r>
        <w:rPr>
          <w:rFonts w:hint="eastAsia"/>
        </w:rPr>
        <w:br/>
      </w:r>
      <w:r>
        <w:rPr>
          <w:rFonts w:hint="eastAsia"/>
        </w:rPr>
        <w:t>　　表6 2020-2022年全球电阻桥主要厂商产量列表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2020-2022年全球电阻桥主要厂商产量市场份额列表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2020-2022年全球电阻桥主要厂商产值列表</w:t>
      </w:r>
      <w:r>
        <w:rPr>
          <w:rFonts w:hint="eastAsia"/>
        </w:rPr>
        <w:br/>
      </w:r>
      <w:r>
        <w:rPr>
          <w:rFonts w:hint="eastAsia"/>
        </w:rPr>
        <w:t>　　表9 全球电阻桥主要厂商产值、市场份额列表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2022年全球主要生产商电阻桥收入排名</w:t>
      </w:r>
      <w:r>
        <w:rPr>
          <w:rFonts w:hint="eastAsia"/>
        </w:rPr>
        <w:br/>
      </w:r>
      <w:r>
        <w:rPr>
          <w:rFonts w:hint="eastAsia"/>
        </w:rPr>
        <w:t>　　表11 2020-2022年全球电阻桥主要厂商产品价格列表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中国电阻桥主要厂商产品价格列表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2020-2022年中国电阻桥主要厂商产量市场份额列表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2020-2022年中国电阻桥主要厂商产值列表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2020-2022年中国电阻桥主要厂商产值市场份额列表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全球主要电阻桥厂商产地分布及商业化日期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全球主要电阻桥企业采访及观点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全球主要地区电阻桥产值对比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全球主要地区2017-2022年电阻桥产量市场份额列表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2023-2029年全球主要地区电阻桥产量列表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2023-2029年全球主要地区电阻桥产量份额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2017-2022年全球主要地区电阻桥产值列表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2017-2022年全球主要地区电阻桥产值份额列表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2017-2022年全球主要地区电阻桥消费量列表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2017-2022年全球主要地区电阻桥消费量市场份额列表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重点企业（一）电阻桥产品规格、参数及市场应用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重点企业（一）电阻桥产能、产量、产值、价格及毛利率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重点企业（一）电阻桥产品规格及价格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重点企业（二）电阻桥产品规格、参数及市场应用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重点企业（二）电阻桥产能、产量、产值、价格及毛利率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重点企业（二）电阻桥产品规格及价格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重点企业（三）电阻桥产品规格、参数及市场应用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重点企业（三）电阻桥产能、产量、产值、价格及毛利率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重点企业（三）电阻桥产品规格及价格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重点企业（四）电阻桥产品规格、参数及市场应用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重点企业（四）电阻桥产能、产量、产值、价格及毛利率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重点企业（四）电阻桥产品规格及价格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重点企业（五）电阻桥产品规格、参数及市场应用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重点企业（五）电阻桥产能、产量、产值、价格及毛利率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重点企业（五）电阻桥产品规格及价格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重点企业（六）电阻桥产品规格、参数及市场应用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重点企业（六）电阻桥产能、产量、产值、价格及毛利率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重点企业（六）电阻桥产品规格及价格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重点企业（七）电阻桥产品规格、参数及市场应用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重点企业（七）电阻桥产能、产量、产值、价格及毛利率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重点企业（七）电阻桥产品规格及价格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2017-2022年全球不同产品类型电阻桥产量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2017-2022年全球不同产品类型电阻桥产量市场份额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2023-2029年全球不同产品类型电阻桥产量预测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2023-2029年全球不同产品类型电阻桥产量市场份额预测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2017-2022年全球不同类型电阻桥产值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2017-2022年全球不同类型电阻桥产值市场份额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2023-2029年全球不同类型电阻桥产值预测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2023-2029年全球不同类型电阻桥产值市场份额预测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2020-2022年全球不同价格区间电阻桥市场份额对比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2017-2022年中国不同产品类型电阻桥产量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2017-2022年中国不同产品类型电阻桥产量市场份额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2023-2029年中国不同产品类型电阻桥产量预测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2023-2029年中国不同产品类型电阻桥产量市场份额预测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2017-2022年中国不同产品类型电阻桥产值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2017-2022年中国不同产品类型电阻桥产值市场份额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2023-2029年中国不同产品类型电阻桥产值预测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2023-2029年中国不同产品类型电阻桥产值市场份额预测</w:t>
      </w:r>
      <w:r>
        <w:rPr>
          <w:rFonts w:hint="eastAsia"/>
        </w:rPr>
        <w:br/>
      </w:r>
      <w:r>
        <w:rPr>
          <w:rFonts w:hint="eastAsia"/>
        </w:rPr>
        <w:t>　　表78 电阻桥上游原料供应商及联系方式列表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2017-2022年全球不同应用电阻桥消费量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2017-2022年全球不同应用电阻桥消费量市场份额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2023-2029年全球不同应用电阻桥消费量预测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2023-2029年全球不同应用电阻桥消费量市场份额预测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2017-2022年中国不同应用电阻桥消费量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2017-2022年中国不同应用电阻桥消费量市场份额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2023-2029年中国不同应用电阻桥消费量预测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2023-2029年中国不同应用电阻桥消费量市场份额预测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2017-2022年中国电阻桥产量、消费量、进出口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2023-2029年中国电阻桥产量、消费量、进出口预测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中国市场电阻桥进出口贸易趋势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中国市场电阻桥主要进口来源</w:t>
      </w:r>
      <w:r>
        <w:rPr>
          <w:rFonts w:hint="eastAsia"/>
        </w:rPr>
        <w:br/>
      </w:r>
      <w:r>
        <w:rPr>
          <w:rFonts w:hint="eastAsia"/>
        </w:rPr>
        <w:t>　　表91 中国市场电阻桥主要出口目的地</w:t>
      </w:r>
      <w:r>
        <w:rPr>
          <w:rFonts w:hint="eastAsia"/>
        </w:rPr>
        <w:br/>
      </w:r>
      <w:r>
        <w:rPr>
          <w:rFonts w:hint="eastAsia"/>
        </w:rPr>
        <w:t>　　表92 中国电阻桥市场未来发展的有利因素、不利因素分析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中国电阻桥生产地区分布</w:t>
      </w:r>
      <w:r>
        <w:rPr>
          <w:rFonts w:hint="eastAsia"/>
        </w:rPr>
        <w:br/>
      </w:r>
      <w:r>
        <w:rPr>
          <w:rFonts w:hint="eastAsia"/>
        </w:rPr>
        <w:t>　　表94 中国电阻桥消费地区分布</w:t>
      </w:r>
      <w:r>
        <w:rPr>
          <w:rFonts w:hint="eastAsia"/>
        </w:rPr>
        <w:br/>
      </w:r>
      <w:r>
        <w:rPr>
          <w:rFonts w:hint="eastAsia"/>
        </w:rPr>
        <w:t>　　表95 电阻桥行业及市场环境发展趋势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电阻桥产品及技术发展趋势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2017-2022年国内电阻桥主要销售模式及销售渠道趋势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2017-2022年欧美日等地区电阻桥主要销售模式及销售渠道趋势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电阻桥产品市场定位及目标消费者分析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电阻桥产品图片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2022年全球不同产品类型电阻桥产量市场份额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全球不同类型电阻桥消费量市场份额对比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2017-2022年全球电阻桥产量及增长率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2017-2022年全球电阻桥产值及增长率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2017-2022年中国电阻桥产量及发展趋势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2017-2022年中国电阻桥产值及未来发展趋势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2017-2022年全球电阻桥产能、产量、产能利用率及发展趋势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2017-2022年全球电阻桥产量、市场需求量及发展趋势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2017-2022年中国电阻桥产能、产量、产能利用率及发展趋势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2017-2022年中国电阻桥产量、市场需求量及发展趋势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全球电阻桥主要厂商2022年产量市场份额列表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全球电阻桥主要厂商2022年产值市场份额列表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2020-2022年中国市场电阻桥主要厂商产量市场份额列表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中国电阻桥主要厂商2022年产量市场份额列表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中国电阻桥主要厂商2022年产值市场份额列表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2022年全球前五及前十大生产商电阻桥市场份额</w:t>
      </w:r>
      <w:r>
        <w:rPr>
          <w:rFonts w:hint="eastAsia"/>
        </w:rPr>
        <w:br/>
      </w:r>
      <w:r>
        <w:rPr>
          <w:rFonts w:hint="eastAsia"/>
        </w:rPr>
        <w:t>　　图24 2020-2022年全球电阻桥第一梯队、第二梯队和第三梯队生产商（品牌）及市场份额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电阻桥全球领先企业SWOT分析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全球主要地区电阻桥消费量市场份额对比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2017-2022年北美市场电阻桥产量及增长率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2017-2022年北美市场电阻桥产值及增长率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2017-2022年欧洲市场电阻桥产量及增长率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2017-2022年欧洲市场电阻桥产值及增长率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2017-2022年中国市场电阻桥产量及增长率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2017-2022年中国市场电阻桥产值及增长率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2017-2022年日本市场电阻桥产量及增长率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2017-2022年日本市场电阻桥产值及增长率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2017-2022年东南亚市场电阻桥产量及增长率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2017-2022年东南亚市场电阻桥产值及增长率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2017-2022年印度市场电阻桥产量及增长率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2017-2022年印度市场电阻桥产值及增长率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2017-2022年全球主要地区电阻桥消费量市场份额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2023-2029年全球主要地区电阻桥消费量市场份额预测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2017-2022年中国市场电阻桥消费量、增长率及发展预测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2017-2022年北美市场电阻桥消费量、增长率及发展预测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2017-2022年欧洲市场电阻桥消费量、增长率及发展预测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2017-2022年日本市场电阻桥消费量、增长率及发展预测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2017-2022年东南亚市场电阻桥消费量、增长率及发展预测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2017-2022年印度市场电阻桥消费量、增长率及发展预测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电阻桥产业链分析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电阻桥产品价格走势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c3ce9eb5944c5" w:history="1">
        <w:r>
          <w:rPr>
            <w:rStyle w:val="Hyperlink"/>
          </w:rPr>
          <w:t>2023-2029年全球与中国电阻桥行业研究及发展趋势分析报告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fc3ce9eb5944c5" w:history="1">
        <w:r>
          <w:rPr>
            <w:rStyle w:val="Hyperlink"/>
          </w:rPr>
          <w:t>https://www.20087.com/1/51/DianZuQiaoHangYeQuShi.html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9058d033e4260" w:history="1">
      <w:r>
        <w:rPr>
          <w:rStyle w:val="Hyperlink"/>
        </w:rPr>
        <w:t>2023-2029年全球与中国电阻桥行业研究及发展趋势分析报告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DianZuQiaoHangYeQuShi.html" TargetMode="External" Id="R8afc3ce9eb59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DianZuQiaoHangYeQuShi.html" TargetMode="External" Id="Rebe9058d033e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2023-08-07T01:42:35Z</dcterms:created>
  <dcterms:modified xsi:type="dcterms:W3CDTF">2023-08-07T02:42:35Z</dcterms:modified>
  <dc:subject>2023-2029年全球与中国电阻桥行业研究及发展趋势分析报告</dc:subject>
  <dc:title>2023-2029年全球与中国电阻桥行业研究及发展趋势分析报告</dc:title>
  <cp:keywords>2023-2029年全球与中国电阻桥行业研究及发展趋势分析报告</cp:keywords>
  <dc:description>2023-2029年全球与中国电阻桥行业研究及发展趋势分析报告</dc:description>
</cp:coreProperties>
</file>