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de8f870d842cf" w:history="1">
              <w:r>
                <w:rPr>
                  <w:rStyle w:val="Hyperlink"/>
                </w:rPr>
                <w:t>2026-2032年全球与中国电阻浆料行业发展分析及市场前景报告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de8f870d842cf" w:history="1">
              <w:r>
                <w:rPr>
                  <w:rStyle w:val="Hyperlink"/>
                </w:rPr>
                <w:t>2026-2032年全球与中国电阻浆料行业发展分析及市场前景报告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de8f870d842cf" w:history="1">
                <w:r>
                  <w:rPr>
                    <w:rStyle w:val="Hyperlink"/>
                  </w:rPr>
                  <w:t>https://www.20087.com/1/91/DianZuJiangLiaoHangYeXianZhuangJiQianJing.html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浆料是一种用于制造电子元件的关键材料，主要由导电颗粒、玻璃粉和有机载体组成，通过丝网印刷或涂覆工艺施加于基板表面，形成具有一定电阻值的电路图案。它广泛应用于厚膜电阻器、传感器及集成电路等领域，因其优异的电气性能和加工便捷性而备受青睐。近年来，随着电子产品向小型化、高性能方向发展，对电阻浆料的要求也越来越高，特别是在尺寸精度、温度系数等方面提出了严格的标准。然而，尽管电阻浆料在多个领域发挥着重要作用，但其生产过程中涉及复杂的配方设计和严格的工艺控制，这对企业的技术水平提出了较高要求。此外，市场上产品质量差异较大，部分低端产品可能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随着电子信息技术的迅猛发展和智能制造水平的提升，电阻浆料将朝着更高性能、更绿色环保的方向演进。一方面，通过优化配方设计和引入新型材料，如纳米级导电颗粒、石墨烯等，可以提高电阻浆料的导电性和热稳定性，满足新一代电子产品对高性能电路元件的需求。同时，随着自动化生产线的应用，电阻浆料的生产效率将大幅提高，有助于降低成本，增强市场竞争力。另一方面，随着环保法规的日益严格，研发环保型电阻浆料成为行业发展的重点方向，例如采用无铅、无卤素的绿色配方，既能保证产品的电气性能，又能减少有害物质的释放，为环境保护做出贡献。此外，随着物联网(IoT)和5G通信技术的普及，对高频、高速传输特性的电阻浆料需求将不断增加，推动相关技术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de8f870d842cf" w:history="1">
        <w:r>
          <w:rPr>
            <w:rStyle w:val="Hyperlink"/>
          </w:rPr>
          <w:t>2026-2032年全球与中国电阻浆料行业发展分析及市场前景报告</w:t>
        </w:r>
      </w:hyperlink>
      <w:r>
        <w:rPr>
          <w:rFonts w:hint="eastAsia"/>
        </w:rPr>
        <w:t>》系统分析了电阻浆料行业的市场规模、供需动态及竞争格局，重点评估了主要电阻浆料企业的经营表现，并对电阻浆料行业未来发展趋势进行了科学预测。报告结合电阻浆料技术现状与SWOT分析，揭示了市场机遇与潜在风险。市场调研网发布的《</w:t>
      </w:r>
      <w:hyperlink r:id="R82ede8f870d842cf" w:history="1">
        <w:r>
          <w:rPr>
            <w:rStyle w:val="Hyperlink"/>
          </w:rPr>
          <w:t>2026-2032年全球与中国电阻浆料行业发展分析及市场前景报告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产品分类，按温度类型</w:t>
      </w:r>
      <w:r>
        <w:rPr>
          <w:rFonts w:hint="eastAsia"/>
        </w:rPr>
        <w:br/>
      </w:r>
      <w:r>
        <w:rPr>
          <w:rFonts w:hint="eastAsia"/>
        </w:rPr>
        <w:t>　　　　1.3.1 按温度类型细分，全球电阻浆料市场规模2021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高温电阻浆料</w:t>
      </w:r>
      <w:r>
        <w:rPr>
          <w:rFonts w:hint="eastAsia"/>
        </w:rPr>
        <w:br/>
      </w:r>
      <w:r>
        <w:rPr>
          <w:rFonts w:hint="eastAsia"/>
        </w:rPr>
        <w:t>　　　　1.3.3 中温电阻浆料</w:t>
      </w:r>
      <w:r>
        <w:rPr>
          <w:rFonts w:hint="eastAsia"/>
        </w:rPr>
        <w:br/>
      </w:r>
      <w:r>
        <w:rPr>
          <w:rFonts w:hint="eastAsia"/>
        </w:rPr>
        <w:t>　　　　1.3.4 低温电阻浆料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金属系电阻浆料</w:t>
      </w:r>
      <w:r>
        <w:rPr>
          <w:rFonts w:hint="eastAsia"/>
        </w:rPr>
        <w:br/>
      </w:r>
      <w:r>
        <w:rPr>
          <w:rFonts w:hint="eastAsia"/>
        </w:rPr>
        <w:t>　　　　1.4.3 金属氧化物系电阻浆料</w:t>
      </w:r>
      <w:r>
        <w:rPr>
          <w:rFonts w:hint="eastAsia"/>
        </w:rPr>
        <w:br/>
      </w:r>
      <w:r>
        <w:rPr>
          <w:rFonts w:hint="eastAsia"/>
        </w:rPr>
        <w:t>　　　　1.4.4 碳系电阻浆料</w:t>
      </w:r>
      <w:r>
        <w:rPr>
          <w:rFonts w:hint="eastAsia"/>
        </w:rPr>
        <w:br/>
      </w:r>
      <w:r>
        <w:rPr>
          <w:rFonts w:hint="eastAsia"/>
        </w:rPr>
        <w:t>　　1.5 产品分类，按基板类型</w:t>
      </w:r>
      <w:r>
        <w:rPr>
          <w:rFonts w:hint="eastAsia"/>
        </w:rPr>
        <w:br/>
      </w:r>
      <w:r>
        <w:rPr>
          <w:rFonts w:hint="eastAsia"/>
        </w:rPr>
        <w:t>　　　　1.5.1 按基板类型细分，全球电阻浆料市场规模2021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陶瓷基板用电阻浆料</w:t>
      </w:r>
      <w:r>
        <w:rPr>
          <w:rFonts w:hint="eastAsia"/>
        </w:rPr>
        <w:br/>
      </w:r>
      <w:r>
        <w:rPr>
          <w:rFonts w:hint="eastAsia"/>
        </w:rPr>
        <w:t>　　　　1.5.3 玻璃基板用电阻浆料</w:t>
      </w:r>
      <w:r>
        <w:rPr>
          <w:rFonts w:hint="eastAsia"/>
        </w:rPr>
        <w:br/>
      </w:r>
      <w:r>
        <w:rPr>
          <w:rFonts w:hint="eastAsia"/>
        </w:rPr>
        <w:t>　　　　1.5.4 柔性基板用电阻浆料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厚膜电路</w:t>
      </w:r>
      <w:r>
        <w:rPr>
          <w:rFonts w:hint="eastAsia"/>
        </w:rPr>
        <w:br/>
      </w:r>
      <w:r>
        <w:rPr>
          <w:rFonts w:hint="eastAsia"/>
        </w:rPr>
        <w:t>　　　　1.6.3 电阻元件</w:t>
      </w:r>
      <w:r>
        <w:rPr>
          <w:rFonts w:hint="eastAsia"/>
        </w:rPr>
        <w:br/>
      </w:r>
      <w:r>
        <w:rPr>
          <w:rFonts w:hint="eastAsia"/>
        </w:rPr>
        <w:t>　　　　1.6.4 集成电路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电阻浆料行业发展总体概况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电阻浆料行业发展主要特点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电阻浆料行业发展影响因素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电阻浆料有利因素</w:t>
      </w:r>
      <w:r>
        <w:rPr>
          <w:rFonts w:hint="eastAsia"/>
        </w:rPr>
        <w:br/>
      </w:r>
      <w:r>
        <w:rPr>
          <w:rFonts w:hint="eastAsia"/>
        </w:rPr>
        <w:t>　　　　1.7.3 .2 电阻浆料不利因素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全球主要厂商电阻浆料产品类型及应用</w:t>
      </w:r>
      <w:r>
        <w:rPr>
          <w:rFonts w:hint="eastAsia"/>
        </w:rPr>
        <w:br/>
      </w:r>
      <w:r>
        <w:rPr>
          <w:rFonts w:hint="eastAsia"/>
        </w:rPr>
        <w:t>　　2.9 电阻浆料行业集中度、竞争程度分析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全球电阻浆料总体规模分析</w:t>
      </w:r>
      <w:r>
        <w:rPr>
          <w:rFonts w:hint="eastAsia"/>
        </w:rPr>
        <w:br/>
      </w:r>
      <w:r>
        <w:rPr>
          <w:rFonts w:hint="eastAsia"/>
        </w:rPr>
        <w:t>　　3.1 全球电阻浆料供需现状及预测（2021-2032）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中国市场电阻浆料进出口（2021-2032）</w:t>
      </w:r>
      <w:r>
        <w:rPr>
          <w:rFonts w:hint="eastAsia"/>
        </w:rPr>
        <w:br/>
      </w:r>
      <w:r>
        <w:rPr>
          <w:rFonts w:hint="eastAsia"/>
        </w:rPr>
        <w:t>　　3.4 全球电阻浆料销量及销售额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不同温度类型电阻浆料分析</w:t>
      </w:r>
      <w:r>
        <w:rPr>
          <w:rFonts w:hint="eastAsia"/>
        </w:rPr>
        <w:br/>
      </w:r>
      <w:r>
        <w:rPr>
          <w:rFonts w:hint="eastAsia"/>
        </w:rPr>
        <w:t>　　6.1 全球不同温度类型电阻浆料销量（2021-2032）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全球不同温度类型电阻浆料销量及市场份额（2021-2026）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全球不同温度类型电阻浆料销量预测（2027-2032）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全球不同温度类型电阻浆料收入（2021-2032）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全球不同温度类型电阻浆料收入及市场份额（2021-2026）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全球不同温度类型电阻浆料收入预测（2027-2032）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全球不同温度类型电阻浆料价格走势（2021-2032）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中国不同温度类型电阻浆料销量（2021-2032）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中国不同温度类型电阻浆料销量及市场份额（2021-2026）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中国不同温度类型电阻浆料销量预测（2027-2032）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中国不同温度类型电阻浆料收入（2021-2032）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中国不同温度类型电阻浆料收入及市场份额（2021-2026）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中国不同温度类型电阻浆料收入预测（2027-2032）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不同应用电阻浆料分析</w:t>
      </w:r>
      <w:r>
        <w:rPr>
          <w:rFonts w:hint="eastAsia"/>
        </w:rPr>
        <w:br/>
      </w:r>
      <w:r>
        <w:rPr>
          <w:rFonts w:hint="eastAsia"/>
        </w:rPr>
        <w:t>　　7.1 全球不同应用电阻浆料销量（2021-2032）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电阻浆料行业发展趋势</w:t>
      </w:r>
      <w:r>
        <w:rPr>
          <w:rFonts w:hint="eastAsia"/>
        </w:rPr>
        <w:br/>
      </w:r>
      <w:r>
        <w:rPr>
          <w:rFonts w:hint="eastAsia"/>
        </w:rPr>
        <w:t>　　8.2 电阻浆料行业主要驱动因素</w:t>
      </w:r>
      <w:r>
        <w:rPr>
          <w:rFonts w:hint="eastAsia"/>
        </w:rPr>
        <w:br/>
      </w:r>
      <w:r>
        <w:rPr>
          <w:rFonts w:hint="eastAsia"/>
        </w:rPr>
        <w:t>　　8.3 电阻浆料中国企业SWOT分析</w:t>
      </w:r>
      <w:r>
        <w:rPr>
          <w:rFonts w:hint="eastAsia"/>
        </w:rPr>
        <w:br/>
      </w:r>
      <w:r>
        <w:rPr>
          <w:rFonts w:hint="eastAsia"/>
        </w:rPr>
        <w:t>　　8.4 中国电阻浆料行业政策环境分析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电阻浆料行业产业链简介</w:t>
      </w:r>
      <w:r>
        <w:rPr>
          <w:rFonts w:hint="eastAsia"/>
        </w:rPr>
        <w:br/>
      </w:r>
      <w:r>
        <w:rPr>
          <w:rFonts w:hint="eastAsia"/>
        </w:rPr>
        <w:t>　　　　9.1.1 电阻浆料行业供应链分析</w:t>
      </w:r>
      <w:r>
        <w:rPr>
          <w:rFonts w:hint="eastAsia"/>
        </w:rPr>
        <w:br/>
      </w:r>
      <w:r>
        <w:rPr>
          <w:rFonts w:hint="eastAsia"/>
        </w:rPr>
        <w:t>　　　　9.1.2 电阻浆料主要原料及供应情况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电阻浆料行业采购模式</w:t>
      </w:r>
      <w:r>
        <w:rPr>
          <w:rFonts w:hint="eastAsia"/>
        </w:rPr>
        <w:br/>
      </w:r>
      <w:r>
        <w:rPr>
          <w:rFonts w:hint="eastAsia"/>
        </w:rPr>
        <w:t>　　9.3 电阻浆料行业生产模式</w:t>
      </w:r>
      <w:r>
        <w:rPr>
          <w:rFonts w:hint="eastAsia"/>
        </w:rPr>
        <w:br/>
      </w:r>
      <w:r>
        <w:rPr>
          <w:rFonts w:hint="eastAsia"/>
        </w:rPr>
        <w:t>　　9.4 电阻浆料行业销售模式及销售渠道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按温度类型细分，全球电阻浆料市场规模2021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按基板类型细分，全球电阻浆料市场规模2021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按应用细分，全球电阻浆料市场规模（CAGR）2021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电阻浆料行业发展主要特点</w:t>
      </w:r>
      <w:r>
        <w:rPr>
          <w:rFonts w:hint="eastAsia"/>
        </w:rPr>
        <w:br/>
      </w:r>
      <w:r>
        <w:rPr>
          <w:rFonts w:hint="eastAsia"/>
        </w:rPr>
        <w:t>　　表 6： 电阻浆料行业发展有利因素分析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电阻浆料行业发展不利因素分析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进入电阻浆料行业壁垒</w:t>
      </w:r>
      <w:r>
        <w:rPr>
          <w:rFonts w:hint="eastAsia"/>
        </w:rPr>
        <w:br/>
      </w:r>
      <w:r>
        <w:rPr>
          <w:rFonts w:hint="eastAsia"/>
        </w:rPr>
        <w:t>　　表 9： 电阻浆料主要企业在国际市场占有率（按销量，2023-2026）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2025年电阻浆料主要企业在国际市场排名（按销量）&amp;（千吨）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全球市场主要企业电阻浆料销量（2023-2026）&amp;（千吨）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电阻浆料主要企业在国际市场占有率（按收入，2023-2026）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2025年电阻浆料主要企业在国际市场排名（按收入）&amp;（万元）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全球市场主要企业电阻浆料销售收入（2023-2026）&amp;（万元）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全球市场主要企业电阻浆料销售价格（2023-2026）&amp;（元/吨）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电阻浆料主要企业在中国市场占有率（按销量，2023-2026）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2025年电阻浆料主要企业在中国市场排名（按销量）&amp;（千吨）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中国市场主要企业电阻浆料销量（2023-2026）&amp;（千吨）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电阻浆料主要企业在中国市场占有率（按收入，2023-2026）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2025年电阻浆料主要企业在中国市场排名（按收入）&amp;（万元）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中国市场主要企业电阻浆料销售收入（2023-2026）&amp;（万元）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全球主要厂商电阻浆料总部及产地分布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全球主要厂商成立时间及电阻浆料商业化日期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全球主要厂商电阻浆料产品类型及应用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2025年全球电阻浆料主要厂商市场地位（第一梯队、第二梯队和第三梯队）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全球电阻浆料市场投资、并购等现状分析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全球主要地区电阻浆料产量增速（CAGR）：（2021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全球主要地区电阻浆料产量（2021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全球主要地区电阻浆料产量（2021-2026）&amp;（千吨）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全球主要地区电阻浆料产量（2027-2032）&amp;（千吨）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全球主要地区电阻浆料产量市场份额（2021-2026）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全球主要地区电阻浆料产量市场份额（2027-2032）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中国市场电阻浆料产量、销量、进出口（2021-2026）&amp;（千吨）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中国市场电阻浆料产量、销量、进出口预测（2027-2032）&amp;（千吨）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全球主要地区电阻浆料销售收入增速：（2021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全球主要地区电阻浆料销售收入（2021-2026）&amp;（万元）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全球主要地区电阻浆料收入（2027-2032）&amp;（万元）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全球主要地区电阻浆料收入市场份额（2027-2032）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全球主要地区电阻浆料销量（千吨）：2021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全球主要地区电阻浆料销量（2027-2032）&amp;（千吨）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全球主要地区电阻浆料销量份额（2027-2032）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全球不同温度类型电阻浆料销量（2021-2026）&amp;（千吨）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全球不同温度类型电阻浆料销量市场份额（2021-2026）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全球不同温度类型电阻浆料销量预测（2027-2032）&amp;（千吨）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全球市场不同温度类型电阻浆料销量市场份额预测（2027-2032）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全球不同温度类型电阻浆料收入（2021-2026）&amp;（万元）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全球不同温度类型电阻浆料收入市场份额（2021-2026）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全球不同温度类型电阻浆料收入预测（2027-2032）&amp;（万元）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全球不同温度类型电阻浆料收入市场份额预测（2027-2032）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中国不同温度类型电阻浆料销量（2021-2026）&amp;（千吨）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中国不同温度类型电阻浆料销量市场份额（2021-2026）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中国不同温度类型电阻浆料销量预测（2027-2032）&amp;（千吨）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全球市场不同温度类型电阻浆料销量市场份额预测（2027-2032）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中国不同温度类型电阻浆料收入（2021-2026）&amp;（万元）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中国不同温度类型电阻浆料收入市场份额（2021-2026）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中国不同温度类型电阻浆料收入预测（2027-2032）&amp;（万元）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中国不同温度类型电阻浆料收入市场份额预测（2027-2032）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全球不同应用电阻浆料销量预测（2027-2032）&amp;（千吨）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中国不同应用电阻浆料销量预测（2027-2032）&amp;（千吨）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电阻浆料行业发展趋势</w:t>
      </w:r>
      <w:r>
        <w:rPr>
          <w:rFonts w:hint="eastAsia"/>
        </w:rPr>
        <w:br/>
      </w:r>
      <w:r>
        <w:rPr>
          <w:rFonts w:hint="eastAsia"/>
        </w:rPr>
        <w:t>　　表 153： 电阻浆料行业主要驱动因素</w:t>
      </w:r>
      <w:r>
        <w:rPr>
          <w:rFonts w:hint="eastAsia"/>
        </w:rPr>
        <w:br/>
      </w:r>
      <w:r>
        <w:rPr>
          <w:rFonts w:hint="eastAsia"/>
        </w:rPr>
        <w:t>　　表 154： 电阻浆料行业供应链分析</w:t>
      </w:r>
      <w:r>
        <w:rPr>
          <w:rFonts w:hint="eastAsia"/>
        </w:rPr>
        <w:br/>
      </w:r>
      <w:r>
        <w:rPr>
          <w:rFonts w:hint="eastAsia"/>
        </w:rPr>
        <w:t>　　表 155： 电阻浆料上游原料供应商</w:t>
      </w:r>
      <w:r>
        <w:rPr>
          <w:rFonts w:hint="eastAsia"/>
        </w:rPr>
        <w:br/>
      </w:r>
      <w:r>
        <w:rPr>
          <w:rFonts w:hint="eastAsia"/>
        </w:rPr>
        <w:t>　　表 156： 电阻浆料主要地区不同应用客户分析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电阻浆料典型经销商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电阻浆料产品图片</w:t>
      </w:r>
      <w:r>
        <w:rPr>
          <w:rFonts w:hint="eastAsia"/>
        </w:rPr>
        <w:br/>
      </w:r>
      <w:r>
        <w:rPr>
          <w:rFonts w:hint="eastAsia"/>
        </w:rPr>
        <w:t>　　图 2： 全球不同温度类型电阻浆料销售额2021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全球不同温度类型电阻浆料市场份额2025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高温电阻浆料产品图片</w:t>
      </w:r>
      <w:r>
        <w:rPr>
          <w:rFonts w:hint="eastAsia"/>
        </w:rPr>
        <w:br/>
      </w:r>
      <w:r>
        <w:rPr>
          <w:rFonts w:hint="eastAsia"/>
        </w:rPr>
        <w:t>　　图 5： 中温电阻浆料产品图片</w:t>
      </w:r>
      <w:r>
        <w:rPr>
          <w:rFonts w:hint="eastAsia"/>
        </w:rPr>
        <w:br/>
      </w:r>
      <w:r>
        <w:rPr>
          <w:rFonts w:hint="eastAsia"/>
        </w:rPr>
        <w:t>　　图 6： 低温电阻浆料产品图片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全球不同材料类型电阻浆料销售额2021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金属系电阻浆料产品图片</w:t>
      </w:r>
      <w:r>
        <w:rPr>
          <w:rFonts w:hint="eastAsia"/>
        </w:rPr>
        <w:br/>
      </w:r>
      <w:r>
        <w:rPr>
          <w:rFonts w:hint="eastAsia"/>
        </w:rPr>
        <w:t>　　图 10： 金属氧化物系电阻浆料产品图片</w:t>
      </w:r>
      <w:r>
        <w:rPr>
          <w:rFonts w:hint="eastAsia"/>
        </w:rPr>
        <w:br/>
      </w:r>
      <w:r>
        <w:rPr>
          <w:rFonts w:hint="eastAsia"/>
        </w:rPr>
        <w:t>　　图 11： 碳系电阻浆料产品图片</w:t>
      </w:r>
      <w:r>
        <w:rPr>
          <w:rFonts w:hint="eastAsia"/>
        </w:rPr>
        <w:br/>
      </w:r>
      <w:r>
        <w:rPr>
          <w:rFonts w:hint="eastAsia"/>
        </w:rPr>
        <w:t>　　图 12： 全球不同基板类型电阻浆料销售额2021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全球不同基板类型电阻浆料市场份额2025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14： 陶瓷基板用电阻浆料产品图片</w:t>
      </w:r>
      <w:r>
        <w:rPr>
          <w:rFonts w:hint="eastAsia"/>
        </w:rPr>
        <w:br/>
      </w:r>
      <w:r>
        <w:rPr>
          <w:rFonts w:hint="eastAsia"/>
        </w:rPr>
        <w:t>　　图 15： 玻璃基板用电阻浆料产品图片</w:t>
      </w:r>
      <w:r>
        <w:rPr>
          <w:rFonts w:hint="eastAsia"/>
        </w:rPr>
        <w:br/>
      </w:r>
      <w:r>
        <w:rPr>
          <w:rFonts w:hint="eastAsia"/>
        </w:rPr>
        <w:t>　　图 16： 柔性基板用电阻浆料产品图片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19： 厚膜电路</w:t>
      </w:r>
      <w:r>
        <w:rPr>
          <w:rFonts w:hint="eastAsia"/>
        </w:rPr>
        <w:br/>
      </w:r>
      <w:r>
        <w:rPr>
          <w:rFonts w:hint="eastAsia"/>
        </w:rPr>
        <w:t>　　图 20： 电阻元件</w:t>
      </w:r>
      <w:r>
        <w:rPr>
          <w:rFonts w:hint="eastAsia"/>
        </w:rPr>
        <w:br/>
      </w:r>
      <w:r>
        <w:rPr>
          <w:rFonts w:hint="eastAsia"/>
        </w:rPr>
        <w:t>　　图 21： 集成电路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2025年全球前五大生产商电阻浆料市场份额</w:t>
      </w:r>
      <w:r>
        <w:rPr>
          <w:rFonts w:hint="eastAsia"/>
        </w:rPr>
        <w:br/>
      </w:r>
      <w:r>
        <w:rPr>
          <w:rFonts w:hint="eastAsia"/>
        </w:rPr>
        <w:t>　　图 24： 2025年全球电阻浆料第一梯队、第二梯队和第三梯队厂商及市场份额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全球电阻浆料产能、产量、产能利用率及发展趋势（2021-2032）&amp;（千吨）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全球电阻浆料产量、需求量及发展趋势（2021-2032）&amp;（千吨）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全球主要地区电阻浆料产量市场份额（2021-2032）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中国电阻浆料产能、产量、产能利用率及发展趋势（2021-2032）&amp;（千吨）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中国电阻浆料产量、市场需求量及发展趋势（2021-2032）&amp;（千吨）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全球电阻浆料市场销售额及增长率：（2021-2032）&amp;（万元）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全球市场电阻浆料市场规模：2021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全球市场电阻浆料价格趋势（2021-2032）&amp;（元/吨）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全球主要地区电阻浆料销售收入（2021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全球主要地区电阻浆料销售收入市场份额（2021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全球不同温度类型电阻浆料价格走势（2021-2032）&amp;（元/吨）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全球不同应用电阻浆料价格走势（2021-2032）&amp;（元/吨）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电阻浆料中国企业SWOT分析</w:t>
      </w:r>
      <w:r>
        <w:rPr>
          <w:rFonts w:hint="eastAsia"/>
        </w:rPr>
        <w:br/>
      </w:r>
      <w:r>
        <w:rPr>
          <w:rFonts w:hint="eastAsia"/>
        </w:rPr>
        <w:t>　　图 55： 电阻浆料产业链</w:t>
      </w:r>
      <w:r>
        <w:rPr>
          <w:rFonts w:hint="eastAsia"/>
        </w:rPr>
        <w:br/>
      </w:r>
      <w:r>
        <w:rPr>
          <w:rFonts w:hint="eastAsia"/>
        </w:rPr>
        <w:t>　　图 56： 电阻浆料行业采购模式分析</w:t>
      </w:r>
      <w:r>
        <w:rPr>
          <w:rFonts w:hint="eastAsia"/>
        </w:rPr>
        <w:br/>
      </w:r>
      <w:r>
        <w:rPr>
          <w:rFonts w:hint="eastAsia"/>
        </w:rPr>
        <w:t>　　图 57： 电阻浆料行业生产模式</w:t>
      </w:r>
      <w:r>
        <w:rPr>
          <w:rFonts w:hint="eastAsia"/>
        </w:rPr>
        <w:br/>
      </w:r>
      <w:r>
        <w:rPr>
          <w:rFonts w:hint="eastAsia"/>
        </w:rPr>
        <w:t>　　图 58： 电阻浆料行业销售模式分析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de8f870d842cf" w:history="1">
        <w:r>
          <w:rPr>
            <w:rStyle w:val="Hyperlink"/>
          </w:rPr>
          <w:t>2026-2032年全球与中国电阻浆料行业发展分析及市场前景报告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de8f870d842cf" w:history="1">
        <w:r>
          <w:rPr>
            <w:rStyle w:val="Hyperlink"/>
          </w:rPr>
          <w:t>https://www.20087.com/1/91/DianZuJiangLiaoHangYeXianZhuangJiQianJing.html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热点：导电银浆、电阻浆料的配比公式、电阻测试仪、电阻浆料印刷工艺、电阻生产设备、电阻浆料有毒吗、现在主流的ptc浆料、电阻浆料有什么系列 S系列、电阻型号对照表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db2b530d14b52" w:history="1">
      <w:r>
        <w:rPr>
          <w:rStyle w:val="Hyperlink"/>
        </w:rPr>
        <w:t>2026-2032年全球与中国电阻浆料行业发展分析及市场前景报告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ZuJiangLiaoHangYeXianZhuangJiQianJing.html" TargetMode="External" Id="R82ede8f870d8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ZuJiangLiaoHangYeXianZhuangJiQianJing.html" TargetMode="External" Id="Ra54db2b530d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2026-01-08T04:00:23Z</dcterms:created>
  <dcterms:modified xsi:type="dcterms:W3CDTF">2026-01-08T05:00:23Z</dcterms:modified>
  <dc:subject>2026-2032年全球与中国电阻浆料行业发展分析及市场前景报告</dc:subject>
  <dc:title>2026-2032年全球与中国电阻浆料行业发展分析及市场前景报告</dc:title>
  <cp:keywords>2026-2032年全球与中国电阻浆料行业发展分析及市场前景报告</cp:keywords>
  <dc:description>2026-2032年全球与中国电阻浆料行业发展分析及市场前景报告</dc:description>
</cp:coreProperties>
</file>