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422301bf4ae2" w:history="1">
              <w:r>
                <w:rPr>
                  <w:rStyle w:val="Hyperlink"/>
                </w:rPr>
                <w:t>全球与中国盒式PLC行业发展调研及前景分析报告（2024-2030年）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422301bf4ae2" w:history="1">
              <w:r>
                <w:rPr>
                  <w:rStyle w:val="Hyperlink"/>
                </w:rPr>
                <w:t>全球与中国盒式PLC行业发展调研及前景分析报告（2024-2030年）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8422301bf4ae2" w:history="1">
                <w:r>
                  <w:rPr>
                    <w:rStyle w:val="Hyperlink"/>
                  </w:rPr>
                  <w:t>https://www.20087.com/1/61/HeShiPLCHangYeQianJing.html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盒式PLC（Programmable Logic Controller）是工业自动化控制领域的重要组成部分，以其紧凑的结构和灵活的编程能力而著称。近年来，随着工业4.0和智能制造的发展，盒式PLC的集成度和网络通信能力得到了显著提升，能够更好地支持现场总线和以太网等现代工业通信协议。此外，边缘计算技术的融入，使盒式PLC具备了数据预处理和智能决策的能力，提高了系统的响应速度和智能化水平。</w:t>
      </w:r>
      <w:r>
        <w:rPr>
          <w:rFonts w:hint="eastAsia"/>
        </w:rPr>
        <w:br/>
      </w:r>
      <w:r>
        <w:rPr>
          <w:rFonts w:hint="eastAsia"/>
        </w:rPr>
        <w:t>　　盒式PLC的未来将更加侧重于智能互联和边缘计算能力的增强。随着5G和物联网技术的普及，盒式PLC将能够实现实时数据采集和分析，为工厂的预测性维护和优化生产提供支持。同时，开放平台和标准化接口的推广，将促进不同品牌和类型PLC之间的互操作性，为构建灵活多变的智能工厂奠定基础。安全性和隐私保护也将成为盒式PLC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422301bf4ae2" w:history="1">
        <w:r>
          <w:rPr>
            <w:rStyle w:val="Hyperlink"/>
          </w:rPr>
          <w:t>全球与中国盒式PLC行业发展调研及前景分析报告（2024-2030年）</w:t>
        </w:r>
      </w:hyperlink>
      <w:r>
        <w:rPr>
          <w:rFonts w:hint="eastAsia"/>
        </w:rPr>
        <w:t>》在多年盒式PLC行业研究结论的基础上，结合全球及中国盒式PLC行业市场的发展现状，通过资深研究团队对盒式PLC市场各类资讯进行整理分析，并依托国家权威数据资源和长期市场监测的数据库，对盒式PLC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f8422301bf4ae2" w:history="1">
        <w:r>
          <w:rPr>
            <w:rStyle w:val="Hyperlink"/>
          </w:rPr>
          <w:t>全球与中国盒式PLC行业发展调研及前景分析报告（2024-2030年）</w:t>
        </w:r>
      </w:hyperlink>
      <w:r>
        <w:rPr>
          <w:rFonts w:hint="eastAsia"/>
        </w:rPr>
        <w:t>可以帮助投资者准确把握盒式PLC行业的市场现状，为投资者进行投资作出盒式PLC行业前景预判，挖掘盒式PLC行业投资价值，同时提出盒式PLC行业投资策略、营销策略等方面的建议。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盒式PLC市场概述</w:t>
      </w:r>
      <w:r>
        <w:rPr>
          <w:rFonts w:hint="eastAsia"/>
        </w:rPr>
        <w:br/>
      </w:r>
      <w:r>
        <w:rPr>
          <w:rFonts w:hint="eastAsia"/>
        </w:rPr>
        <w:t>　　1.1 盒式PLC行业概述及统计范围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按照不同产品类型，盒式PLC主要可以分为如下几个类别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不同产品类型盒式PLC增长趋势2019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数字输入</w:t>
      </w:r>
      <w:r>
        <w:rPr>
          <w:rFonts w:hint="eastAsia"/>
        </w:rPr>
        <w:br/>
      </w:r>
      <w:r>
        <w:rPr>
          <w:rFonts w:hint="eastAsia"/>
        </w:rPr>
        <w:t>　　　　1.2.3 模拟输入</w:t>
      </w:r>
      <w:r>
        <w:rPr>
          <w:rFonts w:hint="eastAsia"/>
        </w:rPr>
        <w:br/>
      </w:r>
      <w:r>
        <w:rPr>
          <w:rFonts w:hint="eastAsia"/>
        </w:rPr>
        <w:t>　　1.3 从不同应用，盒式PLC主要包括如下几个方面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不同应用盒式PLC增长趋势2019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盒式PLC行业发展总体概况</w:t>
      </w:r>
      <w:r>
        <w:rPr>
          <w:rFonts w:hint="eastAsia"/>
        </w:rPr>
        <w:br/>
      </w:r>
      <w:r>
        <w:rPr>
          <w:rFonts w:hint="eastAsia"/>
        </w:rPr>
        <w:t>　　　　1.4.2 盒式PLC行业发展主要特点</w:t>
      </w:r>
      <w:r>
        <w:rPr>
          <w:rFonts w:hint="eastAsia"/>
        </w:rPr>
        <w:br/>
      </w:r>
      <w:r>
        <w:rPr>
          <w:rFonts w:hint="eastAsia"/>
        </w:rPr>
        <w:t>　　　　1.4.3 盒式PLC行业发展影响因素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全球盒式PLC供需现状及预测（2019-2030）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全球盒式PLC产能、产量、产能利用率及发展趋势（2019-2030）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全球盒式PLC产量、需求量及发展趋势（2019-2030）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全球主要地区盒式PLC产量及发展趋势（2019-2030）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中国盒式PLC供需现状及预测（2019-2030）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中国盒式PLC产能、产量、产能利用率及发展趋势（2019-2030）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中国盒式PLC产量、市场需求量及发展趋势（2019-2030）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中国盒式PLC产能和产量占全球的比重（2019-2030）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全球盒式PLC销量及收入（2019-2030）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全球市场盒式PLC收入（2019-2030）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全球市场盒式PLC销量（2019-2030）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全球市场盒式PLC价格趋势（2019-2030）</w:t>
      </w:r>
      <w:r>
        <w:rPr>
          <w:rFonts w:hint="eastAsia"/>
        </w:rPr>
        <w:br/>
      </w:r>
      <w:r>
        <w:rPr>
          <w:rFonts w:hint="eastAsia"/>
        </w:rPr>
        <w:t>　　2.4 中国盒式PLC销量及收入（2019-2030）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中国市场盒式PLC收入（2019-2030）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中国市场盒式PLC销量（2019-2030）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中国市场盒式PLC销量和收入占全球的比重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全球盒式PLC主要地区分析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全球主要地区盒式PLC市场规模分析：2019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全球主要地区盒式PLC销售收入及市场份额（2019-2024年）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全球主要地区盒式PLC销售收入预测（2024-2030年）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全球主要地区盒式PLC销量分析：2019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全球主要地区盒式PLC销量及市场份额（2019-2024年）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全球主要地区盒式PLC销量及市场份额预测（2024-2030）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北美（美国和加拿大）盒式PLC销量（2019-2030）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北美（美国和加拿大）盒式PLC收入（2019-2030）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欧洲（德国、英国、法国和意大利等国家）盒式PLC销量（2019-2030）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欧洲（德国、英国、法国和意大利等国家）盒式PLC收入（2019-2030）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亚太（中国、日本、韩国、中国台湾、印度和东南亚等）盒式PLC销量（2019-2030）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亚太（中国、日本、韩国、中国台湾、印度和东南亚等）盒式PLC收入（2019-2030）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拉美地区（墨西哥、巴西等国家）盒式PLC销量（2019-2030）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拉美地区（墨西哥、巴西等国家）盒式PLC收入（2019-2030）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中东及非洲（土耳其、沙特等国家）盒式PLC销量（2019-2030）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中东及非洲（土耳其、沙特等国家）盒式PLC收入（2019-2030）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全球市场主要厂商盒式PLC产能市场份额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全球市场主要厂商盒式PLC销量（2019-2024）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全球市场主要厂商盒式PLC销售收入（2019-2024）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全球市场主要厂商盒式PLC销售价格（2019-2024）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2024年全球主要生产商盒式PLC收入排名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中国市场主要厂商盒式PLC销量（2019-2024）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中国市场主要厂商盒式PLC销售收入（2019-2024）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中国市场主要厂商盒式PLC销售价格（2019-2024）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2024年中国主要生产商盒式PLC收入排名</w:t>
      </w:r>
      <w:r>
        <w:rPr>
          <w:rFonts w:hint="eastAsia"/>
        </w:rPr>
        <w:br/>
      </w:r>
      <w:r>
        <w:rPr>
          <w:rFonts w:hint="eastAsia"/>
        </w:rPr>
        <w:t>　　4.3 全球主要厂商盒式PLC产地分布及商业化日期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全球主要厂商盒式PLC产品类型列表</w:t>
      </w:r>
      <w:r>
        <w:rPr>
          <w:rFonts w:hint="eastAsia"/>
        </w:rPr>
        <w:br/>
      </w:r>
      <w:r>
        <w:rPr>
          <w:rFonts w:hint="eastAsia"/>
        </w:rPr>
        <w:t>　　4.5 盒式PLC行业集中度、竞争程度分析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盒式PLC行业集中度分析：全球头部厂商份额（Top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全球盒式PLC第一梯队、第二梯队和第三梯队生产商（品牌）及市场份额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不同产品类型盒式PLC分析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全球市场不同产品类型盒式PLC销量（2019-2030）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全球市场不同产品类型盒式PLC销量预测（2024-2030）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全球市场不同产品类型盒式PLC收入（2019-2030）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全球市场不同产品类型盒式PLC收入预测（2024-2030）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全球市场不同产品类型盒式PLC价格走势（2019-2030）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中国市场不同产品类型盒式PLC销量（2019-2030）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中国市场不同产品类型盒式PLC销量预测（2024-2030）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中国市场不同产品类型盒式PLC收入（2019-2030）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中国市场不同产品类型盒式PLC收入预测（2024-2030）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不同应用盒式PLC分析</w:t>
      </w:r>
      <w:r>
        <w:rPr>
          <w:rFonts w:hint="eastAsia"/>
        </w:rPr>
        <w:br/>
      </w:r>
      <w:r>
        <w:rPr>
          <w:rFonts w:hint="eastAsia"/>
        </w:rPr>
        <w:t>　　6.1 全球市场不同应用盒式PLC销量（2019-2030）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全球市场不同应用盒式PLC销量预测（2024-2030）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全球市场不同应用盒式PLC收入（2019-2030）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全球市场不同应用盒式PLC收入预测（2024-2030）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全球市场不同应用盒式PLC价格走势（2019-2030）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中国市场不同应用盒式PLC销量（2019-2030）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中国市场不同应用盒式PLC销量预测（2024-2030）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中国市场不同应用盒式PLC收入（2019-2030）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中国市场不同应用盒式PLC收入预测（2024-2030）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盒式PLC行业发展趋势</w:t>
      </w:r>
      <w:r>
        <w:rPr>
          <w:rFonts w:hint="eastAsia"/>
        </w:rPr>
        <w:br/>
      </w:r>
      <w:r>
        <w:rPr>
          <w:rFonts w:hint="eastAsia"/>
        </w:rPr>
        <w:t>　　7.2 盒式PLC行业主要驱动因素</w:t>
      </w:r>
      <w:r>
        <w:rPr>
          <w:rFonts w:hint="eastAsia"/>
        </w:rPr>
        <w:br/>
      </w:r>
      <w:r>
        <w:rPr>
          <w:rFonts w:hint="eastAsia"/>
        </w:rPr>
        <w:t>　　7.3 盒式PLC中国企业SWOT分析</w:t>
      </w:r>
      <w:r>
        <w:rPr>
          <w:rFonts w:hint="eastAsia"/>
        </w:rPr>
        <w:br/>
      </w:r>
      <w:r>
        <w:rPr>
          <w:rFonts w:hint="eastAsia"/>
        </w:rPr>
        <w:t>　　7.4 中国盒式PLC行业政策环境分析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盒式PLC行业产业链简介</w:t>
      </w:r>
      <w:r>
        <w:rPr>
          <w:rFonts w:hint="eastAsia"/>
        </w:rPr>
        <w:br/>
      </w:r>
      <w:r>
        <w:rPr>
          <w:rFonts w:hint="eastAsia"/>
        </w:rPr>
        <w:t>　　　　8.2.1 盒式PLC行业供应链分析</w:t>
      </w:r>
      <w:r>
        <w:rPr>
          <w:rFonts w:hint="eastAsia"/>
        </w:rPr>
        <w:br/>
      </w:r>
      <w:r>
        <w:rPr>
          <w:rFonts w:hint="eastAsia"/>
        </w:rPr>
        <w:t>　　　　8.2.2 盒式PLC主要原料及供应情况</w:t>
      </w:r>
      <w:r>
        <w:rPr>
          <w:rFonts w:hint="eastAsia"/>
        </w:rPr>
        <w:br/>
      </w:r>
      <w:r>
        <w:rPr>
          <w:rFonts w:hint="eastAsia"/>
        </w:rPr>
        <w:t>　　　　8.2.3 盒式PLC行业主要下游客户</w:t>
      </w:r>
      <w:r>
        <w:rPr>
          <w:rFonts w:hint="eastAsia"/>
        </w:rPr>
        <w:br/>
      </w:r>
      <w:r>
        <w:rPr>
          <w:rFonts w:hint="eastAsia"/>
        </w:rPr>
        <w:t>　　8.3 盒式PLC行业采购模式</w:t>
      </w:r>
      <w:r>
        <w:rPr>
          <w:rFonts w:hint="eastAsia"/>
        </w:rPr>
        <w:br/>
      </w:r>
      <w:r>
        <w:rPr>
          <w:rFonts w:hint="eastAsia"/>
        </w:rPr>
        <w:t>　　8.4 盒式PLC行业生产模式</w:t>
      </w:r>
      <w:r>
        <w:rPr>
          <w:rFonts w:hint="eastAsia"/>
        </w:rPr>
        <w:br/>
      </w:r>
      <w:r>
        <w:rPr>
          <w:rFonts w:hint="eastAsia"/>
        </w:rPr>
        <w:t>　　8.5 盒式PLC行业销售模式及销售渠道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全球市场主要盒式PLC厂商简介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中国市场盒式PLC产量、销量、进出口分析及未来趋势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中国市场盒式PLC产量、销量、进出口分析及未来趋势（2019-2030）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中国市场盒式PLC进出口贸易趋势</w:t>
      </w:r>
      <w:r>
        <w:rPr>
          <w:rFonts w:hint="eastAsia"/>
        </w:rPr>
        <w:br/>
      </w:r>
      <w:r>
        <w:rPr>
          <w:rFonts w:hint="eastAsia"/>
        </w:rPr>
        <w:t>　　10.3 中国市场盒式PLC主要进口来源</w:t>
      </w:r>
      <w:r>
        <w:rPr>
          <w:rFonts w:hint="eastAsia"/>
        </w:rPr>
        <w:br/>
      </w:r>
      <w:r>
        <w:rPr>
          <w:rFonts w:hint="eastAsia"/>
        </w:rPr>
        <w:t>　　10.4 中国市场盒式PLC主要出口目的地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中国市场盒式PLC主要地区分布</w:t>
      </w:r>
      <w:r>
        <w:rPr>
          <w:rFonts w:hint="eastAsia"/>
        </w:rPr>
        <w:br/>
      </w:r>
      <w:r>
        <w:rPr>
          <w:rFonts w:hint="eastAsia"/>
        </w:rPr>
        <w:t>　　11.1 中国盒式PLC生产地区分布</w:t>
      </w:r>
      <w:r>
        <w:rPr>
          <w:rFonts w:hint="eastAsia"/>
        </w:rPr>
        <w:br/>
      </w:r>
      <w:r>
        <w:rPr>
          <w:rFonts w:hint="eastAsia"/>
        </w:rPr>
        <w:t>　　11.2 中国盒式PLC消费地区分布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全球不同产品类型盒式PLC增长趋势2019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不同应用盒式PLC增长趋势2019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盒式PLC行业发展主要特点</w:t>
      </w:r>
      <w:r>
        <w:rPr>
          <w:rFonts w:hint="eastAsia"/>
        </w:rPr>
        <w:br/>
      </w:r>
      <w:r>
        <w:rPr>
          <w:rFonts w:hint="eastAsia"/>
        </w:rPr>
        <w:t>　　表4 盒式PLC行业发展有利因素分析</w:t>
      </w:r>
      <w:r>
        <w:rPr>
          <w:rFonts w:hint="eastAsia"/>
        </w:rPr>
        <w:br/>
      </w:r>
      <w:r>
        <w:rPr>
          <w:rFonts w:hint="eastAsia"/>
        </w:rPr>
        <w:t>　　表5 盒式PLC行业发展不利因素分析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进入盒式PLC行业壁垒</w:t>
      </w:r>
      <w:r>
        <w:rPr>
          <w:rFonts w:hint="eastAsia"/>
        </w:rPr>
        <w:br/>
      </w:r>
      <w:r>
        <w:rPr>
          <w:rFonts w:hint="eastAsia"/>
        </w:rPr>
        <w:t>　　表7 全球主要地区盒式PLC产量（千件）：2019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全球主要地区盒式PLC产量（2019-2024）&amp;（千件）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全球主要地区盒式PLC产量市场份额（2019-2024）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全球主要地区盒式PLC产量（2024-2030）&amp;（千件）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全球主要地区盒式PLC销售收入（百万美元）：2019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全球主要地区盒式PLC销售收入（2019-2024）&amp;（百万美元）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全球主要地区盒式PLC收入（2024-2030）&amp;（百万美元）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全球主要地区盒式PLC收入市场份额（2024-2030）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全球主要地区盒式PLC销量（千件）：2019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全球主要地区盒式PLC销量（2019-2024）&amp;（千件）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全球主要地区盒式PLC销量（2024-2030）&amp;（千件）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全球主要地区盒式PLC销量份额（2024-2030）</w:t>
      </w:r>
      <w:r>
        <w:rPr>
          <w:rFonts w:hint="eastAsia"/>
        </w:rPr>
        <w:br/>
      </w:r>
      <w:r>
        <w:rPr>
          <w:rFonts w:hint="eastAsia"/>
        </w:rPr>
        <w:t>　　表21 北美盒式PLC基本情况分析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欧洲盒式PLC基本情况分析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亚太地区盒式PLC基本情况分析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拉美地区盒式PLC基本情况分析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中东及非洲盒式PLC基本情况分析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全球市场主要厂商盒式PLC产能（2023-2024）&amp;（千件）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全球市场主要厂商盒式PLC销量（2019-2024）&amp;（千件）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全球市场主要厂商盒式PLC销售收入（2019-2024）&amp;（百万美元）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全球市场主要厂商盒式PLC销售价格（2019-2024）&amp;（美元\u002F件）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2024年全球主要生产商盒式PLC收入排名（百万美元）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中国市场主要厂商盒式PLC销量（2019-2024）&amp;（千件）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中国市场主要厂商盒式PLC销售收入（2019-2024）&amp;（百万美元）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中国市场主要厂商盒式PLC销售价格（2019-2024）&amp;（美元\u002F件）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2024年中国主要生产商盒式PLC收入排名（百万美元）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全球主要厂商盒式PLC产地分布及商业化日期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全球主要厂商盒式PLC产品类型列表</w:t>
      </w:r>
      <w:r>
        <w:rPr>
          <w:rFonts w:hint="eastAsia"/>
        </w:rPr>
        <w:br/>
      </w:r>
      <w:r>
        <w:rPr>
          <w:rFonts w:hint="eastAsia"/>
        </w:rPr>
        <w:t>　　表51 2024全球盒式PLC主要厂商市场地位（第一梯队、第二梯队和第三梯队）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全球不同产品类型盒式PLC价格走势（2019-2030）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全球不同应用盒式PLC价格走势（2019-2030）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盒式PLC行业技术发展趋势</w:t>
      </w:r>
      <w:r>
        <w:rPr>
          <w:rFonts w:hint="eastAsia"/>
        </w:rPr>
        <w:br/>
      </w:r>
      <w:r>
        <w:rPr>
          <w:rFonts w:hint="eastAsia"/>
        </w:rPr>
        <w:t>　　表87 盒式PLC行业主要驱动因素</w:t>
      </w:r>
      <w:r>
        <w:rPr>
          <w:rFonts w:hint="eastAsia"/>
        </w:rPr>
        <w:br/>
      </w:r>
      <w:r>
        <w:rPr>
          <w:rFonts w:hint="eastAsia"/>
        </w:rPr>
        <w:t>　　表88 盒式PLC行业供应链分析</w:t>
      </w:r>
      <w:r>
        <w:rPr>
          <w:rFonts w:hint="eastAsia"/>
        </w:rPr>
        <w:br/>
      </w:r>
      <w:r>
        <w:rPr>
          <w:rFonts w:hint="eastAsia"/>
        </w:rPr>
        <w:t>　　表89 盒式PLC上游原料供应商</w:t>
      </w:r>
      <w:r>
        <w:rPr>
          <w:rFonts w:hint="eastAsia"/>
        </w:rPr>
        <w:br/>
      </w:r>
      <w:r>
        <w:rPr>
          <w:rFonts w:hint="eastAsia"/>
        </w:rPr>
        <w:t>　　表90 盒式PLC行业主要下游客户</w:t>
      </w:r>
      <w:r>
        <w:rPr>
          <w:rFonts w:hint="eastAsia"/>
        </w:rPr>
        <w:br/>
      </w:r>
      <w:r>
        <w:rPr>
          <w:rFonts w:hint="eastAsia"/>
        </w:rPr>
        <w:t>　　表91 盒式PLC行业典型经销商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中国市场盒式PLC产量、销量、进出口（2019-2024年）&amp;（千件）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中国市场盒式PLC产量、销量、进出口预测（2024-2030）&amp;（千件）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中国市场盒式PLC进出口贸易趋势</w:t>
      </w:r>
      <w:r>
        <w:rPr>
          <w:rFonts w:hint="eastAsia"/>
        </w:rPr>
        <w:br/>
      </w:r>
      <w:r>
        <w:rPr>
          <w:rFonts w:hint="eastAsia"/>
        </w:rPr>
        <w:t>　　表160 中国市场盒式PLC主要进口来源</w:t>
      </w:r>
      <w:r>
        <w:rPr>
          <w:rFonts w:hint="eastAsia"/>
        </w:rPr>
        <w:br/>
      </w:r>
      <w:r>
        <w:rPr>
          <w:rFonts w:hint="eastAsia"/>
        </w:rPr>
        <w:t>　　表161 中国市场盒式PLC主要出口目的地</w:t>
      </w:r>
      <w:r>
        <w:rPr>
          <w:rFonts w:hint="eastAsia"/>
        </w:rPr>
        <w:br/>
      </w:r>
      <w:r>
        <w:rPr>
          <w:rFonts w:hint="eastAsia"/>
        </w:rPr>
        <w:t>　　表162 中国盒式PLC生产地区分布</w:t>
      </w:r>
      <w:r>
        <w:rPr>
          <w:rFonts w:hint="eastAsia"/>
        </w:rPr>
        <w:br/>
      </w:r>
      <w:r>
        <w:rPr>
          <w:rFonts w:hint="eastAsia"/>
        </w:rPr>
        <w:t>　　表163 中国盒式PLC消费地区分布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盒式PLC产品图片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全球不同产品类型盒式PLC市场份额2023 &amp; 2024</w:t>
      </w:r>
      <w:r>
        <w:rPr>
          <w:rFonts w:hint="eastAsia"/>
        </w:rPr>
        <w:br/>
      </w:r>
      <w:r>
        <w:rPr>
          <w:rFonts w:hint="eastAsia"/>
        </w:rPr>
        <w:t>　　图3 数字输入产品图片</w:t>
      </w:r>
      <w:r>
        <w:rPr>
          <w:rFonts w:hint="eastAsia"/>
        </w:rPr>
        <w:br/>
      </w:r>
      <w:r>
        <w:rPr>
          <w:rFonts w:hint="eastAsia"/>
        </w:rPr>
        <w:t>　　图4 模拟输入产品图片</w:t>
      </w:r>
      <w:r>
        <w:rPr>
          <w:rFonts w:hint="eastAsia"/>
        </w:rPr>
        <w:br/>
      </w:r>
      <w:r>
        <w:rPr>
          <w:rFonts w:hint="eastAsia"/>
        </w:rPr>
        <w:t>　　图5 全球不同应用盒式PLC市场份额2023 vs 2024</w:t>
      </w:r>
      <w:r>
        <w:rPr>
          <w:rFonts w:hint="eastAsia"/>
        </w:rPr>
        <w:br/>
      </w:r>
      <w:r>
        <w:rPr>
          <w:rFonts w:hint="eastAsia"/>
        </w:rPr>
        <w:t>　　图6 工业自动化</w:t>
      </w:r>
      <w:r>
        <w:rPr>
          <w:rFonts w:hint="eastAsia"/>
        </w:rPr>
        <w:br/>
      </w:r>
      <w:r>
        <w:rPr>
          <w:rFonts w:hint="eastAsia"/>
        </w:rPr>
        <w:t>　　图7 暖通空调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全球盒式PLC产能、产量、产能利用率及发展趋势（2019-2030）&amp;（千件）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全球盒式PLC产量、需求量及发展趋势（2019-2030）&amp;（千件）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全球主要地区盒式PLC产量市场份额（2019-2030）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中国盒式PLC产能、产量、产能利用率及发展趋势（2019-2030）&amp;（千件）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中国盒式PLC产量、市场需求量及发展趋势（2019-2030）&amp;（千件）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中国盒式PLC总产能占全球比重（2019-2030）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中国盒式PLC总产量占全球比重（2019-2030）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全球盒式PLC市场收入及增长率：（2019-2030）&amp;（百万美元）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全球市场盒式PLC市场规模：2019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全球市场盒式PLC销量及增长率（2019-2030）&amp;（千件）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全球市场盒式PLC价格趋势（2019-2030）&amp;（美元\u002F件）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中国盒式PLC市场收入及增长率：（2019-2030）&amp;（百万美元）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中国市场盒式PLC市场规模：2019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中国市场盒式PLC销量及增长率（2019-2030）&amp;（千件）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中国市场盒式PLC销量占全球比重（2019-2030）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中国盒式PLC收入占全球比重（2019-2030）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全球主要地区盒式PLC销售收入市场份额（2023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全球主要地区盒式PLC收入市场份额（2024-2030）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2024年全球市场主要厂商盒式PLC销量市场份额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2024年全球市场主要厂商盒式PLC收入市场份额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2024年中国市场主要厂商盒式PLC销量市场份额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2024年中国市场主要厂商盒式PLC收入市场份额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2024年全球前五大生产商盒式PLC市场份额</w:t>
      </w:r>
      <w:r>
        <w:rPr>
          <w:rFonts w:hint="eastAsia"/>
        </w:rPr>
        <w:br/>
      </w:r>
      <w:r>
        <w:rPr>
          <w:rFonts w:hint="eastAsia"/>
        </w:rPr>
        <w:t>　　图43 全球盒式PLC第一梯队、第二梯队和第三梯队生产商（品牌）及市场份额（2024）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全球不同产品类型盒式PLC价格走势（2019-2030）&amp;（美元\u002F件）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全球不同应用盒式PLC价格走势（2019-2030）&amp;（美元\u002F件）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盒式PLC中国企业SWOT分析</w:t>
      </w:r>
      <w:r>
        <w:rPr>
          <w:rFonts w:hint="eastAsia"/>
        </w:rPr>
        <w:br/>
      </w:r>
      <w:r>
        <w:rPr>
          <w:rFonts w:hint="eastAsia"/>
        </w:rPr>
        <w:t>　　图47 盒式PLC产业链</w:t>
      </w:r>
      <w:r>
        <w:rPr>
          <w:rFonts w:hint="eastAsia"/>
        </w:rPr>
        <w:br/>
      </w:r>
      <w:r>
        <w:rPr>
          <w:rFonts w:hint="eastAsia"/>
        </w:rPr>
        <w:t>　　图48 盒式PLC行业采购模式分析</w:t>
      </w:r>
      <w:r>
        <w:rPr>
          <w:rFonts w:hint="eastAsia"/>
        </w:rPr>
        <w:br/>
      </w:r>
      <w:r>
        <w:rPr>
          <w:rFonts w:hint="eastAsia"/>
        </w:rPr>
        <w:t>　　图49 盒式PLC行业销售模式分析</w:t>
      </w:r>
      <w:r>
        <w:rPr>
          <w:rFonts w:hint="eastAsia"/>
        </w:rPr>
        <w:br/>
      </w:r>
      <w:r>
        <w:rPr>
          <w:rFonts w:hint="eastAsia"/>
        </w:rPr>
        <w:t>　　图50 盒式PLC行业销售模式分析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422301bf4ae2" w:history="1">
        <w:r>
          <w:rPr>
            <w:rStyle w:val="Hyperlink"/>
          </w:rPr>
          <w:t>全球与中国盒式PLC行业发展调研及前景分析报告（2024-2030年）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8422301bf4ae2" w:history="1">
        <w:r>
          <w:rPr>
            <w:rStyle w:val="Hyperlink"/>
          </w:rPr>
          <w:t>https://www.20087.com/1/61/HeShiPLCHangYeQianJing.html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6b085835743ab" w:history="1">
      <w:r>
        <w:rPr>
          <w:rStyle w:val="Hyperlink"/>
        </w:rPr>
        <w:t>全球与中国盒式PLC行业发展调研及前景分析报告（2024-2030年）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eShiPLCHangYeQianJing.html" TargetMode="External" Id="Rfbf8422301bf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eShiPLCHangYeQianJing.html" TargetMode="External" Id="R1e36b085835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2024-02-13T00:02:00Z</dcterms:created>
  <dcterms:modified xsi:type="dcterms:W3CDTF">2024-02-13T01:02:00Z</dcterms:modified>
  <dc:subject>全球与中国盒式PLC行业发展调研及前景分析报告（2024-2030年）</dc:subject>
  <dc:title>全球与中国盒式PLC行业发展调研及前景分析报告（2024-2030年）</dc:title>
  <cp:keywords>全球与中国盒式PLC行业发展调研及前景分析报告（2024-2030年）</cp:keywords>
  <dc:description>全球与中国盒式PLC行业发展调研及前景分析报告（2024-2030年）</dc:description>
</cp:coreProperties>
</file>