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ec407c0a443b" w:history="1">
              <w:r>
                <w:rPr>
                  <w:rStyle w:val="Hyperlink"/>
                </w:rPr>
                <w:t>2025-2031年中国矿业输送设备行业市场调研及发展前景分析报告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ec407c0a443b" w:history="1">
              <w:r>
                <w:rPr>
                  <w:rStyle w:val="Hyperlink"/>
                </w:rPr>
                <w:t>2025-2031年中国矿业输送设备行业市场调研及发展前景分析报告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ec407c0a443b" w:history="1">
                <w:r>
                  <w:rPr>
                    <w:rStyle w:val="Hyperlink"/>
                  </w:rPr>
                  <w:t>https://www.20087.com/1/11/KuangYeShuSongSheBeiShiChangDiaoChaBaoGao.html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输送设备是矿山开采和物料搬运过程中不可或缺的装备，包括皮带输送机、螺旋输送机等。随着矿业技术的进步，矿业输送设备不仅在输送效率上有了显著提升，还在节能减排和智能化管理方面取得了重要进展。目前，矿业输送设备正朝着大型化、自动化方向发展，以适应大规模矿山开采的需求。</w:t>
      </w:r>
      <w:r>
        <w:rPr>
          <w:rFonts w:hint="eastAsia"/>
        </w:rPr>
        <w:br/>
      </w:r>
      <w:r>
        <w:rPr>
          <w:rFonts w:hint="eastAsia"/>
        </w:rPr>
        <w:t>　　未来，矿业输送设备的发展将更加侧重于技术创新和可持续发展。一方面，通过采用更先进的驱动技术和材料科学成果，矿业输送设备将实现更低的能耗和更长的使用寿命，降低运营成本。另一方面，随着数字化转型的推进，矿业输送设备将集成更多智能监控系统，实现远程操作和故障预测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ec407c0a443b" w:history="1">
        <w:r>
          <w:rPr>
            <w:rStyle w:val="Hyperlink"/>
          </w:rPr>
          <w:t>2025-2031年中国矿业输送设备行业市场调研及发展前景分析报告</w:t>
        </w:r>
      </w:hyperlink>
      <w:r>
        <w:rPr>
          <w:rFonts w:hint="eastAsia"/>
        </w:rPr>
        <w:t>》基于对矿业输送设备行业的长期监测研究，结合矿业输送设备行业供需关系变化规律、产品消费结构、应用领域拓展、市场发展环境及政策支持等多维度分析，采用定量与定性相结合的科学方法，对行业内重点企业进行了系统研究。报告全面呈现了矿业输送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矿业输送设备产业概述</w:t>
      </w:r>
      <w:r>
        <w:rPr>
          <w:rFonts w:hint="eastAsia"/>
        </w:rPr>
        <w:br/>
      </w:r>
      <w:r>
        <w:rPr>
          <w:rFonts w:hint="eastAsia"/>
        </w:rPr>
        <w:t>　　第一节 矿业输送设备产业定义</w:t>
      </w:r>
      <w:r>
        <w:rPr>
          <w:rFonts w:hint="eastAsia"/>
        </w:rPr>
        <w:br/>
      </w:r>
      <w:r>
        <w:rPr>
          <w:rFonts w:hint="eastAsia"/>
        </w:rPr>
        <w:t>　　第二节 矿业输送设备产业发展历程</w:t>
      </w:r>
      <w:r>
        <w:rPr>
          <w:rFonts w:hint="eastAsia"/>
        </w:rPr>
        <w:br/>
      </w:r>
      <w:r>
        <w:rPr>
          <w:rFonts w:hint="eastAsia"/>
        </w:rPr>
        <w:t>　　第三节 矿业输送设备分类情况</w:t>
      </w:r>
      <w:r>
        <w:rPr>
          <w:rFonts w:hint="eastAsia"/>
        </w:rPr>
        <w:br/>
      </w:r>
      <w:r>
        <w:rPr>
          <w:rFonts w:hint="eastAsia"/>
        </w:rPr>
        <w:t>　　第四节 矿业输送设备产业链分析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2024-2025年中国矿业输送设备行业发展环境分析</w:t>
      </w:r>
      <w:r>
        <w:rPr>
          <w:rFonts w:hint="eastAsia"/>
        </w:rPr>
        <w:br/>
      </w:r>
      <w:r>
        <w:rPr>
          <w:rFonts w:hint="eastAsia"/>
        </w:rPr>
        <w:t>　　第二节 矿业输送设备行业发展经济环境分析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矿业输送设备行业发展社会环境分析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矿业输送设备行业发展政策环境分析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2024-2025年矿业输送设备行业技术发展现状及趋势分析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中国矿业输送设备行业供给与需求情况分析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2019-2024年中国矿业输送设备行业总体规模</w:t>
      </w:r>
      <w:r>
        <w:rPr>
          <w:rFonts w:hint="eastAsia"/>
        </w:rPr>
        <w:br/>
      </w:r>
      <w:r>
        <w:rPr>
          <w:rFonts w:hint="eastAsia"/>
        </w:rPr>
        <w:t>　　第二节 中国矿业输送设备行业盈利情况分析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中国矿业输送设备行业产量情况分析及预测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一、2019-2024年中国矿业输送设备产量统计分析</w:t>
      </w:r>
      <w:r>
        <w:rPr>
          <w:rFonts w:hint="eastAsia"/>
        </w:rPr>
        <w:br/>
      </w:r>
      <w:r>
        <w:rPr>
          <w:rFonts w:hint="eastAsia"/>
        </w:rPr>
        <w:t>　　　　二、矿业输送设备行业产量特点分析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三、2025-2031年中国矿业输送设备行业产量预测</w:t>
      </w:r>
      <w:r>
        <w:rPr>
          <w:rFonts w:hint="eastAsia"/>
        </w:rPr>
        <w:br/>
      </w:r>
      <w:r>
        <w:rPr>
          <w:rFonts w:hint="eastAsia"/>
        </w:rPr>
        <w:t>　　第四节 中国矿业输送设备行业需求情况分析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一、2019-2024年中国矿业输送设备行业需求情况</w:t>
      </w:r>
      <w:r>
        <w:rPr>
          <w:rFonts w:hint="eastAsia"/>
        </w:rPr>
        <w:br/>
      </w:r>
      <w:r>
        <w:rPr>
          <w:rFonts w:hint="eastAsia"/>
        </w:rPr>
        <w:t>　　　　二、矿业输送设备行业市场需求特点分析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三、2025-2031年中国矿业输送设备市场需求预测分析</w:t>
      </w:r>
      <w:r>
        <w:rPr>
          <w:rFonts w:hint="eastAsia"/>
        </w:rPr>
        <w:br/>
      </w:r>
      <w:r>
        <w:rPr>
          <w:rFonts w:hint="eastAsia"/>
        </w:rPr>
        <w:t>　　第五节 矿业输送设备产业供需平衡状况分析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中国矿业输送设备行业进出口情况分析预测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中国矿业输送设备行业进口情况分析预测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一、2019-2024年中国矿业输送设备行业进口情况分析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二、2025年中国矿业输送设备行业进口特点分析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三、2025-2031年中国矿业输送设备行业进口情况预测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中国矿业输送设备行业出口情况分析预测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一、2019-2024年中国矿业输送设备行业出口情况分析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二、2025年中国矿业输送设备行业出口特点分析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二、2025-2031年中国矿业输送设备行业出口情况预测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影响中国矿业输送设备行业进出口因素分析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国内矿业输送设备产品价格走势及影响因素分析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2019-2024年国内矿业输送设备市场价格回顾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当前国内矿业输送设备市场价格及评述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国内矿业输送设备价格影响因素分析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2025-2031年国内矿业输送设备市场价格走势预测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中国矿业输送设备行业规模与效益分析预测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矿业输送设备行业规模分析及预测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一、2019-2024年矿业输送设备行业资产规模变化分析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二、2025-2031年矿业输送设备行业资产规模预测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三、2019-2024年矿业输送设备行业收入和利润变化分析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四、2025-2031年矿业输送设备行业收入和利润预测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矿业输送设备行业效益分析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一、2019-2024年矿业输送设备行业三费变化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二、2019-2024年矿业输送设备行业效益分析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矿业输送设备行业细分产品市场调研分析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矿业输送设备行业细分产品——**市场调研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矿业输送设备行业细分产品——**市场调研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2019-2024年中国矿业输送设备行业营销分析</w:t>
      </w:r>
      <w:r>
        <w:rPr>
          <w:rFonts w:hint="eastAsia"/>
        </w:rPr>
        <w:br/>
      </w:r>
      <w:r>
        <w:rPr>
          <w:rFonts w:hint="eastAsia"/>
        </w:rPr>
        <w:t>　　第一节 国内矿业输送设备行业营销模式分析</w:t>
      </w:r>
      <w:r>
        <w:rPr>
          <w:rFonts w:hint="eastAsia"/>
        </w:rPr>
        <w:br/>
      </w:r>
      <w:r>
        <w:rPr>
          <w:rFonts w:hint="eastAsia"/>
        </w:rPr>
        <w:t>　　第二节 矿业输送设备行业主要销售渠道分析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矿业输送设备行业广告与促销方式分析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矿业输送设备行业价格竞争方式分析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矿业输送设备行业国际化营销模式分析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中国矿业输送设备行业市场竞争分析及预测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2024-2025年我国矿业输送设备市场竞争格局分析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一、矿业输送设备市场集中度分析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二、矿业输送设备市场规模竞争分析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三、矿业输送设备市场结构竞争分析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2024-2025年我国矿业输送设备市场品牌竞争分析及预测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2024-2025年我国矿业输送设备市场竞争态势分析及预测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矿业输送设备行业重点企业发展调研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矿业输送设备重点企业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二、矿业输送设备企业经营情况分析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三、矿业输送设备企业发展规划及前景展望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矿业输送设备重点企业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二、矿业输送设备企业经营情况分析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三、矿业输送设备企业发展规划及前景展望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矿业输送设备重点企业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二、矿业输送设备企业经营情况分析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三、矿业输送设备企业发展规划及前景展望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矿业输送设备重点企业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二、矿业输送设备企业经营情况分析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三、矿业输送设备企业发展规划及前景展望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矿业输送设备重点企业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二、矿业输送设备企业经营情况分析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三、矿业输送设备企业发展规划及前景展望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矿业输送设备行业企业经营策略研究分析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矿业输送设备企业多样化经营策略分析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一、矿业输送设备企业多样化经营情况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二、现行矿业输送设备行业多样化经营的方向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大型矿业输送设备企业集团未来发展策略分析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对中小矿业输送设备企业生产经营的建议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矿业输送设备行业发展因素与投资风险分析预测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影响矿业输送设备行业发展主要因素分析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一、2024-2025年影响矿业输送设备行业发展的不利因素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二、2024-2025年影响矿业输送设备行业发展的稳定因素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三、2024-2025年影响矿业输送设备行业发展的有利因素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四、2024-2025年中国矿业输送设备行业发展面临的机遇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五、2024-2025年中国矿业输送设备行业发展面临的挑战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矿业输送设备行业投资风险分析预测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一、2025-2031年矿业输送设备行业市场风险分析预测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二、2025-2031年矿业输送设备行业政策风险分析预测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三、2025-2031年矿业输送设备行业技术风险分析预测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四、2025-2031年矿业输送设备行业竞争风险分析预测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五、2025-2031年矿业输送设备行业管理风险分析预测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六、2025-2031年矿业输送设备行业其他风险分析预测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2025-2031年中国矿业输送设备行业发展前景和趋势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2025-2031年中国矿业输送设备行业发展前景预测分析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一、未来全球矿业输送设备行业发展预测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二、未来我国矿业输送设备市场前景广阔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三、今后两年矿业输送设备产业上市前景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四、2025-2031年中国矿业输送设备产业市场规模预测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2025-2031年中国矿业输送设备行业发展趋势分析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一、矿业输送设备行业消费趋势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二、未来矿业输送设备产业创新的发展趋势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三、“十五五”期间我国矿业输送设备行业发展剖析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五、未来矿业输送设备行业发展变局剖析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矿业输送设备市场预测及项目投资建议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中国矿业输送设备行业生产、营销企业投资运作模式分析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矿业输送设备行业外销与内销优势分析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2025-2031年中国矿业输送设备行业市场规模及增长趋势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2025-2031年中国矿业输送设备行业投资规模预测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2025-2031年矿业输送设备行业市场盈利预测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[中^智^林^]矿业输送设备行业项目投资建议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一、矿业输送设备技术应用注意事项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二、矿业输送设备项目投资注意事项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三、矿业输送设备生产开发注意事项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四、矿业输送设备销售注意事项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矿业输送设备介绍</w:t>
      </w:r>
      <w:r>
        <w:rPr>
          <w:rFonts w:hint="eastAsia"/>
        </w:rPr>
        <w:br/>
      </w:r>
      <w:r>
        <w:rPr>
          <w:rFonts w:hint="eastAsia"/>
        </w:rPr>
        <w:t>　　图表 矿业输送设备图片</w:t>
      </w:r>
      <w:r>
        <w:rPr>
          <w:rFonts w:hint="eastAsia"/>
        </w:rPr>
        <w:br/>
      </w:r>
      <w:r>
        <w:rPr>
          <w:rFonts w:hint="eastAsia"/>
        </w:rPr>
        <w:t>　　图表 矿业输送设备种类</w:t>
      </w:r>
      <w:r>
        <w:rPr>
          <w:rFonts w:hint="eastAsia"/>
        </w:rPr>
        <w:br/>
      </w:r>
      <w:r>
        <w:rPr>
          <w:rFonts w:hint="eastAsia"/>
        </w:rPr>
        <w:t>　　图表 矿业输送设备发展历程</w:t>
      </w:r>
      <w:r>
        <w:rPr>
          <w:rFonts w:hint="eastAsia"/>
        </w:rPr>
        <w:br/>
      </w:r>
      <w:r>
        <w:rPr>
          <w:rFonts w:hint="eastAsia"/>
        </w:rPr>
        <w:t>　　图表 矿业输送设备用途 应用</w:t>
      </w:r>
      <w:r>
        <w:rPr>
          <w:rFonts w:hint="eastAsia"/>
        </w:rPr>
        <w:br/>
      </w:r>
      <w:r>
        <w:rPr>
          <w:rFonts w:hint="eastAsia"/>
        </w:rPr>
        <w:t>　　图表 矿业输送设备政策</w:t>
      </w:r>
      <w:r>
        <w:rPr>
          <w:rFonts w:hint="eastAsia"/>
        </w:rPr>
        <w:br/>
      </w:r>
      <w:r>
        <w:rPr>
          <w:rFonts w:hint="eastAsia"/>
        </w:rPr>
        <w:t>　　图表 矿业输送设备技术 专利情况</w:t>
      </w:r>
      <w:r>
        <w:rPr>
          <w:rFonts w:hint="eastAsia"/>
        </w:rPr>
        <w:br/>
      </w:r>
      <w:r>
        <w:rPr>
          <w:rFonts w:hint="eastAsia"/>
        </w:rPr>
        <w:t>　　图表 矿业输送设备标准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2019-2024年中国矿业输送设备市场规模分析</w:t>
      </w:r>
      <w:r>
        <w:rPr>
          <w:rFonts w:hint="eastAsia"/>
        </w:rPr>
        <w:br/>
      </w:r>
      <w:r>
        <w:rPr>
          <w:rFonts w:hint="eastAsia"/>
        </w:rPr>
        <w:t>　　图表 矿业输送设备产业链分析</w:t>
      </w:r>
      <w:r>
        <w:rPr>
          <w:rFonts w:hint="eastAsia"/>
        </w:rPr>
        <w:br/>
      </w:r>
      <w:r>
        <w:rPr>
          <w:rFonts w:hint="eastAsia"/>
        </w:rPr>
        <w:t>　　图表 2019-2024年矿业输送设备市场容量分析</w:t>
      </w:r>
      <w:r>
        <w:rPr>
          <w:rFonts w:hint="eastAsia"/>
        </w:rPr>
        <w:br/>
      </w:r>
      <w:r>
        <w:rPr>
          <w:rFonts w:hint="eastAsia"/>
        </w:rPr>
        <w:t>　　图表 矿业输送设备品牌</w:t>
      </w:r>
      <w:r>
        <w:rPr>
          <w:rFonts w:hint="eastAsia"/>
        </w:rPr>
        <w:br/>
      </w:r>
      <w:r>
        <w:rPr>
          <w:rFonts w:hint="eastAsia"/>
        </w:rPr>
        <w:t>　　图表 矿业输送设备生产现状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2019-2024年中国矿业输送设备市场需求情况</w:t>
      </w:r>
      <w:r>
        <w:rPr>
          <w:rFonts w:hint="eastAsia"/>
        </w:rPr>
        <w:br/>
      </w:r>
      <w:r>
        <w:rPr>
          <w:rFonts w:hint="eastAsia"/>
        </w:rPr>
        <w:t>　　图表 矿业输送设备价格走势</w:t>
      </w:r>
      <w:r>
        <w:rPr>
          <w:rFonts w:hint="eastAsia"/>
        </w:rPr>
        <w:br/>
      </w:r>
      <w:r>
        <w:rPr>
          <w:rFonts w:hint="eastAsia"/>
        </w:rPr>
        <w:t>　　图表 2025年中国矿业输送设备公司数量统计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矿业输送设备成本和利润分析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华东地区矿业输送设备市场规模及增长情况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华东地区矿业输送设备市场需求情况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华南地区矿业输送设备市场规模及增长情况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华南地区矿业输送设备需求情况</w:t>
      </w:r>
      <w:r>
        <w:rPr>
          <w:rFonts w:hint="eastAsia"/>
        </w:rPr>
        <w:br/>
      </w:r>
      <w:r>
        <w:rPr>
          <w:rFonts w:hint="eastAsia"/>
        </w:rPr>
        <w:t>　　图表 华北地区矿业输送设备市场规模及增长情况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华北地区矿业输送设备需求情况</w:t>
      </w:r>
      <w:r>
        <w:rPr>
          <w:rFonts w:hint="eastAsia"/>
        </w:rPr>
        <w:br/>
      </w:r>
      <w:r>
        <w:rPr>
          <w:rFonts w:hint="eastAsia"/>
        </w:rPr>
        <w:t>　　图表 华中地区矿业输送设备市场规模及增长情况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华中地区矿业输送设备市场需求情况</w:t>
      </w:r>
      <w:r>
        <w:rPr>
          <w:rFonts w:hint="eastAsia"/>
        </w:rPr>
        <w:br/>
      </w:r>
      <w:r>
        <w:rPr>
          <w:rFonts w:hint="eastAsia"/>
        </w:rPr>
        <w:t>　　图表 矿业输送设备招标、中标情况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2025年中国矿业输送设备进口来源国家及地区分析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2025年中国矿业输送设备出口目的国家及地区分析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矿业输送设备最新消息</w:t>
      </w:r>
      <w:r>
        <w:rPr>
          <w:rFonts w:hint="eastAsia"/>
        </w:rPr>
        <w:br/>
      </w:r>
      <w:r>
        <w:rPr>
          <w:rFonts w:hint="eastAsia"/>
        </w:rPr>
        <w:t>　　图表 矿业输送设备企业简介</w:t>
      </w:r>
      <w:r>
        <w:rPr>
          <w:rFonts w:hint="eastAsia"/>
        </w:rPr>
        <w:br/>
      </w:r>
      <w:r>
        <w:rPr>
          <w:rFonts w:hint="eastAsia"/>
        </w:rPr>
        <w:t>　　图表 企业矿业输送设备产品</w:t>
      </w:r>
      <w:r>
        <w:rPr>
          <w:rFonts w:hint="eastAsia"/>
        </w:rPr>
        <w:br/>
      </w:r>
      <w:r>
        <w:rPr>
          <w:rFonts w:hint="eastAsia"/>
        </w:rPr>
        <w:t>　　图表 矿业输送设备企业经营情况</w:t>
      </w:r>
      <w:r>
        <w:rPr>
          <w:rFonts w:hint="eastAsia"/>
        </w:rPr>
        <w:br/>
      </w:r>
      <w:r>
        <w:rPr>
          <w:rFonts w:hint="eastAsia"/>
        </w:rPr>
        <w:t>　　图表 矿业输送设备企业(二)简介</w:t>
      </w:r>
      <w:r>
        <w:rPr>
          <w:rFonts w:hint="eastAsia"/>
        </w:rPr>
        <w:br/>
      </w:r>
      <w:r>
        <w:rPr>
          <w:rFonts w:hint="eastAsia"/>
        </w:rPr>
        <w:t>　　图表 企业矿业输送设备产品型号</w:t>
      </w:r>
      <w:r>
        <w:rPr>
          <w:rFonts w:hint="eastAsia"/>
        </w:rPr>
        <w:br/>
      </w:r>
      <w:r>
        <w:rPr>
          <w:rFonts w:hint="eastAsia"/>
        </w:rPr>
        <w:t>　　图表 矿业输送设备企业(二)经营情况</w:t>
      </w:r>
      <w:r>
        <w:rPr>
          <w:rFonts w:hint="eastAsia"/>
        </w:rPr>
        <w:br/>
      </w:r>
      <w:r>
        <w:rPr>
          <w:rFonts w:hint="eastAsia"/>
        </w:rPr>
        <w:t>　　图表 矿业输送设备企业(三)调研</w:t>
      </w:r>
      <w:r>
        <w:rPr>
          <w:rFonts w:hint="eastAsia"/>
        </w:rPr>
        <w:br/>
      </w:r>
      <w:r>
        <w:rPr>
          <w:rFonts w:hint="eastAsia"/>
        </w:rPr>
        <w:t>　　图表 企业矿业输送设备产品规格</w:t>
      </w:r>
      <w:r>
        <w:rPr>
          <w:rFonts w:hint="eastAsia"/>
        </w:rPr>
        <w:br/>
      </w:r>
      <w:r>
        <w:rPr>
          <w:rFonts w:hint="eastAsia"/>
        </w:rPr>
        <w:t>　　图表 矿业输送设备企业(三)经营情况</w:t>
      </w:r>
      <w:r>
        <w:rPr>
          <w:rFonts w:hint="eastAsia"/>
        </w:rPr>
        <w:br/>
      </w:r>
      <w:r>
        <w:rPr>
          <w:rFonts w:hint="eastAsia"/>
        </w:rPr>
        <w:t>　　图表 矿业输送设备企业(四)介绍</w:t>
      </w:r>
      <w:r>
        <w:rPr>
          <w:rFonts w:hint="eastAsia"/>
        </w:rPr>
        <w:br/>
      </w:r>
      <w:r>
        <w:rPr>
          <w:rFonts w:hint="eastAsia"/>
        </w:rPr>
        <w:t>　　图表 企业矿业输送设备产品参数</w:t>
      </w:r>
      <w:r>
        <w:rPr>
          <w:rFonts w:hint="eastAsia"/>
        </w:rPr>
        <w:br/>
      </w:r>
      <w:r>
        <w:rPr>
          <w:rFonts w:hint="eastAsia"/>
        </w:rPr>
        <w:t>　　图表 矿业输送设备企业(四)经营情况</w:t>
      </w:r>
      <w:r>
        <w:rPr>
          <w:rFonts w:hint="eastAsia"/>
        </w:rPr>
        <w:br/>
      </w:r>
      <w:r>
        <w:rPr>
          <w:rFonts w:hint="eastAsia"/>
        </w:rPr>
        <w:t>　　图表 矿业输送设备企业(五)简介</w:t>
      </w:r>
      <w:r>
        <w:rPr>
          <w:rFonts w:hint="eastAsia"/>
        </w:rPr>
        <w:br/>
      </w:r>
      <w:r>
        <w:rPr>
          <w:rFonts w:hint="eastAsia"/>
        </w:rPr>
        <w:t>　　图表 企业矿业输送设备业务</w:t>
      </w:r>
      <w:r>
        <w:rPr>
          <w:rFonts w:hint="eastAsia"/>
        </w:rPr>
        <w:br/>
      </w:r>
      <w:r>
        <w:rPr>
          <w:rFonts w:hint="eastAsia"/>
        </w:rPr>
        <w:t>　　图表 矿业输送设备企业(五)经营情况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矿业输送设备特点</w:t>
      </w:r>
      <w:r>
        <w:rPr>
          <w:rFonts w:hint="eastAsia"/>
        </w:rPr>
        <w:br/>
      </w:r>
      <w:r>
        <w:rPr>
          <w:rFonts w:hint="eastAsia"/>
        </w:rPr>
        <w:t>　　图表 矿业输送设备优缺点</w:t>
      </w:r>
      <w:r>
        <w:rPr>
          <w:rFonts w:hint="eastAsia"/>
        </w:rPr>
        <w:br/>
      </w:r>
      <w:r>
        <w:rPr>
          <w:rFonts w:hint="eastAsia"/>
        </w:rPr>
        <w:t>　　图表 矿业输送设备行业生命周期</w:t>
      </w:r>
      <w:r>
        <w:rPr>
          <w:rFonts w:hint="eastAsia"/>
        </w:rPr>
        <w:br/>
      </w:r>
      <w:r>
        <w:rPr>
          <w:rFonts w:hint="eastAsia"/>
        </w:rPr>
        <w:t>　　图表 矿业输送设备上游、下游分析</w:t>
      </w:r>
      <w:r>
        <w:rPr>
          <w:rFonts w:hint="eastAsia"/>
        </w:rPr>
        <w:br/>
      </w:r>
      <w:r>
        <w:rPr>
          <w:rFonts w:hint="eastAsia"/>
        </w:rPr>
        <w:t>　　图表 矿业输送设备投资、并购现状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2025-2031年中国矿业输送设备销量预测</w:t>
      </w:r>
      <w:r>
        <w:rPr>
          <w:rFonts w:hint="eastAsia"/>
        </w:rPr>
        <w:br/>
      </w:r>
      <w:r>
        <w:rPr>
          <w:rFonts w:hint="eastAsia"/>
        </w:rPr>
        <w:t>　　图表 矿业输送设备优势、劣势、机会、威胁分析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矿业输送设备发展前景</w:t>
      </w:r>
      <w:r>
        <w:rPr>
          <w:rFonts w:hint="eastAsia"/>
        </w:rPr>
        <w:br/>
      </w:r>
      <w:r>
        <w:rPr>
          <w:rFonts w:hint="eastAsia"/>
        </w:rPr>
        <w:t>　　图表 矿业输送设备发展趋势预测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ec407c0a443b" w:history="1">
        <w:r>
          <w:rPr>
            <w:rStyle w:val="Hyperlink"/>
          </w:rPr>
          <w:t>2025-2031年中国矿业输送设备行业市场调研及发展前景分析报告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ec407c0a443b" w:history="1">
        <w:r>
          <w:rPr>
            <w:rStyle w:val="Hyperlink"/>
          </w:rPr>
          <w:t>https://www.20087.com/1/11/KuangYeShuSongSheBeiShiChangDiaoChaBaoGao.html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热点：矿山输送机专业制造厂家、矿业输送设备有哪些、矿用机械设备、矿业输送设备厂家排名、破碎机械矿山设备、矿石输送大型设备、矿山设备、矿用输送机厂家、采矿设备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b26ee3f842b5" w:history="1">
      <w:r>
        <w:rPr>
          <w:rStyle w:val="Hyperlink"/>
        </w:rPr>
        <w:t>2025-2031年中国矿业输送设备行业市场调研及发展前景分析报告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uangYeShuSongSheBeiShiChangDiaoChaBaoGao.html" TargetMode="External" Id="Rd6fbec407c0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uangYeShuSongSheBeiShiChangDiaoChaBaoGao.html" TargetMode="External" Id="Rd86ab26ee3f8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2024-10-06T23:14:00Z</dcterms:created>
  <dcterms:modified xsi:type="dcterms:W3CDTF">2024-10-07T00:14:00Z</dcterms:modified>
  <dc:subject>2025-2031年中国矿业输送设备行业市场调研及发展前景分析报告</dc:subject>
  <dc:title>2025-2031年中国矿业输送设备行业市场调研及发展前景分析报告</dc:title>
  <cp:keywords>2025-2031年中国矿业输送设备行业市场调研及发展前景分析报告</cp:keywords>
  <dc:description>2025-2031年中国矿业输送设备行业市场调研及发展前景分析报告</dc:description>
</cp:coreProperties>
</file>