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e8a9207f4e9e" w:history="1">
              <w:r>
                <w:rPr>
                  <w:rStyle w:val="Hyperlink"/>
                </w:rPr>
                <w:t>全球与中国矿用永磁电机市场现状及前景趋势报告（2025-2031年）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e8a9207f4e9e" w:history="1">
              <w:r>
                <w:rPr>
                  <w:rStyle w:val="Hyperlink"/>
                </w:rPr>
                <w:t>全球与中国矿用永磁电机市场现状及前景趋势报告（2025-2031年）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ee8a9207f4e9e" w:history="1">
                <w:r>
                  <w:rPr>
                    <w:rStyle w:val="Hyperlink"/>
                  </w:rPr>
                  <w:t>https://www.20087.com/1/91/KuangYongYongCiDianJiFaZhanQianJing.html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永磁电机是专为矿山恶劣环境下设计的高性能电机，采用永磁材料作为励磁源，具有高效率、高功率密度和良好的过载能力。这类电机广泛应用于矿山运输、挖掘和提升系统中，其优越的性能有助于提高矿山作业的效率和安全性。随着电机技术的进步，矿用永磁电机的可靠性和使用寿命得到显著提升。</w:t>
      </w:r>
      <w:r>
        <w:rPr>
          <w:rFonts w:hint="eastAsia"/>
        </w:rPr>
        <w:br/>
      </w:r>
      <w:r>
        <w:rPr>
          <w:rFonts w:hint="eastAsia"/>
        </w:rPr>
        <w:t>　　未来，矿用永磁电机将更加注重智能化和节能技术的集成。通过嵌入传感器和智能控制单元，电机将能够实现自我诊断和预测性维护，减少意外停机时间。同时，随着对可持续开采的重视，电机设计将更加注重能源效率，采用新型磁性材料和优化的电磁设计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e8a9207f4e9e" w:history="1">
        <w:r>
          <w:rPr>
            <w:rStyle w:val="Hyperlink"/>
          </w:rPr>
          <w:t>全球与中国矿用永磁电机市场现状及前景趋势报告（2025-2031年）</w:t>
        </w:r>
      </w:hyperlink>
      <w:r>
        <w:rPr>
          <w:rFonts w:hint="eastAsia"/>
        </w:rPr>
        <w:t>》基于统计局、相关行业协会及科研机构的详实数据，系统梳理了矿用永磁电机产业链结构和供需现状，客观分析了矿用永磁电机市场规模、价格变动及需求特征。报告从矿用永磁电机技术发展现状与创新方向切入，结合政策环境与消费趋势变化，对矿用永磁电机行业未来前景和增长空间进行了合理预测。通过对矿用永磁电机重点企业的市场表现分析，呈现了行业竞争格局。同时，报告评估了不同矿用永磁电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矿用永磁电机市场概述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按照不同产品类型，矿用永磁电机主要可以分为如下几个类别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全球不同产品类型矿用永磁电机销售额增长趋势2020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小于200KW</w:t>
      </w:r>
      <w:r>
        <w:rPr>
          <w:rFonts w:hint="eastAsia"/>
        </w:rPr>
        <w:br/>
      </w:r>
      <w:r>
        <w:rPr>
          <w:rFonts w:hint="eastAsia"/>
        </w:rPr>
        <w:t>　　　　1.2.3 200-500KW</w:t>
      </w:r>
      <w:r>
        <w:rPr>
          <w:rFonts w:hint="eastAsia"/>
        </w:rPr>
        <w:br/>
      </w:r>
      <w:r>
        <w:rPr>
          <w:rFonts w:hint="eastAsia"/>
        </w:rPr>
        <w:t>　　　　1.2.4 500-1000KW</w:t>
      </w:r>
      <w:r>
        <w:rPr>
          <w:rFonts w:hint="eastAsia"/>
        </w:rPr>
        <w:br/>
      </w:r>
      <w:r>
        <w:rPr>
          <w:rFonts w:hint="eastAsia"/>
        </w:rPr>
        <w:t>　　　　1.2.5 大于1000KW</w:t>
      </w:r>
      <w:r>
        <w:rPr>
          <w:rFonts w:hint="eastAsia"/>
        </w:rPr>
        <w:br/>
      </w:r>
      <w:r>
        <w:rPr>
          <w:rFonts w:hint="eastAsia"/>
        </w:rPr>
        <w:t>　　1.3 从不同应用，矿用永磁电机主要包括如下几个方面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全球不同应用矿用永磁电机销售额增长趋势2020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钻井机</w:t>
      </w:r>
      <w:r>
        <w:rPr>
          <w:rFonts w:hint="eastAsia"/>
        </w:rPr>
        <w:br/>
      </w:r>
      <w:r>
        <w:rPr>
          <w:rFonts w:hint="eastAsia"/>
        </w:rPr>
        <w:t>　　　　1.3.3 通风机</w:t>
      </w:r>
      <w:r>
        <w:rPr>
          <w:rFonts w:hint="eastAsia"/>
        </w:rPr>
        <w:br/>
      </w:r>
      <w:r>
        <w:rPr>
          <w:rFonts w:hint="eastAsia"/>
        </w:rPr>
        <w:t>　　　　1.3.4 提升机</w:t>
      </w:r>
      <w:r>
        <w:rPr>
          <w:rFonts w:hint="eastAsia"/>
        </w:rPr>
        <w:br/>
      </w:r>
      <w:r>
        <w:rPr>
          <w:rFonts w:hint="eastAsia"/>
        </w:rPr>
        <w:t>　　　　1.3.5 破碎机和磨机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矿用永磁电机行业背景、发展历史、现状及趋势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矿用永磁电机行业目前现状分析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矿用永磁电机发展趋势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全球矿用永磁电机总体规模分析</w:t>
      </w:r>
      <w:r>
        <w:rPr>
          <w:rFonts w:hint="eastAsia"/>
        </w:rPr>
        <w:br/>
      </w:r>
      <w:r>
        <w:rPr>
          <w:rFonts w:hint="eastAsia"/>
        </w:rPr>
        <w:t>　　2.1 全球矿用永磁电机供需现状及预测（2020-2031）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全球矿用永磁电机产能、产量、产能利用率及发展趋势（2020-2031）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全球矿用永磁电机产量、需求量及发展趋势（2020-2031）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全球主要地区矿用永磁电机产量及发展趋势（2020-2031）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全球主要地区矿用永磁电机产量（2020-2025）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全球主要地区矿用永磁电机产量（2025-2031）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全球主要地区矿用永磁电机产量市场份额（2020-2031）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中国矿用永磁电机供需现状及预测（2020-2031）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中国矿用永磁电机产能、产量、产能利用率及发展趋势（2020-2031）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中国矿用永磁电机产量、市场需求量及发展趋势（2020-2031）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全球矿用永磁电机销量及销售额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全球市场矿用永磁电机销售额（2020-2031）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全球市场矿用永磁电机销量（2020-2031）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全球市场矿用永磁电机价格趋势（2020-2031）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全球市场主要厂商矿用永磁电机产能市场份额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全球市场主要厂商矿用永磁电机销量（2020-2025）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全球市场主要厂商矿用永磁电机销量（2020-2025）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全球市场主要厂商矿用永磁电机销售收入（2020-2025）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全球市场主要厂商矿用永磁电机销售价格（2020-2025）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2025年全球主要生产商矿用永磁电机收入排名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中国市场主要厂商矿用永磁电机销量（2020-2025）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中国市场主要厂商矿用永磁电机销量（2020-2025）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中国市场主要厂商矿用永磁电机销售收入（2020-2025）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2025年中国主要生产商矿用永磁电机收入排名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中国市场主要厂商矿用永磁电机销售价格（2020-2025）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全球主要厂商矿用永磁电机总部及产地分布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全球主要厂商成立时间及矿用永磁电机商业化日期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全球主要厂商矿用永磁电机产品类型及应用</w:t>
      </w:r>
      <w:r>
        <w:rPr>
          <w:rFonts w:hint="eastAsia"/>
        </w:rPr>
        <w:br/>
      </w:r>
      <w:r>
        <w:rPr>
          <w:rFonts w:hint="eastAsia"/>
        </w:rPr>
        <w:t>　　3.7 矿用永磁电机行业集中度、竞争程度分析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矿用永磁电机行业集中度分析：2025年全球Top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全球矿用永磁电机第一梯队、第二梯队和第三梯队生产商（品牌）及市场份额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全球矿用永磁电机主要地区分析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全球主要地区矿用永磁电机市场规模分析：2020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全球主要地区矿用永磁电机销售收入及市场份额（2020-2025年）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全球主要地区矿用永磁电机销售收入预测（2025-2031年）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全球主要地区矿用永磁电机销量分析：2020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全球主要地区矿用永磁电机销量及市场份额（2020-2025年）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全球主要地区矿用永磁电机销量及市场份额预测（2025-2031）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北美市场矿用永磁电机销量、收入及增长率（2020-2031）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欧洲市场矿用永磁电机销量、收入及增长率（2020-2031）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中国市场矿用永磁电机销量、收入及增长率（2020-2031）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日本市场矿用永磁电机销量、收入及增长率（2020-2031）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东南亚市场矿用永磁电机销量、收入及增长率（2020-2031）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印度市场矿用永磁电机销量、收入及增长率（2020-2031）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矿用永磁电机销量、收入、价格及毛利率（2020-2025）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不同产品类型矿用永磁电机分析</w:t>
      </w:r>
      <w:r>
        <w:rPr>
          <w:rFonts w:hint="eastAsia"/>
        </w:rPr>
        <w:br/>
      </w:r>
      <w:r>
        <w:rPr>
          <w:rFonts w:hint="eastAsia"/>
        </w:rPr>
        <w:t>　　6.1 全球不同产品类型矿用永磁电机销量（2020-2031）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全球不同产品类型矿用永磁电机销量预测（2025-2031）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全球不同产品类型矿用永磁电机收入（2020-2031）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全球不同产品类型矿用永磁电机收入预测（2025-2031）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全球不同产品类型矿用永磁电机价格走势（2020-2031）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不同应用矿用永磁电机分析</w:t>
      </w:r>
      <w:r>
        <w:rPr>
          <w:rFonts w:hint="eastAsia"/>
        </w:rPr>
        <w:br/>
      </w:r>
      <w:r>
        <w:rPr>
          <w:rFonts w:hint="eastAsia"/>
        </w:rPr>
        <w:t>　　7.1 全球不同应用矿用永磁电机销量（2020-2031）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全球不同应用矿用永磁电机销量及市场份额（2020-2025）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全球不同应用矿用永磁电机销量预测（2025-2031）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全球不同应用矿用永磁电机收入（2020-2031）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全球不同应用矿用永磁电机收入及市场份额（2020-2025）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全球不同应用矿用永磁电机收入预测（2025-2031）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全球不同应用矿用永磁电机价格走势（2020-2031）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矿用永磁电机产业链分析</w:t>
      </w:r>
      <w:r>
        <w:rPr>
          <w:rFonts w:hint="eastAsia"/>
        </w:rPr>
        <w:br/>
      </w:r>
      <w:r>
        <w:rPr>
          <w:rFonts w:hint="eastAsia"/>
        </w:rPr>
        <w:t>　　8.2 矿用永磁电机产业上游供应分析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矿用永磁电机下游典型客户</w:t>
      </w:r>
      <w:r>
        <w:rPr>
          <w:rFonts w:hint="eastAsia"/>
        </w:rPr>
        <w:br/>
      </w:r>
      <w:r>
        <w:rPr>
          <w:rFonts w:hint="eastAsia"/>
        </w:rPr>
        <w:t>　　8.4 矿用永磁电机销售渠道分析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矿用永磁电机行业发展面临的风险</w:t>
      </w:r>
      <w:r>
        <w:rPr>
          <w:rFonts w:hint="eastAsia"/>
        </w:rPr>
        <w:br/>
      </w:r>
      <w:r>
        <w:rPr>
          <w:rFonts w:hint="eastAsia"/>
        </w:rPr>
        <w:t>　　9.3 矿用永磁电机行业政策分析</w:t>
      </w:r>
      <w:r>
        <w:rPr>
          <w:rFonts w:hint="eastAsia"/>
        </w:rPr>
        <w:br/>
      </w:r>
      <w:r>
        <w:rPr>
          <w:rFonts w:hint="eastAsia"/>
        </w:rPr>
        <w:t>　　9.4 矿用永磁电机中国企业SWOT分析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全球不同产品类型矿用永磁电机销售额增长（CAGR）趋势2020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矿用永磁电机行业目前发展现状</w:t>
      </w:r>
      <w:r>
        <w:rPr>
          <w:rFonts w:hint="eastAsia"/>
        </w:rPr>
        <w:br/>
      </w:r>
      <w:r>
        <w:rPr>
          <w:rFonts w:hint="eastAsia"/>
        </w:rPr>
        <w:t>　　表 4： 矿用永磁电机发展趋势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全球主要地区矿用永磁电机产量增速（CAGR）：（2020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全球主要地区矿用永磁电机产量（2020-2025）&amp;（台）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全球主要地区矿用永磁电机产量（2025-2031）&amp;（台）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全球主要地区矿用永磁电机产量市场份额（2020-2025）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全球主要地区矿用永磁电机产量（2025-2031）&amp;（台）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全球市场主要厂商矿用永磁电机产能（2024-2025）&amp;（台）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全球市场主要厂商矿用永磁电机销量（2020-2025）&amp;（台）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全球市场主要厂商矿用永磁电机销量市场份额（2020-2025）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全球市场主要厂商矿用永磁电机销售收入（2020-2025）&amp;（百万美元）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全球市场主要厂商矿用永磁电机销售收入市场份额（2020-2025）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全球市场主要厂商矿用永磁电机销售价格（2020-2025）&amp;（美元/台）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2025年全球主要生产商矿用永磁电机收入排名（百万美元）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中国市场主要厂商矿用永磁电机销量（2020-2025）&amp;（台）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中国市场主要厂商矿用永磁电机销量市场份额（2020-2025）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中国市场主要厂商矿用永磁电机销售收入（2020-2025）&amp;（百万美元）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中国市场主要厂商矿用永磁电机销售收入市场份额（2020-2025）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2025年中国主要生产商矿用永磁电机收入排名（百万美元）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中国市场主要厂商矿用永磁电机销售价格（2020-2025）&amp;（美元/台）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全球主要厂商矿用永磁电机总部及产地分布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全球主要厂商成立时间及矿用永磁电机商业化日期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全球主要厂商矿用永磁电机产品类型及应用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2025年全球矿用永磁电机主要厂商市场地位（第一梯队、第二梯队和第三梯队）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全球矿用永磁电机市场投资、并购等现状分析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全球主要地区矿用永磁电机销售收入增速：（2020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全球主要地区矿用永磁电机销售收入（2020-2025）&amp;（百万美元）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全球主要地区矿用永磁电机销售收入市场份额（2020-2025）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全球主要地区矿用永磁电机收入（2025-2031）&amp;（百万美元）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全球主要地区矿用永磁电机收入市场份额（2025-2031）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全球主要地区矿用永磁电机销量（台）：2020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全球主要地区矿用永磁电机销量（2020-2025）&amp;（台）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全球主要地区矿用永磁电机销量市场份额（2020-2025）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全球主要地区矿用永磁电机销量（2025-2031）&amp;（台）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全球主要地区矿用永磁电机销量份额（2025-2031）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矿用永磁电机销量（台）、收入（百万美元）、价格（美元/台）及毛利率（2020-2025）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全球不同产品类型矿用永磁电机销量（2020-2025年）&amp;（台）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全球不同产品类型矿用永磁电机销量市场份额（2020-2025）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全球不同产品类型矿用永磁电机销量预测（2025-2031）&amp;（台）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全球市场不同产品类型矿用永磁电机销量市场份额预测（2025-2031）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全球不同产品类型矿用永磁电机收入（2020-2025年）&amp;（百万美元）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全球不同产品类型矿用永磁电机收入市场份额（2020-2025）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全球不同产品类型矿用永磁电机收入预测（2025-2031）&amp;（百万美元）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全球不同产品类型矿用永磁电机收入市场份额预测（2025-2031）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全球不同应用矿用永磁电机销量（2020-2025年）&amp;（台）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全球不同应用矿用永磁电机销量市场份额（2020-2025）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全球不同应用矿用永磁电机销量预测（2025-2031）&amp;（台）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全球市场不同应用矿用永磁电机销量市场份额预测（2025-2031）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全球不同应用矿用永磁电机收入（2020-2025年）&amp;（百万美元）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全球不同应用矿用永磁电机收入市场份额（2020-2025）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全球不同应用矿用永磁电机收入预测（2025-2031）&amp;（百万美元）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全球不同应用矿用永磁电机收入市场份额预测（2025-2031）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矿用永磁电机上游原料供应商及联系方式列表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矿用永磁电机典型客户列表</w:t>
      </w:r>
      <w:r>
        <w:rPr>
          <w:rFonts w:hint="eastAsia"/>
        </w:rPr>
        <w:br/>
      </w:r>
      <w:r>
        <w:rPr>
          <w:rFonts w:hint="eastAsia"/>
        </w:rPr>
        <w:t>　　表 126： 矿用永磁电机主要销售模式及销售渠道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矿用永磁电机行业发展机遇及主要驱动因素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矿用永磁电机行业发展面临的风险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矿用永磁电机行业政策分析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矿用永磁电机产品图片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全球不同产品类型矿用永磁电机销售额2020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全球不同产品类型矿用永磁电机市场份额2024 VS 2025</w:t>
      </w:r>
      <w:r>
        <w:rPr>
          <w:rFonts w:hint="eastAsia"/>
        </w:rPr>
        <w:br/>
      </w:r>
      <w:r>
        <w:rPr>
          <w:rFonts w:hint="eastAsia"/>
        </w:rPr>
        <w:t>　　图 4： 小于200KW产品图片</w:t>
      </w:r>
      <w:r>
        <w:rPr>
          <w:rFonts w:hint="eastAsia"/>
        </w:rPr>
        <w:br/>
      </w:r>
      <w:r>
        <w:rPr>
          <w:rFonts w:hint="eastAsia"/>
        </w:rPr>
        <w:t>　　图 5： 200-500KW产品图片</w:t>
      </w:r>
      <w:r>
        <w:rPr>
          <w:rFonts w:hint="eastAsia"/>
        </w:rPr>
        <w:br/>
      </w:r>
      <w:r>
        <w:rPr>
          <w:rFonts w:hint="eastAsia"/>
        </w:rPr>
        <w:t>　　图 6： 500-1000KW产品图片</w:t>
      </w:r>
      <w:r>
        <w:rPr>
          <w:rFonts w:hint="eastAsia"/>
        </w:rPr>
        <w:br/>
      </w:r>
      <w:r>
        <w:rPr>
          <w:rFonts w:hint="eastAsia"/>
        </w:rPr>
        <w:t>　　图 7： 大于1000KW产品图片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全球不同应用矿用永磁电机市场份额2024 VS 2025</w:t>
      </w:r>
      <w:r>
        <w:rPr>
          <w:rFonts w:hint="eastAsia"/>
        </w:rPr>
        <w:br/>
      </w:r>
      <w:r>
        <w:rPr>
          <w:rFonts w:hint="eastAsia"/>
        </w:rPr>
        <w:t>　　图 10： 钻井机</w:t>
      </w:r>
      <w:r>
        <w:rPr>
          <w:rFonts w:hint="eastAsia"/>
        </w:rPr>
        <w:br/>
      </w:r>
      <w:r>
        <w:rPr>
          <w:rFonts w:hint="eastAsia"/>
        </w:rPr>
        <w:t>　　图 11： 通风机</w:t>
      </w:r>
      <w:r>
        <w:rPr>
          <w:rFonts w:hint="eastAsia"/>
        </w:rPr>
        <w:br/>
      </w:r>
      <w:r>
        <w:rPr>
          <w:rFonts w:hint="eastAsia"/>
        </w:rPr>
        <w:t>　　图 12： 提升机</w:t>
      </w:r>
      <w:r>
        <w:rPr>
          <w:rFonts w:hint="eastAsia"/>
        </w:rPr>
        <w:br/>
      </w:r>
      <w:r>
        <w:rPr>
          <w:rFonts w:hint="eastAsia"/>
        </w:rPr>
        <w:t>　　图 13： 破碎机和磨机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全球矿用永磁电机产能、产量、产能利用率及发展趋势（2020-2031）&amp;（台）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全球矿用永磁电机产量、需求量及发展趋势（2020-2031）&amp;（台）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全球主要地区矿用永磁电机产量（2020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全球主要地区矿用永磁电机产量市场份额（2020-2031）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中国矿用永磁电机产能、产量、产能利用率及发展趋势（2020-2031）&amp;（台）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中国矿用永磁电机产量、市场需求量及发展趋势（2020-2031）&amp;（台）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全球矿用永磁电机市场销售额及增长率：（2020-2031）&amp;（百万美元）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全球市场矿用永磁电机市场规模：2020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全球市场矿用永磁电机销量及增长率（2020-2031）&amp;（台）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全球市场矿用永磁电机价格趋势（2020-2031）&amp;（美元/台）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2025年全球市场主要厂商矿用永磁电机销量市场份额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2025年全球市场主要厂商矿用永磁电机收入市场份额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2025年中国市场主要厂商矿用永磁电机销量市场份额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2025年中国市场主要厂商矿用永磁电机收入市场份额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2025年全球前五大生产商矿用永磁电机市场份额</w:t>
      </w:r>
      <w:r>
        <w:rPr>
          <w:rFonts w:hint="eastAsia"/>
        </w:rPr>
        <w:br/>
      </w:r>
      <w:r>
        <w:rPr>
          <w:rFonts w:hint="eastAsia"/>
        </w:rPr>
        <w:t>　　图 30： 2025年全球矿用永磁电机第一梯队、第二梯队和第三梯队厂商及市场份额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全球主要地区矿用永磁电机销售收入（2020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全球主要地区矿用永磁电机销售收入市场份额（2024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北美市场矿用永磁电机销量及增长率（2020-2031）&amp;（台）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北美市场矿用永磁电机收入及增长率（2020-2031）&amp;（百万美元）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欧洲市场矿用永磁电机销量及增长率（2020-2031）&amp;（台）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欧洲市场矿用永磁电机收入及增长率（2020-2031）&amp;（百万美元）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中国市场矿用永磁电机销量及增长率（2020-2031）&amp;（台）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中国市场矿用永磁电机收入及增长率（2020-2031）&amp;（百万美元）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日本市场矿用永磁电机销量及增长率（2020-2031）&amp;（台）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日本市场矿用永磁电机收入及增长率（2020-2031）&amp;（百万美元）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东南亚市场矿用永磁电机销量及增长率（2020-2031）&amp;（台）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东南亚市场矿用永磁电机收入及增长率（2020-2031）&amp;（百万美元）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印度市场矿用永磁电机销量及增长率（2020-2031）&amp;（台）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印度市场矿用永磁电机收入及增长率（2020-2031）&amp;（百万美元）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全球不同产品类型矿用永磁电机价格走势（2020-2031）&amp;（美元/台）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全球不同应用矿用永磁电机价格走势（2020-2031）&amp;（美元/台）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矿用永磁电机产业链</w:t>
      </w:r>
      <w:r>
        <w:rPr>
          <w:rFonts w:hint="eastAsia"/>
        </w:rPr>
        <w:br/>
      </w:r>
      <w:r>
        <w:rPr>
          <w:rFonts w:hint="eastAsia"/>
        </w:rPr>
        <w:t>　　图 48： 矿用永磁电机中国企业SWOT分析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e8a9207f4e9e" w:history="1">
        <w:r>
          <w:rPr>
            <w:rStyle w:val="Hyperlink"/>
          </w:rPr>
          <w:t>全球与中国矿用永磁电机市场现状及前景趋势报告（2025-2031年）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ee8a9207f4e9e" w:history="1">
        <w:r>
          <w:rPr>
            <w:rStyle w:val="Hyperlink"/>
          </w:rPr>
          <w:t>https://www.20087.com/1/91/KuangYongYongCiDianJiFaZhanQianJing.html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热点：矿用永磁电机厂家排名前十、矿用永磁电机型号、矿用永磁电机市场订单量、矿用永磁电机研究背景及意义、矿用永磁电机图片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e0eb806de4982" w:history="1">
      <w:r>
        <w:rPr>
          <w:rStyle w:val="Hyperlink"/>
        </w:rPr>
        <w:t>全球与中国矿用永磁电机市场现状及前景趋势报告（2025-2031年）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uangYongYongCiDianJiFaZhanQianJing.html" TargetMode="External" Id="R8d1ee8a9207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uangYongYongCiDianJiFaZhanQianJing.html" TargetMode="External" Id="Rad2e0eb806de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2025-04-26T23:49:00Z</dcterms:created>
  <dcterms:modified xsi:type="dcterms:W3CDTF">2025-04-27T00:49:00Z</dcterms:modified>
  <dc:subject>全球与中国矿用永磁电机市场现状及前景趋势报告（2025-2031年）</dc:subject>
  <dc:title>全球与中国矿用永磁电机市场现状及前景趋势报告（2025-2031年）</dc:title>
  <cp:keywords>全球与中国矿用永磁电机市场现状及前景趋势报告（2025-2031年）</cp:keywords>
  <dc:description>全球与中国矿用永磁电机市场现状及前景趋势报告（2025-2031年）</dc:description>
</cp:coreProperties>
</file>