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b689010cb45d5" w:history="1">
              <w:r>
                <w:rPr>
                  <w:rStyle w:val="Hyperlink"/>
                </w:rPr>
                <w:t>2025-2031年全球与中国砖机模具发展现状分析及前景趋势报告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b689010cb45d5" w:history="1">
              <w:r>
                <w:rPr>
                  <w:rStyle w:val="Hyperlink"/>
                </w:rPr>
                <w:t>2025-2031年全球与中国砖机模具发展现状分析及前景趋势报告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b689010cb45d5" w:history="1">
                <w:r>
                  <w:rPr>
                    <w:rStyle w:val="Hyperlink"/>
                  </w:rPr>
                  <w:t>https://www.20087.com/1/71/ZhuanJiMoJuShiChangQianJing.html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机模具是用于砖机中形成砖块形状的关键部件，广泛应用于建筑材料生产领域。近年来，随着建筑行业的发展和对建筑材料品质要求的提高，砖机模具市场呈现出稳定增长的趋势。随着材料科学和制造技术的进步，现代砖机模具不仅提高了耐磨性和成型精度，还增强了产品的稳定性和耐用性。此外，随着可持续发展理念的普及，对于采用环保材料和可持续生产方式的砖机模具的需求也在增加。</w:t>
      </w:r>
      <w:r>
        <w:rPr>
          <w:rFonts w:hint="eastAsia"/>
        </w:rPr>
        <w:br/>
      </w:r>
      <w:r>
        <w:rPr>
          <w:rFonts w:hint="eastAsia"/>
        </w:rPr>
        <w:t>　　未来，砖机模具市场将继续受益于技术创新和可持续发展的推动。随着新材料和新技术的应用，砖机模具将更加环保，减少对环境的影响。此外，随着消费者对健康和环保的关注度提高，对于能够提供生态友好和高质量的砖机模具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b689010cb45d5" w:history="1">
        <w:r>
          <w:rPr>
            <w:rStyle w:val="Hyperlink"/>
          </w:rPr>
          <w:t>2025-2031年全球与中国砖机模具发展现状分析及前景趋势报告</w:t>
        </w:r>
      </w:hyperlink>
      <w:r>
        <w:rPr>
          <w:rFonts w:hint="eastAsia"/>
        </w:rPr>
        <w:t>》通过严谨的内容、翔实的分析、权威的数据和直观的图表，全面解析了砖机模具行业的市场规模、需求变化、价格波动以及产业链构成。砖机模具报告深入剖析了当前市场现状，科学预测了未来砖机模具市场前景与发展趋势，特别关注了砖机模具细分市场的机会与挑战。同时，对砖机模具重点企业的竞争地位、品牌影响力和市场集中度进行了全面评估。砖机模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砖机模具市场概述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按照不同产品类型，砖机模具主要可以分为如下几个类别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全球不同产品类型砖机模具销售额增长趋势2019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从不同应用，砖机模具主要包括如下几个方面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全球不同应用砖机模具销售额增长趋势2019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砖机模具行业背景、发展历史、现状及趋势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砖机模具行业目前现状分析</w:t>
      </w:r>
      <w:r>
        <w:rPr>
          <w:rFonts w:hint="eastAsia"/>
        </w:rPr>
        <w:br/>
      </w:r>
      <w:r>
        <w:rPr>
          <w:rFonts w:hint="eastAsia"/>
        </w:rPr>
        <w:t>　　　　1.4.2 砖机模具发展趋势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全球砖机模具总体规模分析</w:t>
      </w:r>
      <w:r>
        <w:rPr>
          <w:rFonts w:hint="eastAsia"/>
        </w:rPr>
        <w:br/>
      </w:r>
      <w:r>
        <w:rPr>
          <w:rFonts w:hint="eastAsia"/>
        </w:rPr>
        <w:t>　　2.1 全球砖机模具供需现状及预测（2019-2031）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全球砖机模具产能、产量、产能利用率及发展趋势（2019-2031）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全球砖机模具产量、需求量及发展趋势（2019-2031）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全球主要地区砖机模具产量及发展趋势（2019-2031）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全球主要地区砖机模具产量（2019-2024）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全球主要地区砖机模具产量（2025-2031）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全球主要地区砖机模具产量市场份额（2019-2031）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中国砖机模具供需现状及预测（2019-2031）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中国砖机模具产能、产量、产能利用率及发展趋势（2019-2031）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中国砖机模具产量、市场需求量及发展趋势（2019-2031）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全球砖机模具销量及销售额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全球市场砖机模具销售额（2019-2031）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全球市场砖机模具销量（2019-2031）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全球市场砖机模具价格趋势（2019-2031）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全球市场主要厂家砖机模具产能市场份额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全球市场主要厂家砖机模具销量（2019-2024）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全球市场主要厂家砖机模具销量（2019-2024）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全球市场主要厂家砖机模具销售收入（2019-2024）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全球市场主要厂家砖机模具销售价格（2019-2024）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2024年全球主要厂家砖机模具收入排名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中国市场主要厂家砖机模具销量（2019-2024）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中国市场主要厂家砖机模具销量（2019-2024）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中国市场主要厂家砖机模具销售收入（2019-2024）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2024年中国主要厂家砖机模具收入排名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中国市场主要厂家砖机模具销售价格（2019-2024）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全球主要厂家砖机模具总部及产地分布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全球主要厂家成立时间及砖机模具商业化日期</w:t>
      </w:r>
      <w:r>
        <w:rPr>
          <w:rFonts w:hint="eastAsia"/>
        </w:rPr>
        <w:br/>
      </w:r>
      <w:r>
        <w:rPr>
          <w:rFonts w:hint="eastAsia"/>
        </w:rPr>
        <w:t>　　3.6 全球主要厂家砖机模具产品类型及应用</w:t>
      </w:r>
      <w:r>
        <w:rPr>
          <w:rFonts w:hint="eastAsia"/>
        </w:rPr>
        <w:br/>
      </w:r>
      <w:r>
        <w:rPr>
          <w:rFonts w:hint="eastAsia"/>
        </w:rPr>
        <w:t>　　3.7 砖机模具行业集中度、竞争程度分析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砖机模具行业集中度分析：2024年全球Top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全球砖机模具第一梯队、第二梯队和第三梯队厂家（品牌）及市场份额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全球砖机模具主要地区分析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全球主要地区砖机模具市场规模分析：2019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全球主要地区砖机模具销售收入及市场份额（2019-2024年）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全球主要地区砖机模具销售收入预测（2025-2031年）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全球主要地区砖机模具销量分析：2019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全球主要地区砖机模具销量及市场份额（2019-2024年）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全球主要地区砖机模具销量及市场份额预测（2025-2031）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北美市场砖机模具销量、收入及增长率（2019-2031）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欧洲市场砖机模具销量、收入及增长率（2019-2031）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中国市场砖机模具销量、收入及增长率（2019-2031）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日本市场砖机模具销量、收入及增长率（2019-2031）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韩国市场砖机模具销量、收入及增长率（2019-2031）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全球砖机模具主要厂家分析</w:t>
      </w:r>
      <w:r>
        <w:rPr>
          <w:rFonts w:hint="eastAsia"/>
        </w:rPr>
        <w:br/>
      </w:r>
      <w:r>
        <w:rPr>
          <w:rFonts w:hint="eastAsia"/>
        </w:rPr>
        <w:t>　　5.1 砖机模具厂家（一）</w:t>
      </w:r>
      <w:r>
        <w:rPr>
          <w:rFonts w:hint="eastAsia"/>
        </w:rPr>
        <w:br/>
      </w:r>
      <w:r>
        <w:rPr>
          <w:rFonts w:hint="eastAsia"/>
        </w:rPr>
        <w:t>　　　　5.1.1 砖机模具厂家（一）基本信息、砖机模具生产基地、销售区域、竞争对手及市场地位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砖机模具厂家（一） 砖机模具产品规格、参数及市场应用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砖机模具厂家（一） 砖机模具销量、收入、价格及毛利率（2019-2024）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砖机模具厂家（一）公司简介及主要业务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砖机模具厂家（一）企业最新动态</w:t>
      </w:r>
      <w:r>
        <w:rPr>
          <w:rFonts w:hint="eastAsia"/>
        </w:rPr>
        <w:br/>
      </w:r>
      <w:r>
        <w:rPr>
          <w:rFonts w:hint="eastAsia"/>
        </w:rPr>
        <w:t>　　5.2 砖机模具厂家（二）</w:t>
      </w:r>
      <w:r>
        <w:rPr>
          <w:rFonts w:hint="eastAsia"/>
        </w:rPr>
        <w:br/>
      </w:r>
      <w:r>
        <w:rPr>
          <w:rFonts w:hint="eastAsia"/>
        </w:rPr>
        <w:t>　　　　5.2.1 砖机模具厂家（二）基本信息、砖机模具生产基地、销售区域、竞争对手及市场地位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砖机模具厂家（二） 砖机模具产品规格、参数及市场应用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砖机模具厂家（二） 砖机模具销量、收入、价格及毛利率（2019-2024）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砖机模具厂家（二）公司简介及主要业务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砖机模具厂家（二）企业最新动态</w:t>
      </w:r>
      <w:r>
        <w:rPr>
          <w:rFonts w:hint="eastAsia"/>
        </w:rPr>
        <w:br/>
      </w:r>
      <w:r>
        <w:rPr>
          <w:rFonts w:hint="eastAsia"/>
        </w:rPr>
        <w:t>　　5.3 砖机模具厂家（三）</w:t>
      </w:r>
      <w:r>
        <w:rPr>
          <w:rFonts w:hint="eastAsia"/>
        </w:rPr>
        <w:br/>
      </w:r>
      <w:r>
        <w:rPr>
          <w:rFonts w:hint="eastAsia"/>
        </w:rPr>
        <w:t>　　　　5.3.1 砖机模具厂家（三）基本信息、砖机模具生产基地、销售区域、竞争对手及市场地位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砖机模具厂家（三） 砖机模具产品规格、参数及市场应用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砖机模具厂家（三） 砖机模具销量、收入、价格及毛利率（2019-2024）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砖机模具厂家（三）公司简介及主要业务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砖机模具厂家（三）企业最新动态</w:t>
      </w:r>
      <w:r>
        <w:rPr>
          <w:rFonts w:hint="eastAsia"/>
        </w:rPr>
        <w:br/>
      </w:r>
      <w:r>
        <w:rPr>
          <w:rFonts w:hint="eastAsia"/>
        </w:rPr>
        <w:t>　　5.4 砖机模具厂家（四）</w:t>
      </w:r>
      <w:r>
        <w:rPr>
          <w:rFonts w:hint="eastAsia"/>
        </w:rPr>
        <w:br/>
      </w:r>
      <w:r>
        <w:rPr>
          <w:rFonts w:hint="eastAsia"/>
        </w:rPr>
        <w:t>　　　　5.4.1 砖机模具厂家（四）基本信息、砖机模具生产基地、销售区域、竞争对手及市场地位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砖机模具厂家（四） 砖机模具产品规格、参数及市场应用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砖机模具厂家（四） 砖机模具销量、收入、价格及毛利率（2019-2024）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砖机模具厂家（四）公司简介及主要业务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砖机模具厂家（四）企业最新动态</w:t>
      </w:r>
      <w:r>
        <w:rPr>
          <w:rFonts w:hint="eastAsia"/>
        </w:rPr>
        <w:br/>
      </w:r>
      <w:r>
        <w:rPr>
          <w:rFonts w:hint="eastAsia"/>
        </w:rPr>
        <w:t>　　5.5 砖机模具厂家（五）</w:t>
      </w:r>
      <w:r>
        <w:rPr>
          <w:rFonts w:hint="eastAsia"/>
        </w:rPr>
        <w:br/>
      </w:r>
      <w:r>
        <w:rPr>
          <w:rFonts w:hint="eastAsia"/>
        </w:rPr>
        <w:t>　　　　5.5.1 砖机模具厂家（五）基本信息、砖机模具生产基地、销售区域、竞争对手及市场地位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砖机模具厂家（五） 砖机模具产品规格、参数及市场应用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砖机模具厂家（五） 砖机模具销量、收入、价格及毛利率（2019-2024）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砖机模具厂家（五）公司简介及主要业务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砖机模具厂家（五）企业最新动态</w:t>
      </w:r>
      <w:r>
        <w:rPr>
          <w:rFonts w:hint="eastAsia"/>
        </w:rPr>
        <w:br/>
      </w:r>
      <w:r>
        <w:rPr>
          <w:rFonts w:hint="eastAsia"/>
        </w:rPr>
        <w:t>　　5.6 砖机模具厂家（六）</w:t>
      </w:r>
      <w:r>
        <w:rPr>
          <w:rFonts w:hint="eastAsia"/>
        </w:rPr>
        <w:br/>
      </w:r>
      <w:r>
        <w:rPr>
          <w:rFonts w:hint="eastAsia"/>
        </w:rPr>
        <w:t>　　　　5.6.1 砖机模具厂家（六）基本信息、砖机模具生产基地、销售区域、竞争对手及市场地位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砖机模具厂家（六） 砖机模具产品规格、参数及市场应用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砖机模具厂家（六） 砖机模具销量、收入、价格及毛利率（2019-2024）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砖机模具厂家（六）公司简介及主要业务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砖机模具厂家（六）企业最新动态</w:t>
      </w:r>
      <w:r>
        <w:rPr>
          <w:rFonts w:hint="eastAsia"/>
        </w:rPr>
        <w:br/>
      </w:r>
      <w:r>
        <w:rPr>
          <w:rFonts w:hint="eastAsia"/>
        </w:rPr>
        <w:t>　　5.7 砖机模具厂家（七）</w:t>
      </w:r>
      <w:r>
        <w:rPr>
          <w:rFonts w:hint="eastAsia"/>
        </w:rPr>
        <w:br/>
      </w:r>
      <w:r>
        <w:rPr>
          <w:rFonts w:hint="eastAsia"/>
        </w:rPr>
        <w:t>　　　　5.7.1 砖机模具厂家（七）基本信息、砖机模具生产基地、销售区域、竞争对手及市场地位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砖机模具厂家（七） 砖机模具产品规格、参数及市场应用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砖机模具厂家（七） 砖机模具销量、收入、价格及毛利率（2019-2024）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砖机模具厂家（七）公司简介及主要业务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砖机模具厂家（七）企业最新动态</w:t>
      </w:r>
      <w:r>
        <w:rPr>
          <w:rFonts w:hint="eastAsia"/>
        </w:rPr>
        <w:br/>
      </w:r>
      <w:r>
        <w:rPr>
          <w:rFonts w:hint="eastAsia"/>
        </w:rPr>
        <w:t>　　5.8 砖机模具厂家（八）</w:t>
      </w:r>
      <w:r>
        <w:rPr>
          <w:rFonts w:hint="eastAsia"/>
        </w:rPr>
        <w:br/>
      </w:r>
      <w:r>
        <w:rPr>
          <w:rFonts w:hint="eastAsia"/>
        </w:rPr>
        <w:t>　　　　5.8.1 砖机模具厂家（八）基本信息、砖机模具生产基地、销售区域、竞争对手及市场地位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砖机模具厂家（八） 砖机模具产品规格、参数及市场应用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砖机模具厂家（八） 砖机模具销量、收入、价格及毛利率（2019-2024）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砖机模具厂家（八）公司简介及主要业务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砖机模具厂家（八）企业最新动态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不同产品类型砖机模具分析</w:t>
      </w:r>
      <w:r>
        <w:rPr>
          <w:rFonts w:hint="eastAsia"/>
        </w:rPr>
        <w:br/>
      </w:r>
      <w:r>
        <w:rPr>
          <w:rFonts w:hint="eastAsia"/>
        </w:rPr>
        <w:t>　　6.1 全球不同产品类型砖机模具销量（2019-2031）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全球不同产品类型砖机模具销量及市场份额（2019-2024）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全球不同产品类型砖机模具销量预测（2025-2031）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全球不同产品类型砖机模具收入（2019-2031）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全球不同产品类型砖机模具收入及市场份额（2019-2024）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全球不同产品类型砖机模具收入预测（2025-2031）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全球不同产品类型砖机模具价格走势（2019-2031）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不同应用砖机模具分析</w:t>
      </w:r>
      <w:r>
        <w:rPr>
          <w:rFonts w:hint="eastAsia"/>
        </w:rPr>
        <w:br/>
      </w:r>
      <w:r>
        <w:rPr>
          <w:rFonts w:hint="eastAsia"/>
        </w:rPr>
        <w:t>　　7.1 全球不同应用砖机模具销量（2019-2031）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全球不同应用砖机模具销量及市场份额（2019-2024）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全球不同应用砖机模具销量预测（2025-2031）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全球不同应用砖机模具收入（2019-2031）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全球不同应用砖机模具收入及市场份额（2019-2024）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全球不同应用砖机模具收入预测（2025-2031）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全球不同应用砖机模具价格走势（2019-2031）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砖机模具产业链分析</w:t>
      </w:r>
      <w:r>
        <w:rPr>
          <w:rFonts w:hint="eastAsia"/>
        </w:rPr>
        <w:br/>
      </w:r>
      <w:r>
        <w:rPr>
          <w:rFonts w:hint="eastAsia"/>
        </w:rPr>
        <w:t>　　8.2 砖机模具产业上游供应分析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砖机模具下游典型客户</w:t>
      </w:r>
      <w:r>
        <w:rPr>
          <w:rFonts w:hint="eastAsia"/>
        </w:rPr>
        <w:br/>
      </w:r>
      <w:r>
        <w:rPr>
          <w:rFonts w:hint="eastAsia"/>
        </w:rPr>
        <w:t>　　8.4 砖机模具销售渠道分析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砖机模具行业发展机遇及主要驱动因素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砖机模具行业发展面临的风险</w:t>
      </w:r>
      <w:r>
        <w:rPr>
          <w:rFonts w:hint="eastAsia"/>
        </w:rPr>
        <w:br/>
      </w:r>
      <w:r>
        <w:rPr>
          <w:rFonts w:hint="eastAsia"/>
        </w:rPr>
        <w:t>　　9.3 砖机模具行业政策分析</w:t>
      </w:r>
      <w:r>
        <w:rPr>
          <w:rFonts w:hint="eastAsia"/>
        </w:rPr>
        <w:br/>
      </w:r>
      <w:r>
        <w:rPr>
          <w:rFonts w:hint="eastAsia"/>
        </w:rPr>
        <w:t>　　9.4 砖机模具中国企业SWOT分析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砖机模具产品图片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全球不同产品类型砖机模具销售额2019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全球不同产品类型砖机模具市场份额2024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全球不同应用砖机模具销售额2019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全球不同应用砖机模具市场份额2024 &amp; 2031</w:t>
      </w:r>
      <w:r>
        <w:rPr>
          <w:rFonts w:hint="eastAsia"/>
        </w:rPr>
        <w:br/>
      </w:r>
      <w:r>
        <w:rPr>
          <w:rFonts w:hint="eastAsia"/>
        </w:rPr>
        <w:t>　　图 全球砖机模具产能、产量、产能利用率及发展趋势（2019-2031）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全球砖机模具产量、需求量及发展趋势（2019-2031）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全球主要地区砖机模具产量市场份额（2019-2031）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中国砖机模具产能、产量、产能利用率及发展趋势（2019-2031）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中国砖机模具产量、市场需求量及发展趋势（2019-2031）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全球砖机模具市场销售额及增长率:（2019-2031）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全球市场砖机模具市场规模：2019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全球市场砖机模具销量及增长率（2019-2031）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全球市场砖机模具价格趋势（2019-2031）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2024年全球市场主要厂家砖机模具销量市场份额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2024年全球市场主要厂家砖机模具收入市场份额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2024年中国市场主要厂家砖机模具销量市场份额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2024年中国市场主要厂家砖机模具收入市场份额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2024年全球前五大厂家砖机模具市场份额</w:t>
      </w:r>
      <w:r>
        <w:rPr>
          <w:rFonts w:hint="eastAsia"/>
        </w:rPr>
        <w:br/>
      </w:r>
      <w:r>
        <w:rPr>
          <w:rFonts w:hint="eastAsia"/>
        </w:rPr>
        <w:t>　　图 2024年全球砖机模具第一梯队、第二梯队和第三梯队厂家（品牌）及市场份额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全球主要地区砖机模具销售收入（2019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全球主要地区砖机模具销售收入市场份额（2019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北美市场砖机模具销量及增长率（2019-2031）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北美市场砖机模具收入及增长率（2019-2031）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欧洲市场砖机模具销量及增长率（2019-2031）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欧洲市场砖机模具收入及增长率（2019-2031）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中国市场砖机模具销量及增长率（2019-2031）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中国市场砖机模具收入及增长率（2019-2031）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日本市场砖机模具销量及增长率（2019-2031）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日本市场砖机模具收入及增长率（2019-2031）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韩国市场砖机模具销量及增长率（2019-2031）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韩国市场砖机模具收入及增长率（2019-2031）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全球不同产品类型砖机模具价格走势（2019-2031）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全球不同应用砖机模具价格走势（2019-2031）</w:t>
      </w:r>
      <w:r>
        <w:rPr>
          <w:rFonts w:hint="eastAsia"/>
        </w:rPr>
        <w:br/>
      </w:r>
      <w:r>
        <w:rPr>
          <w:rFonts w:hint="eastAsia"/>
        </w:rPr>
        <w:t>　　图 砖机模具产业链</w:t>
      </w:r>
      <w:r>
        <w:rPr>
          <w:rFonts w:hint="eastAsia"/>
        </w:rPr>
        <w:br/>
      </w:r>
      <w:r>
        <w:rPr>
          <w:rFonts w:hint="eastAsia"/>
        </w:rPr>
        <w:t>　　图 砖机模具中国企业SWOT分析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全球不同产品类型砖机模具销售额增长（CAGR）趋势2019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砖机模具行业目前发展现状</w:t>
      </w:r>
      <w:r>
        <w:rPr>
          <w:rFonts w:hint="eastAsia"/>
        </w:rPr>
        <w:br/>
      </w:r>
      <w:r>
        <w:rPr>
          <w:rFonts w:hint="eastAsia"/>
        </w:rPr>
        <w:t>　　表 砖机模具发展趋势</w:t>
      </w:r>
      <w:r>
        <w:rPr>
          <w:rFonts w:hint="eastAsia"/>
        </w:rPr>
        <w:br/>
      </w:r>
      <w:r>
        <w:rPr>
          <w:rFonts w:hint="eastAsia"/>
        </w:rPr>
        <w:t>　　表 全球主要地区砖机模具产量增速（CAGR）：2019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全球主要地区砖机模具产量（2019-2024）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全球主要地区砖机模具产量（2025-2031）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全球主要地区砖机模具产量市场份额（2019-2024）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全球主要地区砖机模具产量市场份额（2025-2031）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全球市场主要厂家砖机模具产能（2021-2022）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全球市场主要厂家砖机模具销量（2019-2024）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全球市场主要厂家砖机模具销量市场份额（2019-2024）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全球市场主要厂家砖机模具销售收入（2019-2024）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全球市场主要厂家砖机模具销售收入市场份额（2019-2024）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全球市场主要厂家砖机模具销售价格（2019-2024）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2024年全球主要厂家砖机模具收入排名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中国市场主要厂家砖机模具销量（2019-2024）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中国市场主要厂家砖机模具销量市场份额（2019-2024）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中国市场主要厂家砖机模具销售收入（2019-2024）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中国市场主要厂家砖机模具销售收入市场份额（2019-2024）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2024年中国主要厂家砖机模具收入排名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中国市场主要厂家砖机模具销售价格（2019-2024）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全球主要厂家砖机模具总部及产地分布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全球主要厂家成立时间及砖机模具商业化日期</w:t>
      </w:r>
      <w:r>
        <w:rPr>
          <w:rFonts w:hint="eastAsia"/>
        </w:rPr>
        <w:br/>
      </w:r>
      <w:r>
        <w:rPr>
          <w:rFonts w:hint="eastAsia"/>
        </w:rPr>
        <w:t>　　表 全球主要厂家砖机模具产品类型及应用</w:t>
      </w:r>
      <w:r>
        <w:rPr>
          <w:rFonts w:hint="eastAsia"/>
        </w:rPr>
        <w:br/>
      </w:r>
      <w:r>
        <w:rPr>
          <w:rFonts w:hint="eastAsia"/>
        </w:rPr>
        <w:t>　　表 2024年全球砖机模具主要厂家市场地位（第一梯队、第二梯队和第三梯队）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全球砖机模具市场投资、并购等现状分析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全球主要地区砖机模具销售收入增速：（2019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全球主要地区砖机模具销售收入（2019-2024）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全球主要地区砖机模具销售收入市场份额（2019-2024）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全球主要地区砖机模具收入（2025-2031）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全球主要地区砖机模具收入市场份额（2025-2031）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全球主要地区砖机模具销量：2019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全球主要地区砖机模具销量（2019-2024）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全球主要地区砖机模具销量市场份额（2019-2024）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全球主要地区砖机模具销量（2025-2031）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全球主要地区砖机模具销量份额（2025-2031）</w:t>
      </w:r>
      <w:r>
        <w:rPr>
          <w:rFonts w:hint="eastAsia"/>
        </w:rPr>
        <w:br/>
      </w:r>
      <w:r>
        <w:rPr>
          <w:rFonts w:hint="eastAsia"/>
        </w:rPr>
        <w:t>　　表 砖机模具厂家（一） 砖机模具生产基地、销售区域、竞争对手及市场地位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砖机模具厂家（一） 砖机模具产品规格、参数及市场应用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砖机模具厂家（一） 砖机模具销量、收入、价格（美元/件）及毛利率（2019-2024）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砖机模具厂家（一）公司简介及主要业务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砖机模具厂家（一）企业最新动态</w:t>
      </w:r>
      <w:r>
        <w:rPr>
          <w:rFonts w:hint="eastAsia"/>
        </w:rPr>
        <w:br/>
      </w:r>
      <w:r>
        <w:rPr>
          <w:rFonts w:hint="eastAsia"/>
        </w:rPr>
        <w:t>　　表 砖机模具厂家（二） 砖机模具生产基地、销售区域、竞争对手及市场地位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砖机模具厂家（二） 砖机模具产品规格、参数及市场应用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砖机模具厂家（二） 砖机模具销量、收入、价格（美元/件）及毛利率（2019-2024）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砖机模具厂家（二）公司简介及主要业务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砖机模具厂家（二）企业最新动态</w:t>
      </w:r>
      <w:r>
        <w:rPr>
          <w:rFonts w:hint="eastAsia"/>
        </w:rPr>
        <w:br/>
      </w:r>
      <w:r>
        <w:rPr>
          <w:rFonts w:hint="eastAsia"/>
        </w:rPr>
        <w:t>　　表 砖机模具厂家（三） 砖机模具生产基地、销售区域、竞争对手及市场地位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砖机模具厂家（三） 砖机模具产品规格、参数及市场应用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砖机模具厂家（三） 砖机模具销量、收入、价格（美元/件）及毛利率（2019-2024）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砖机模具厂家（三）公司简介及主要业务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砖机模具厂家（三）公司最新动态</w:t>
      </w:r>
      <w:r>
        <w:rPr>
          <w:rFonts w:hint="eastAsia"/>
        </w:rPr>
        <w:br/>
      </w:r>
      <w:r>
        <w:rPr>
          <w:rFonts w:hint="eastAsia"/>
        </w:rPr>
        <w:t>　　表 砖机模具厂家（四） 砖机模具生产基地、销售区域、竞争对手及市场地位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砖机模具厂家（四） 砖机模具产品规格、参数及市场应用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砖机模具厂家（四） 砖机模具销量、收入、价格（美元/件）及毛利率（2019-2024）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砖机模具厂家（四）公司简介及主要业务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砖机模具厂家（四）企业最新动态</w:t>
      </w:r>
      <w:r>
        <w:rPr>
          <w:rFonts w:hint="eastAsia"/>
        </w:rPr>
        <w:br/>
      </w:r>
      <w:r>
        <w:rPr>
          <w:rFonts w:hint="eastAsia"/>
        </w:rPr>
        <w:t>　　表 砖机模具厂家（五） 砖机模具生产基地、销售区域、竞争对手及市场地位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砖机模具厂家（五） 砖机模具产品规格、参数及市场应用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砖机模具厂家（五） 砖机模具销量、收入、价格（美元/件）及毛利率（2019-2024）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砖机模具厂家（五）公司简介及主要业务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砖机模具厂家（五）企业最新动态</w:t>
      </w:r>
      <w:r>
        <w:rPr>
          <w:rFonts w:hint="eastAsia"/>
        </w:rPr>
        <w:br/>
      </w:r>
      <w:r>
        <w:rPr>
          <w:rFonts w:hint="eastAsia"/>
        </w:rPr>
        <w:t>　　表 砖机模具厂家（六） 砖机模具生产基地、销售区域、竞争对手及市场地位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砖机模具厂家（六） 砖机模具产品规格、参数及市场应用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砖机模具厂家（六） 砖机模具销量、收入、价格（美元/件）及毛利率（2019-2024）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砖机模具厂家（六）公司简介及主要业务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砖机模具厂家（六）企业最新动态</w:t>
      </w:r>
      <w:r>
        <w:rPr>
          <w:rFonts w:hint="eastAsia"/>
        </w:rPr>
        <w:br/>
      </w:r>
      <w:r>
        <w:rPr>
          <w:rFonts w:hint="eastAsia"/>
        </w:rPr>
        <w:t>　　表 砖机模具厂家（七） 砖机模具生产基地、销售区域、竞争对手及市场地位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砖机模具厂家（七） 砖机模具产品规格、参数及市场应用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砖机模具厂家（七） 砖机模具销量、收入、价格（美元/件）及毛利率（2019-2024）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砖机模具厂家（七）公司简介及主要业务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砖机模具厂家（七）企业最新动态</w:t>
      </w:r>
      <w:r>
        <w:rPr>
          <w:rFonts w:hint="eastAsia"/>
        </w:rPr>
        <w:br/>
      </w:r>
      <w:r>
        <w:rPr>
          <w:rFonts w:hint="eastAsia"/>
        </w:rPr>
        <w:t>　　表 砖机模具厂家（八） 砖机模具生产基地、销售区域、竞争对手及市场地位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砖机模具厂家（八） 砖机模具产品规格、参数及市场应用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砖机模具厂家（八） 砖机模具销量、收入、价格（美元/件）及毛利率（2019-2024）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砖机模具厂家（八）公司简介及主要业务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砖机模具厂家（八）企业最新动态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全球不同产品类型砖机模具销量（2019-2024）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全球不同产品类型砖机模具销量市场份额（2019-2024）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全球不同产品类型砖机模具销量预测（2025-2031）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全球不同产品类型砖机模具销量市场份额预测（2025-2031）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全球不同产品类型砖机模具收入（2019-2024）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全球不同产品类型砖机模具收入市场份额（2019-2024）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全球不同产品类型砖机模具收入预测（2025-2031）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全球不同类型砖机模具收入市场份额预测（2025-2031）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全球不同应用砖机模具销量（2019-2024年）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全球不同应用砖机模具销量市场份额（2019-2024）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全球不同应用砖机模具销量预测（2025-2031）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全球不同应用砖机模具销量市场份额预测（2025-2031）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全球不同应用砖机模具收入（2019-2024年）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全球不同应用砖机模具收入市场份额（2019-2024）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全球不同应用砖机模具收入预测（2025-2031）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全球不同应用砖机模具收入市场份额预测（2025-2031）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砖机模具上游原料供应商及联系方式列表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砖机模具典型客户列表</w:t>
      </w:r>
      <w:r>
        <w:rPr>
          <w:rFonts w:hint="eastAsia"/>
        </w:rPr>
        <w:br/>
      </w:r>
      <w:r>
        <w:rPr>
          <w:rFonts w:hint="eastAsia"/>
        </w:rPr>
        <w:t>　　表 砖机模具主要销售模式及销售渠道</w:t>
      </w:r>
      <w:r>
        <w:rPr>
          <w:rFonts w:hint="eastAsia"/>
        </w:rPr>
        <w:br/>
      </w:r>
      <w:r>
        <w:rPr>
          <w:rFonts w:hint="eastAsia"/>
        </w:rPr>
        <w:t>　　表 砖机模具行业发展机遇及主要驱动因素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砖机模具行业发展面临的风险</w:t>
      </w:r>
      <w:r>
        <w:rPr>
          <w:rFonts w:hint="eastAsia"/>
        </w:rPr>
        <w:br/>
      </w:r>
      <w:r>
        <w:rPr>
          <w:rFonts w:hint="eastAsia"/>
        </w:rPr>
        <w:t>　　表 砖机模具行业政策分析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b689010cb45d5" w:history="1">
        <w:r>
          <w:rPr>
            <w:rStyle w:val="Hyperlink"/>
          </w:rPr>
          <w:t>2025-2031年全球与中国砖机模具发展现状分析及前景趋势报告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b689010cb45d5" w:history="1">
        <w:r>
          <w:rPr>
            <w:rStyle w:val="Hyperlink"/>
          </w:rPr>
          <w:t>https://www.20087.com/1/71/ZhuanJiMoJuShiChangQianJing.html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e6de95606479b" w:history="1">
      <w:r>
        <w:rPr>
          <w:rStyle w:val="Hyperlink"/>
        </w:rPr>
        <w:t>2025-2031年全球与中国砖机模具发展现状分析及前景趋势报告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uanJiMoJuShiChangQianJing.html" TargetMode="External" Id="R0dcb689010cb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uanJiMoJuShiChangQianJing.html" TargetMode="External" Id="Rf95e6de95606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2025-02-06T07:56:59Z</dcterms:created>
  <dcterms:modified xsi:type="dcterms:W3CDTF">2025-02-06T08:56:59Z</dcterms:modified>
  <dc:subject>2025-2031年全球与中国砖机模具发展现状分析及前景趋势报告</dc:subject>
  <dc:title>2025-2031年全球与中国砖机模具发展现状分析及前景趋势报告</dc:title>
  <cp:keywords>2025-2031年全球与中国砖机模具发展现状分析及前景趋势报告</cp:keywords>
  <dc:description>2025-2031年全球与中国砖机模具发展现状分析及前景趋势报告</dc:description>
</cp:coreProperties>
</file>