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542028d0746a6" w:history="1">
              <w:r>
                <w:rPr>
                  <w:rStyle w:val="Hyperlink"/>
                </w:rPr>
                <w:t>中国破碎粉磨设备行业研究与发展趋势预测报告（2025-2031年）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542028d0746a6" w:history="1">
              <w:r>
                <w:rPr>
                  <w:rStyle w:val="Hyperlink"/>
                </w:rPr>
                <w:t>中国破碎粉磨设备行业研究与发展趋势预测报告（2025-2031年）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542028d0746a6" w:history="1">
                <w:r>
                  <w:rPr>
                    <w:rStyle w:val="Hyperlink"/>
                  </w:rPr>
                  <w:t>https://www.20087.com/1/01/PoSuiFenMoSheBeiFaZhanQuShi.html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粉磨设备是矿山、建材和化工行业的重要生产设备，用于将大块物料粉碎至所需粒度。近年来，随着节能减排和环保政策的推动，破碎粉磨设备正向着高效、节能和环保的方向发展。新技术如高压辊磨、立式磨和超细粉磨机的应用，显著提高了物料的处理能力和能耗比。</w:t>
      </w:r>
      <w:r>
        <w:rPr>
          <w:rFonts w:hint="eastAsia"/>
        </w:rPr>
        <w:br/>
      </w:r>
      <w:r>
        <w:rPr>
          <w:rFonts w:hint="eastAsia"/>
        </w:rPr>
        <w:t>　　未来，破碎粉磨设备行业将更加注重智能化和绿色化。智能化设备将集成先进的控制和监测系统，实现远程操作和故障诊断，提高生产效率和安全性。绿色化则体现在设备设计中充分考虑节能减排，如采用低能耗电机、优化设备结构减少摩擦损耗，以及开发新型耐磨材料减少更换频率和资源消耗。此外，模块化设计和定制化服务，将满足不同客户对设备灵活性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542028d0746a6" w:history="1">
        <w:r>
          <w:rPr>
            <w:rStyle w:val="Hyperlink"/>
          </w:rPr>
          <w:t>中国破碎粉磨设备行业研究与发展趋势预测报告（2025-2031年）</w:t>
        </w:r>
      </w:hyperlink>
      <w:r>
        <w:rPr>
          <w:rFonts w:hint="eastAsia"/>
        </w:rPr>
        <w:t>》基于国家统计局及相关协会的详实数据，系统分析了破碎粉磨设备行业的市场规模、重点企业表现、产业链结构、竞争格局及价格动态。报告内容严谨、数据详实，结合丰富图表，全面呈现破碎粉磨设备行业现状与未来发展趋势。通过对破碎粉磨设备技术现状、SWOT分析及市场前景的解读，报告为破碎粉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破碎粉磨设备行业界定</w:t>
      </w:r>
      <w:r>
        <w:rPr>
          <w:rFonts w:hint="eastAsia"/>
        </w:rPr>
        <w:br/>
      </w:r>
      <w:r>
        <w:rPr>
          <w:rFonts w:hint="eastAsia"/>
        </w:rPr>
        <w:t>　　第一节 破碎粉磨设备行业定义</w:t>
      </w:r>
      <w:r>
        <w:rPr>
          <w:rFonts w:hint="eastAsia"/>
        </w:rPr>
        <w:br/>
      </w:r>
      <w:r>
        <w:rPr>
          <w:rFonts w:hint="eastAsia"/>
        </w:rPr>
        <w:t>　　第二节 破碎粉磨设备行业特点分析</w:t>
      </w:r>
      <w:r>
        <w:rPr>
          <w:rFonts w:hint="eastAsia"/>
        </w:rPr>
        <w:br/>
      </w:r>
      <w:r>
        <w:rPr>
          <w:rFonts w:hint="eastAsia"/>
        </w:rPr>
        <w:t>　　第三节 破碎粉磨设备产业链分析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2024-2025年全球破碎粉磨设备行业市场运行形势分析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2024-2025年全球破碎粉磨设备行业发展概况</w:t>
      </w:r>
      <w:r>
        <w:rPr>
          <w:rFonts w:hint="eastAsia"/>
        </w:rPr>
        <w:br/>
      </w:r>
      <w:r>
        <w:rPr>
          <w:rFonts w:hint="eastAsia"/>
        </w:rPr>
        <w:t>　　第二节 世界破碎粉磨设备行业发展走势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二、全球破碎粉磨设备行业市场分布情况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三、全球破碎粉磨设备行业发展趋势分析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全球破碎粉磨设备行业重点国家和区域分析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中国破碎粉磨设备行业发展环境分析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2024-2025年破碎粉磨设备行业技术发展现状及趋势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当前我国破碎粉磨设备技术发展现状</w:t>
      </w:r>
      <w:r>
        <w:rPr>
          <w:rFonts w:hint="eastAsia"/>
        </w:rPr>
        <w:br/>
      </w:r>
      <w:r>
        <w:rPr>
          <w:rFonts w:hint="eastAsia"/>
        </w:rPr>
        <w:t>　　第二节 中外破碎粉磨设备技术差距及产生差距的主要原因分析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提高我国破碎粉磨设备技术的对策</w:t>
      </w:r>
      <w:r>
        <w:rPr>
          <w:rFonts w:hint="eastAsia"/>
        </w:rPr>
        <w:br/>
      </w:r>
      <w:r>
        <w:rPr>
          <w:rFonts w:hint="eastAsia"/>
        </w:rPr>
        <w:t>　　第四节 我国破碎粉磨设备研发、设计发展趋势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中国破碎粉磨设备发展现状调研</w:t>
      </w:r>
      <w:r>
        <w:rPr>
          <w:rFonts w:hint="eastAsia"/>
        </w:rPr>
        <w:br/>
      </w:r>
      <w:r>
        <w:rPr>
          <w:rFonts w:hint="eastAsia"/>
        </w:rPr>
        <w:t>　　第一节 中国破碎粉磨设备市场现状分析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中国破碎粉磨设备行业产量情况分析及预测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一、破碎粉磨设备总体产能规模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三、2019-2024年中国破碎粉磨设备产量统计</w:t>
      </w:r>
      <w:r>
        <w:rPr>
          <w:rFonts w:hint="eastAsia"/>
        </w:rPr>
        <w:br/>
      </w:r>
      <w:r>
        <w:rPr>
          <w:rFonts w:hint="eastAsia"/>
        </w:rPr>
        <w:t>　　　　二、破碎粉磨设备生产区域分布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三、2025-2031年中国破碎粉磨设备产量预测分析</w:t>
      </w:r>
      <w:r>
        <w:rPr>
          <w:rFonts w:hint="eastAsia"/>
        </w:rPr>
        <w:br/>
      </w:r>
      <w:r>
        <w:rPr>
          <w:rFonts w:hint="eastAsia"/>
        </w:rPr>
        <w:t>　　第三节 中国破碎粉磨设备市场需求分析及预测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一、中国破碎粉磨设备市场需求特点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二、2019-2024年中国破碎粉磨设备市场需求量统计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三、2025-2031年中国破碎粉磨设备市场需求量预测分析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中国破碎粉磨设备行业进出口情况分析预测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2019-2024年中国破碎粉磨设备行业进出口情况分析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一、2019-2024年中国破碎粉磨设备行业进口分析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二、2019-2024年中国破碎粉磨设备行业出口分析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2025-2031年中国破碎粉磨设备行业进出口情况预测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一、2025-2031年中国破碎粉磨设备行业进口预测分析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二、2025-2031年中国破碎粉磨设备行业出口预测分析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影响破碎粉磨设备行业进出口变化的主要原因分析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2019-2024年中国破碎粉磨设备行业重点地区调研分析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一、中国破碎粉磨设备行业重点区域市场结构调研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二、**地区破碎粉磨设备市场调研分析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三、**地区破碎粉磨设备市场调研分析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四、**地区破碎粉磨设备市场调研分析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五、**地区破碎粉磨设备市场调研分析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六、**地区破碎粉磨设备市场调研分析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破碎粉磨设备行业竞争格局分析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破碎粉磨设备行业集中度分析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一、破碎粉磨设备市场集中度分析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二、破碎粉磨设备企业集中度分析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三、破碎粉磨设备区域集中度分析</w:t>
      </w:r>
      <w:r>
        <w:rPr>
          <w:rFonts w:hint="eastAsia"/>
        </w:rPr>
        <w:br/>
      </w:r>
      <w:r>
        <w:rPr>
          <w:rFonts w:hint="eastAsia"/>
        </w:rPr>
        <w:t>　　第二节 破碎粉磨设备行业主要企业竞争力分析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破碎粉磨设备行业竞争格局分析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一、2024-2025年破碎粉磨设备行业竞争分析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二、2024-2025年中外破碎粉磨设备产品竞争分析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三、2024-2025年我国破碎粉磨设备市场竞争分析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四、2024-2025年国内主要破碎粉磨设备企业动向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破碎粉磨设备行业细分产品市场调研分析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破碎粉磨设备行业上、下游市场分析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破碎粉磨设备行业上游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破碎粉磨设备行业下游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破碎粉磨设备行业重点企业发展调研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破碎粉磨设备重点企业（一）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破碎粉磨设备重点企业（二）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破碎粉磨设备重点企业（三）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破碎粉磨设备重点企业（四）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破碎粉磨设备重点企业（五）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破碎粉磨设备重点企业（六）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2025年破碎粉磨设备企业管理策略建议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提高破碎粉磨设备企业竞争力的策略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一、提高中国破碎粉磨设备企业核心竞争力的对策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二、破碎粉磨设备企业提升竞争力的主要方向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三、影响破碎粉磨设备企业核心竞争力的因素及提升途径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四、提高破碎粉磨设备企业竞争力的策略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对我国破碎粉磨设备品牌的战略思考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一、破碎粉磨设备实施品牌战略的意义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二、破碎粉磨设备企业品牌的现状分析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三、我国破碎粉磨设备企业的品牌战略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四、破碎粉磨设备品牌战略管理的策略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2025-2031年中国破碎粉磨设备行业前景与风险预测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2025年中国破碎粉磨设备市场前景分析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2025-2031年中国破碎粉磨设备发展趋势预测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2025-2031年中国破碎粉磨设备行业投资特性分析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一、2025-2031年中国破碎粉磨设备行业进入壁垒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二、2025-2031年中国破碎粉磨设备行业盈利模式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三、2025-2031年中国破碎粉磨设备行业盈利因素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2025-2031年中国破碎粉磨设备行业投资机会分析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一、2025-2031年中国破碎粉磨设备细分市场投资机会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二、2025-2031年中国破碎粉磨设备行业区域市场投资潜力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2025-2031年中国破碎粉磨设备行业投资风险分析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一、2025-2031年中国破碎粉磨设备行业市场竞争风险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二、2025-2031年中国破碎粉磨设备行业技术风险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三、2025-2031年中国破碎粉磨设备行业政策风险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四、2025-2031年中国破碎粉磨设备行业进入退出风险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破碎粉磨设备行业研究结论</w:t>
      </w:r>
      <w:r>
        <w:rPr>
          <w:rFonts w:hint="eastAsia"/>
        </w:rPr>
        <w:br/>
      </w:r>
      <w:r>
        <w:rPr>
          <w:rFonts w:hint="eastAsia"/>
        </w:rPr>
        <w:t>　　第二节 破碎粉磨设备行业投资价值评估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破碎粉磨设备行业投资建议</w:t>
      </w:r>
      <w:r>
        <w:rPr>
          <w:rFonts w:hint="eastAsia"/>
        </w:rPr>
        <w:br/>
      </w:r>
      <w:r>
        <w:rPr>
          <w:rFonts w:hint="eastAsia"/>
        </w:rPr>
        <w:t>　　　　一、破碎粉磨设备行业投资策略建议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二、破碎粉磨设备行业投资方向建议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三、破碎粉磨设备行业投资方式建议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破碎粉磨设备行业历程</w:t>
      </w:r>
      <w:r>
        <w:rPr>
          <w:rFonts w:hint="eastAsia"/>
        </w:rPr>
        <w:br/>
      </w:r>
      <w:r>
        <w:rPr>
          <w:rFonts w:hint="eastAsia"/>
        </w:rPr>
        <w:t>　　图表 破碎粉磨设备行业生命周期</w:t>
      </w:r>
      <w:r>
        <w:rPr>
          <w:rFonts w:hint="eastAsia"/>
        </w:rPr>
        <w:br/>
      </w:r>
      <w:r>
        <w:rPr>
          <w:rFonts w:hint="eastAsia"/>
        </w:rPr>
        <w:t>　　图表 破碎粉磨设备行业产业链分析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2019-2024年破碎粉磨设备行业市场容量分析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2024年中国破碎粉磨设备行业需求领域分布格局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2024年中国破碎粉磨设备进口国家及地区分析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2024年中国破碎粉磨设备出口国家及地区分析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2019-2024年中国破碎粉磨设备行业企业平均规模情况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**地区破碎粉磨设备市场规模及增长情况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**地区破碎粉磨设备行业市场需求情况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破碎粉磨设备企业信息</w:t>
      </w:r>
      <w:r>
        <w:rPr>
          <w:rFonts w:hint="eastAsia"/>
        </w:rPr>
        <w:br/>
      </w:r>
      <w:r>
        <w:rPr>
          <w:rFonts w:hint="eastAsia"/>
        </w:rPr>
        <w:t>　　图表 破碎粉磨设备企业经营情况分析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破碎粉磨设备重点企业（三）成长能力情况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2025-2031年中国破碎粉磨设备发展趋势预测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542028d0746a6" w:history="1">
        <w:r>
          <w:rPr>
            <w:rStyle w:val="Hyperlink"/>
          </w:rPr>
          <w:t>中国破碎粉磨设备行业研究与发展趋势预测报告（2025-2031年）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542028d0746a6" w:history="1">
        <w:r>
          <w:rPr>
            <w:rStyle w:val="Hyperlink"/>
          </w:rPr>
          <w:t>https://www.20087.com/1/01/PoSuiFenMoSheBeiFaZhanQuShi.html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热点：粉末破碎机、破碎粉磨设备厂家、破碎与磨矿、破碎磨粉机、粉磨站能生产什么、破碎粉碎设备、粉碎机家用磨粉机、破碎研磨设备、磨粉生产设备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2a0901924689" w:history="1">
      <w:r>
        <w:rPr>
          <w:rStyle w:val="Hyperlink"/>
        </w:rPr>
        <w:t>中国破碎粉磨设备行业研究与发展趋势预测报告（2025-2031年）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oSuiFenMoSheBeiFaZhanQuShi.html" TargetMode="External" Id="R2d7542028d07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oSuiFenMoSheBeiFaZhanQuShi.html" TargetMode="External" Id="Ra3d62a09019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2025-01-25T00:10:00Z</dcterms:created>
  <dcterms:modified xsi:type="dcterms:W3CDTF">2025-01-25T01:10:00Z</dcterms:modified>
  <dc:subject>中国破碎粉磨设备行业研究与发展趋势预测报告（2025-2031年）</dc:subject>
  <dc:title>中国破碎粉磨设备行业研究与发展趋势预测报告（2025-2031年）</dc:title>
  <cp:keywords>中国破碎粉磨设备行业研究与发展趋势预测报告（2025-2031年）</cp:keywords>
  <dc:description>中国破碎粉磨设备行业研究与发展趋势预测报告（2025-2031年）</dc:description>
</cp:coreProperties>
</file>