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151151334006" w:history="1">
              <w:r>
                <w:rPr>
                  <w:rStyle w:val="Hyperlink"/>
                </w:rPr>
                <w:t>2024-2030年全球与中国空心轴电机市场研究及前景趋势报告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151151334006" w:history="1">
              <w:r>
                <w:rPr>
                  <w:rStyle w:val="Hyperlink"/>
                </w:rPr>
                <w:t>2024-2030年全球与中国空心轴电机市场研究及前景趋势报告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f151151334006" w:history="1">
                <w:r>
                  <w:rPr>
                    <w:rStyle w:val="Hyperlink"/>
                  </w:rPr>
                  <w:t>https://www.20087.com/1/51/KongXinZhouDianJiHangYeQianJing.html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轴电机是一种特殊的电机类型，其内部的空心轴设计允许电缆、液压管或其他机械组件通过，非常适合需要紧凑安装空间和高扭矩输出的精密机械应用。近年来，随着机器人技术、精密机床和医疗设备等领域的发展，对高精度、高响应速度的空心轴电机需求增加。制造商通过优化电机设计和采用高性能材料，提高了空心轴电机的效率和可靠性。</w:t>
      </w:r>
      <w:r>
        <w:rPr>
          <w:rFonts w:hint="eastAsia"/>
        </w:rPr>
        <w:br/>
      </w:r>
      <w:r>
        <w:rPr>
          <w:rFonts w:hint="eastAsia"/>
        </w:rPr>
        <w:t>　　未来，空心轴电机将朝着更高集成度和智能化方向发展。一方面，通过集成传感器和控制电路，空心轴电机将实现自诊断和自调整功能，提高系统整体的智能性和维护便利性。另一方面，随着3D打印技术和新材料的应用，空心轴电机的设计将更加灵活，能够根据具体应用需求快速定制，满足特定的负载、速度和扭矩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151151334006" w:history="1">
        <w:r>
          <w:rPr>
            <w:rStyle w:val="Hyperlink"/>
          </w:rPr>
          <w:t>2024-2030年全球与中国空心轴电机市场研究及前景趋势报告</w:t>
        </w:r>
      </w:hyperlink>
      <w:r>
        <w:rPr>
          <w:rFonts w:hint="eastAsia"/>
        </w:rPr>
        <w:t>》深入剖析了当前空心轴电机行业的现状与市场需求，详细探讨了空心轴电机市场规模及其价格动态。空心轴电机报告从产业链角度出发，分析了上下游的影响因素，并进一步细分市场，对空心轴电机各细分领域的具体情况进行探讨。空心轴电机报告还根据现有数据，对空心轴电机市场前景及发展趋势进行了科学预测，揭示了行业内重点企业的竞争格局，评估了品牌影响力和市场集中度，同时指出了空心轴电机行业面临的风险与机遇。空心轴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空心轴电机市场概述</w:t>
      </w:r>
      <w:r>
        <w:rPr>
          <w:rFonts w:hint="eastAsia"/>
        </w:rPr>
        <w:br/>
      </w:r>
      <w:r>
        <w:rPr>
          <w:rFonts w:hint="eastAsia"/>
        </w:rPr>
        <w:t>　　1.1 空心轴电机行业概述及统计范围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按照不同产品类型，空心轴电机主要可以分为如下几个类别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不同产品类型空心轴电机增长趋势2019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25mm以下</w:t>
      </w:r>
      <w:r>
        <w:rPr>
          <w:rFonts w:hint="eastAsia"/>
        </w:rPr>
        <w:br/>
      </w:r>
      <w:r>
        <w:rPr>
          <w:rFonts w:hint="eastAsia"/>
        </w:rPr>
        <w:t>　　　　1.2.3 25-50mm</w:t>
      </w:r>
      <w:r>
        <w:rPr>
          <w:rFonts w:hint="eastAsia"/>
        </w:rPr>
        <w:br/>
      </w:r>
      <w:r>
        <w:rPr>
          <w:rFonts w:hint="eastAsia"/>
        </w:rPr>
        <w:t>　　　　1.2.4 50mm以上</w:t>
      </w:r>
      <w:r>
        <w:rPr>
          <w:rFonts w:hint="eastAsia"/>
        </w:rPr>
        <w:br/>
      </w:r>
      <w:r>
        <w:rPr>
          <w:rFonts w:hint="eastAsia"/>
        </w:rPr>
        <w:t>　　1.3 从不同应用，空心轴电机主要包括如下几个方面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不同应用空心轴电机增长趋势2019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农业灌溉</w:t>
      </w:r>
      <w:r>
        <w:rPr>
          <w:rFonts w:hint="eastAsia"/>
        </w:rPr>
        <w:br/>
      </w:r>
      <w:r>
        <w:rPr>
          <w:rFonts w:hint="eastAsia"/>
        </w:rPr>
        <w:t>　　　　1.3.4 提水工程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空心轴电机行业发展总体概况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空心轴电机行业发展主要特点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空心轴电机行业发展影响因素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全球空心轴电机供需现状及预测（2019-2030）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全球空心轴电机产能、产量、产能利用率及发展趋势（2019-2030）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全球空心轴电机产量、需求量及发展趋势（2019-2030）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全球主要地区空心轴电机产量及发展趋势（2019-2030）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中国空心轴电机供需现状及预测（2019-2030）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中国空心轴电机产能、产量、产能利用率及发展趋势（2019-2030）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中国空心轴电机产量、市场需求量及发展趋势（2019-2030）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中国空心轴电机产能和产量占全球的比重（2019-2030）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全球空心轴电机销量及收入（2019-2030）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全球市场空心轴电机价格趋势（2019-2030）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中国空心轴电机销量及收入（2019-2030）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中国市场空心轴电机销量和收入占全球的比重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全球空心轴电机主要地区分析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全球主要地区空心轴电机市场规模分析：2019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全球主要地区空心轴电机销售收入及市场份额（2019-2024年）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全球主要地区空心轴电机销售收入预测（2024-2030年）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全球主要地区空心轴电机销量分析：2019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全球主要地区空心轴电机销量及市场份额（2019-2024年）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全球主要地区空心轴电机销量及市场份额预测（2024-2030）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北美（美国和加拿大）空心轴电机收入（2019-2030）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欧洲（德国、英国、法国和意大利等国家）空心轴电机收入（2019-2030）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亚太（中国、日本、韩国、中国台湾、印度和东南亚等）空心轴电机收入（2019-2030）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拉美地区（墨西哥、巴西等国家）空心轴电机收入（2019-2030）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中东及非洲（土耳其、沙特等国家）空心轴电机收入（2019-2030）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全球市场主要厂商空心轴电机产能市场份额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全球市场主要厂商空心轴电机销量（2019-2024）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全球市场主要厂商空心轴电机销售收入（2019-2024）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全球市场主要厂商空心轴电机销售价格（2019-2024）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2024年全球主要生产商空心轴电机收入排名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中国市场主要厂商空心轴电机销量（2019-2024）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中国市场主要厂商空心轴电机销售收入（2019-2024）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中国市场主要厂商空心轴电机销售价格（2019-2024）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2024年中国主要生产商空心轴电机收入排名</w:t>
      </w:r>
      <w:r>
        <w:rPr>
          <w:rFonts w:hint="eastAsia"/>
        </w:rPr>
        <w:br/>
      </w:r>
      <w:r>
        <w:rPr>
          <w:rFonts w:hint="eastAsia"/>
        </w:rPr>
        <w:t>　　4.3 全球主要厂商空心轴电机产地分布及商业化日期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全球主要厂商空心轴电机产品类型列表</w:t>
      </w:r>
      <w:r>
        <w:rPr>
          <w:rFonts w:hint="eastAsia"/>
        </w:rPr>
        <w:br/>
      </w:r>
      <w:r>
        <w:rPr>
          <w:rFonts w:hint="eastAsia"/>
        </w:rPr>
        <w:t>　　4.5 空心轴电机行业集中度、竞争程度分析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空心轴电机行业集中度分析：全球头部厂商份额（Top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全球空心轴电机第一梯队、第二梯队和第三梯队生产商（品牌）及市场份额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不同产品类型空心轴电机分析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全球市场不同产品类型空心轴电机销量及市场份额（2019-2024）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全球市场不同产品类型空心轴电机销量预测（2024-2030）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全球市场不同产品类型空心轴电机收入及市场份额（2019-2024）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全球市场不同产品类型空心轴电机收入预测（2024-2030）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全球市场不同产品类型空心轴电机价格走势（2019-2030）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中国市场不同产品类型空心轴电机销量及市场份额（2019-2024）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中国市场不同产品类型空心轴电机销量预测（2024-2030）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中国市场不同产品类型空心轴电机收入及市场份额（2019-2024）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中国市场不同产品类型空心轴电机收入预测（2024-2030）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不同应用空心轴电机分析</w:t>
      </w:r>
      <w:r>
        <w:rPr>
          <w:rFonts w:hint="eastAsia"/>
        </w:rPr>
        <w:br/>
      </w:r>
      <w:r>
        <w:rPr>
          <w:rFonts w:hint="eastAsia"/>
        </w:rPr>
        <w:t>　　6.1 全球市场不同应用空心轴电机销量（2019-2030）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全球市场不同应用空心轴电机销量及市场份额（2019-2024）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全球市场不同应用空心轴电机销量预测（2024-2030）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全球市场不同应用空心轴电机收入及市场份额（2019-2024）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全球市场不同应用空心轴电机收入预测（2024-2030）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全球市场不同应用空心轴电机价格走势（2019-2030）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中国市场不同应用空心轴电机销量（2019-2030）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中国市场不同应用空心轴电机销量及市场份额（2019-2024）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中国市场不同应用空心轴电机销量预测（2024-2030）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中国市场不同应用空心轴电机收入（2019-2030）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中国市场不同应用空心轴电机收入及市场份额（2019-2024）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中国市场不同应用空心轴电机收入预测（2024-2030）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空心轴电机行业发展趋势</w:t>
      </w:r>
      <w:r>
        <w:rPr>
          <w:rFonts w:hint="eastAsia"/>
        </w:rPr>
        <w:br/>
      </w:r>
      <w:r>
        <w:rPr>
          <w:rFonts w:hint="eastAsia"/>
        </w:rPr>
        <w:t>　　7.2 空心轴电机行业主要驱动因素</w:t>
      </w:r>
      <w:r>
        <w:rPr>
          <w:rFonts w:hint="eastAsia"/>
        </w:rPr>
        <w:br/>
      </w:r>
      <w:r>
        <w:rPr>
          <w:rFonts w:hint="eastAsia"/>
        </w:rPr>
        <w:t>　　7.3 空心轴电机中国企业SWOT分析</w:t>
      </w:r>
      <w:r>
        <w:rPr>
          <w:rFonts w:hint="eastAsia"/>
        </w:rPr>
        <w:br/>
      </w:r>
      <w:r>
        <w:rPr>
          <w:rFonts w:hint="eastAsia"/>
        </w:rPr>
        <w:t>　　7.4 中国空心轴电机行业政策环境分析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空心轴电机行业产业链简介</w:t>
      </w:r>
      <w:r>
        <w:rPr>
          <w:rFonts w:hint="eastAsia"/>
        </w:rPr>
        <w:br/>
      </w:r>
      <w:r>
        <w:rPr>
          <w:rFonts w:hint="eastAsia"/>
        </w:rPr>
        <w:t>　　　　8.2.1 空心轴电机行业供应链分析</w:t>
      </w:r>
      <w:r>
        <w:rPr>
          <w:rFonts w:hint="eastAsia"/>
        </w:rPr>
        <w:br/>
      </w:r>
      <w:r>
        <w:rPr>
          <w:rFonts w:hint="eastAsia"/>
        </w:rPr>
        <w:t>　　　　8.2.2 空心轴电机主要原料及供应情况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空心轴电机行业主要下游客户</w:t>
      </w:r>
      <w:r>
        <w:rPr>
          <w:rFonts w:hint="eastAsia"/>
        </w:rPr>
        <w:br/>
      </w:r>
      <w:r>
        <w:rPr>
          <w:rFonts w:hint="eastAsia"/>
        </w:rPr>
        <w:t>　　8.3 空心轴电机行业采购模式</w:t>
      </w:r>
      <w:r>
        <w:rPr>
          <w:rFonts w:hint="eastAsia"/>
        </w:rPr>
        <w:br/>
      </w:r>
      <w:r>
        <w:rPr>
          <w:rFonts w:hint="eastAsia"/>
        </w:rPr>
        <w:t>　　8.4 空心轴电机行业生产模式</w:t>
      </w:r>
      <w:r>
        <w:rPr>
          <w:rFonts w:hint="eastAsia"/>
        </w:rPr>
        <w:br/>
      </w:r>
      <w:r>
        <w:rPr>
          <w:rFonts w:hint="eastAsia"/>
        </w:rPr>
        <w:t>　　8.5 空心轴电机行业销售模式及销售渠道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全球市场主要空心轴电机厂商简介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重点企业（15）空心轴电机销量、收入、价格及毛利率（2019-2024）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中国市场空心轴电机产量、销量、进出口分析及未来趋势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中国市场空心轴电机产量、销量、进出口分析及未来趋势（2019-2030）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中国市场空心轴电机进出口贸易趋势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中国市场空心轴电机主要进口来源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中国市场空心轴电机主要出口目的地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中国市场空心轴电机主要地区分布</w:t>
      </w:r>
      <w:r>
        <w:rPr>
          <w:rFonts w:hint="eastAsia"/>
        </w:rPr>
        <w:br/>
      </w:r>
      <w:r>
        <w:rPr>
          <w:rFonts w:hint="eastAsia"/>
        </w:rPr>
        <w:t>　　11.1 中国空心轴电机生产地区分布</w:t>
      </w:r>
      <w:r>
        <w:rPr>
          <w:rFonts w:hint="eastAsia"/>
        </w:rPr>
        <w:br/>
      </w:r>
      <w:r>
        <w:rPr>
          <w:rFonts w:hint="eastAsia"/>
        </w:rPr>
        <w:t>　　11.2 中国空心轴电机消费地区分布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全球不同产品类型空心轴电机增长趋势2019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不同应用空心轴电机增长趋势2019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空心轴电机行业发展主要特点</w:t>
      </w:r>
      <w:r>
        <w:rPr>
          <w:rFonts w:hint="eastAsia"/>
        </w:rPr>
        <w:br/>
      </w:r>
      <w:r>
        <w:rPr>
          <w:rFonts w:hint="eastAsia"/>
        </w:rPr>
        <w:t>　　表4 空心轴电机行业发展有利因素分析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空心轴电机行业发展不利因素分析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进入空心轴电机行业壁垒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全球主要地区空心轴电机产量（台）：2019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全球主要地区空心轴电机产量（2019-2024）&amp;（台）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全球主要地区空心轴电机产量市场份额（2019-2024）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全球主要地区空心轴电机产量（2024-2030）&amp;（台）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全球主要地区空心轴电机销售收入（百万美元）：2019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全球主要地区空心轴电机销售收入（2019-2024）&amp;（百万美元）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全球主要地区空心轴电机销售收入市场份额（2019-2024）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全球主要地区空心轴电机收入（2024-2030）&amp;（百万美元）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全球主要地区空心轴电机收入市场份额（2024-2030）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全球主要地区空心轴电机销量（台）：2019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全球主要地区空心轴电机销量（2019-2024）&amp;（台）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全球主要地区空心轴电机销量（2024-2030）&amp;（台）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全球主要地区空心轴电机销量份额（2024-2030）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北美空心轴电机基本情况分析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北美（美国和加拿大）空心轴电机销量（2019-2030）&amp;（台）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北美（美国和加拿大）空心轴电机收入（2019-2030）&amp;（百万美元）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欧洲空心轴电机基本情况分析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欧洲（德国、英国、法国和意大利等国家）空心轴电机销量（2019-2030）&amp;（台）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欧洲（德国、英国、法国和意大利等国家）空心轴电机收入（2019-2030）&amp;（百万美元）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亚太地区空心轴电机基本情况分析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亚太（中国、日本、韩国、中国台湾、印度和东南亚等）空心轴电机销量（2019-2030）&amp;（台）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亚太（中国、日本、韩国、中国台湾、印度和东南亚等）空心轴电机收入（2019-2030）&amp;（百万美元）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拉美地区空心轴电机基本情况分析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拉美地区（墨西哥、巴西等国家）空心轴电机销量（2019-2030）&amp;（台）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拉美地区（墨西哥、巴西等国家）空心轴电机收入（2019-2030）&amp;（百万美元）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中东及非洲空心轴电机基本情况分析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中东及非洲（土耳其、沙特等国家）空心轴电机销量（2019-2030）&amp;（台）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中东及非洲（土耳其、沙特等国家）空心轴电机收入（2019-2030）&amp;（百万美元）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全球市场主要厂商空心轴电机产能（2023-2024）&amp;（台）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全球市场主要厂商空心轴电机销量（2019-2024）&amp;（台）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全球市场主要厂商空心轴电机销售收入（2019-2024）&amp;（百万美元）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全球市场主要厂商空心轴电机销售收入市场份额（2019-2024）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全球市场主要厂商空心轴电机销售价格（2019-2024）&amp;（美元\u002F台）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2024年全球主要生产商空心轴电机收入排名（百万美元）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中国市场主要厂商空心轴电机销量（2019-2024）&amp;（台）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中国市场主要厂商空心轴电机销售收入（2019-2024）&amp;（百万美元）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中国市场主要厂商空心轴电机销售收入市场份额（2019-2024）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中国市场主要厂商空心轴电机销售价格（2019-2024）&amp;（美元\u002F台）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2024年中国主要生产商空心轴电机收入排名（百万美元）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全球主要厂商空心轴电机产地分布及商业化日期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全球主要厂商空心轴电机产品类型列表</w:t>
      </w:r>
      <w:r>
        <w:rPr>
          <w:rFonts w:hint="eastAsia"/>
        </w:rPr>
        <w:br/>
      </w:r>
      <w:r>
        <w:rPr>
          <w:rFonts w:hint="eastAsia"/>
        </w:rPr>
        <w:t>　　表51 2024全球空心轴电机主要厂商市场地位（第一梯队、第二梯队和第三梯队）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全球不同产品类型空心轴电机销量（2019-2024年）&amp;（台）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全球不同产品类型空心轴电机销量预测（2024-2030）&amp;（台）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全球市场不同产品类型空心轴电机销量市场份额预测（2024-2030）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全球不同产品类型空心轴电机收入（2019-2024年）&amp;（百万美元）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全球不同产品类型空心轴电机收入市场份额（2019-2024）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全球不同产品类型空心轴电机收入预测（2024-2030）&amp;（百万美元）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全球不同产品类型空心轴电机收入市场份额预测（2024-2030）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全球不同产品类型空心轴电机价格走势（2019-2030）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中国不同产品类型空心轴电机销量（2019-2024年）&amp;（台）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中国不同产品类型空心轴电机销量预测（2024-2030）&amp;（台）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中国不同产品类型空心轴电机销量市场份额预测（2024-2030）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中国不同产品类型空心轴电机收入（2019-2024年）&amp;（百万美元）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中国不同产品类型空心轴电机收入市场份额（2019-2024）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中国不同产品类型空心轴电机收入预测（2024-2030）&amp;（百万美元）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中国不同产品类型空心轴电机收入市场份额预测（2024-2030）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全球不同应用空心轴电机销量（2019-2024年）&amp;（台）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全球不同应用空心轴电机销量预测（2024-2030）&amp;（台）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全球市场不同应用空心轴电机销量市场份额预测（2024-2030）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全球不同应用空心轴电机收入（2019-2024年）&amp;（百万美元）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全球不同应用空心轴电机收入市场份额（2019-2024）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全球不同应用空心轴电机收入预测（2024-2030）&amp;（百万美元）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全球不同应用空心轴电机收入市场份额预测（2024-2030）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全球不同应用空心轴电机价格走势（2019-2030）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中国不同应用空心轴电机销量（2019-2024年）&amp;（台）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中国不同应用空心轴电机销量市场份额（2019-2024）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中国不同应用空心轴电机销量预测（2024-2030）&amp;（台）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中国不同应用空心轴电机销量市场份额预测（2024-2030）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中国不同应用空心轴电机收入（2019-2024年）&amp;（百万美元）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中国不同应用空心轴电机收入市场份额（2019-2024）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中国不同应用空心轴电机收入预测（2024-2030）&amp;（百万美元）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中国不同应用空心轴电机收入市场份额预测（2024-2030）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空心轴电机行业技术发展趋势</w:t>
      </w:r>
      <w:r>
        <w:rPr>
          <w:rFonts w:hint="eastAsia"/>
        </w:rPr>
        <w:br/>
      </w:r>
      <w:r>
        <w:rPr>
          <w:rFonts w:hint="eastAsia"/>
        </w:rPr>
        <w:t>　　表87 空心轴电机行业主要驱动因素</w:t>
      </w:r>
      <w:r>
        <w:rPr>
          <w:rFonts w:hint="eastAsia"/>
        </w:rPr>
        <w:br/>
      </w:r>
      <w:r>
        <w:rPr>
          <w:rFonts w:hint="eastAsia"/>
        </w:rPr>
        <w:t>　　表88 空心轴电机行业供应链分析</w:t>
      </w:r>
      <w:r>
        <w:rPr>
          <w:rFonts w:hint="eastAsia"/>
        </w:rPr>
        <w:br/>
      </w:r>
      <w:r>
        <w:rPr>
          <w:rFonts w:hint="eastAsia"/>
        </w:rPr>
        <w:t>　　表89 空心轴电机上游原料供应商</w:t>
      </w:r>
      <w:r>
        <w:rPr>
          <w:rFonts w:hint="eastAsia"/>
        </w:rPr>
        <w:br/>
      </w:r>
      <w:r>
        <w:rPr>
          <w:rFonts w:hint="eastAsia"/>
        </w:rPr>
        <w:t>　　表90 空心轴电机行业主要下游客户</w:t>
      </w:r>
      <w:r>
        <w:rPr>
          <w:rFonts w:hint="eastAsia"/>
        </w:rPr>
        <w:br/>
      </w:r>
      <w:r>
        <w:rPr>
          <w:rFonts w:hint="eastAsia"/>
        </w:rPr>
        <w:t>　　表91 空心轴电机行业典型经销商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重点企业（15）空心轴电机生产基地、销售区域、竞争对手及市场地位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重点企业（15）空心轴电机产品规格、参数及市场应用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重点企业（15）空心轴电机销量（台）、收入（百万美元）、价格（美元\u002F台）及毛利率（2019-2024）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中国市场空心轴电机产量、销量、进出口（2019-2024年）&amp;（台）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中国市场空心轴电机产量、销量、进出口预测（2024-2030）&amp;（台）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中国市场空心轴电机进出口贸易趋势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中国市场空心轴电机主要进口来源</w:t>
      </w:r>
      <w:r>
        <w:rPr>
          <w:rFonts w:hint="eastAsia"/>
        </w:rPr>
        <w:br/>
      </w:r>
      <w:r>
        <w:rPr>
          <w:rFonts w:hint="eastAsia"/>
        </w:rPr>
        <w:t>　　表171 中国市场空心轴电机主要出口目的地</w:t>
      </w:r>
      <w:r>
        <w:rPr>
          <w:rFonts w:hint="eastAsia"/>
        </w:rPr>
        <w:br/>
      </w:r>
      <w:r>
        <w:rPr>
          <w:rFonts w:hint="eastAsia"/>
        </w:rPr>
        <w:t>　　表172 中国空心轴电机生产地区分布</w:t>
      </w:r>
      <w:r>
        <w:rPr>
          <w:rFonts w:hint="eastAsia"/>
        </w:rPr>
        <w:br/>
      </w:r>
      <w:r>
        <w:rPr>
          <w:rFonts w:hint="eastAsia"/>
        </w:rPr>
        <w:t>　　表173 中国空心轴电机消费地区分布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空心轴电机产品图片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全球不同产品类型空心轴电机市场份额2023 &amp; 2024</w:t>
      </w:r>
      <w:r>
        <w:rPr>
          <w:rFonts w:hint="eastAsia"/>
        </w:rPr>
        <w:br/>
      </w:r>
      <w:r>
        <w:rPr>
          <w:rFonts w:hint="eastAsia"/>
        </w:rPr>
        <w:t>　　图3 25mm以下产品图片</w:t>
      </w:r>
      <w:r>
        <w:rPr>
          <w:rFonts w:hint="eastAsia"/>
        </w:rPr>
        <w:br/>
      </w:r>
      <w:r>
        <w:rPr>
          <w:rFonts w:hint="eastAsia"/>
        </w:rPr>
        <w:t>　　图4 25-50mm产品图片</w:t>
      </w:r>
      <w:r>
        <w:rPr>
          <w:rFonts w:hint="eastAsia"/>
        </w:rPr>
        <w:br/>
      </w:r>
      <w:r>
        <w:rPr>
          <w:rFonts w:hint="eastAsia"/>
        </w:rPr>
        <w:t>　　图5 50mm以上产品图片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全球不同应用空心轴电机市场份额2023 vs 2024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农业灌溉</w:t>
      </w:r>
      <w:r>
        <w:rPr>
          <w:rFonts w:hint="eastAsia"/>
        </w:rPr>
        <w:br/>
      </w:r>
      <w:r>
        <w:rPr>
          <w:rFonts w:hint="eastAsia"/>
        </w:rPr>
        <w:t>　　图9 提水工程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全球空心轴电机产能、产量、产能利用率及发展趋势（2019-2030）&amp;（台）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全球空心轴电机产量、需求量及发展趋势（2019-2030）&amp;（台）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全球主要地区空心轴电机产量市场份额（2019-2030）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中国空心轴电机产能、产量、产能利用率及发展趋势（2019-2030）&amp;（台）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中国空心轴电机产量、市场需求量及发展趋势（2019-2030）&amp;（台）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中国空心轴电机总产能占全球比重（2019-2030）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中国空心轴电机总产量占全球比重（2019-2030）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全球空心轴电机市场收入及增长率：（2019-2030）&amp;（百万美元）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全球市场空心轴电机市场规模：2019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全球市场空心轴电机销量及增长率（2019-2030）&amp;（台）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全球市场空心轴电机价格趋势（2019-2030）&amp;（美元\u002F台）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中国空心轴电机市场收入及增长率：（2019-2030）&amp;（百万美元）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中国市场空心轴电机市场规模：2019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中国市场空心轴电机销量及增长率（2019-2030）&amp;（台）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中国市场空心轴电机销量占全球比重（2019-2030）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中国空心轴电机收入占全球比重（2019-2030）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全球主要地区空心轴电机销售收入市场份额（2019-2024）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全球主要地区空心轴电机销售收入市场份额（2023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全球主要地区空心轴电机收入市场份额（2024-2030）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北美（美国和加拿大）空心轴电机销量份额（2019-2030）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北美（美国和加拿大）空心轴电机收入份额（2019-2030）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欧洲（德国、英国、法国和意大利等国家）空心轴电机销量份额（2019-2030）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欧洲（德国、英国、法国和意大利等国家）空心轴电机收入份额（2019-2030）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亚太（中国、日本、韩国、中国台湾、印度和东南亚等）空心轴电机销量份额（2019-2030）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亚太（中国、日本、韩国、中国台湾、印度和东南亚等）空心轴电机收入份额（2019-2030）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拉美地区（墨西哥、巴西等国家）空心轴电机销量份额（2019-2030）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拉美地区（墨西哥、巴西等国家）空心轴电机收入份额（2019-2030）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中东及非洲（土耳其、沙特等国家）空心轴电机销量份额（2019-2030）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中东及非洲（土耳其、沙特等国家）空心轴电机收入份额（2019-2030）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2024年全球市场主要厂商空心轴电机销量市场份额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2024年全球市场主要厂商空心轴电机收入市场份额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2024年中国市场主要厂商空心轴电机销量市场份额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2024年中国市场主要厂商空心轴电机收入市场份额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2024年全球前五大生产商空心轴电机市场份额</w:t>
      </w:r>
      <w:r>
        <w:rPr>
          <w:rFonts w:hint="eastAsia"/>
        </w:rPr>
        <w:br/>
      </w:r>
      <w:r>
        <w:rPr>
          <w:rFonts w:hint="eastAsia"/>
        </w:rPr>
        <w:t>　　图45 全球空心轴电机第一梯队、第二梯队和第三梯队生产商（品牌）及市场份额（2024）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全球不同产品类型空心轴电机价格走势（2019-2030）&amp;（美元\u002F台）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全球不同应用空心轴电机价格走势（2019-2030）&amp;（美元\u002F台）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空心轴电机中国企业SWOT分析</w:t>
      </w:r>
      <w:r>
        <w:rPr>
          <w:rFonts w:hint="eastAsia"/>
        </w:rPr>
        <w:br/>
      </w:r>
      <w:r>
        <w:rPr>
          <w:rFonts w:hint="eastAsia"/>
        </w:rPr>
        <w:t>　　图49 空心轴电机产业链</w:t>
      </w:r>
      <w:r>
        <w:rPr>
          <w:rFonts w:hint="eastAsia"/>
        </w:rPr>
        <w:br/>
      </w:r>
      <w:r>
        <w:rPr>
          <w:rFonts w:hint="eastAsia"/>
        </w:rPr>
        <w:t>　　图50 空心轴电机行业采购模式分析</w:t>
      </w:r>
      <w:r>
        <w:rPr>
          <w:rFonts w:hint="eastAsia"/>
        </w:rPr>
        <w:br/>
      </w:r>
      <w:r>
        <w:rPr>
          <w:rFonts w:hint="eastAsia"/>
        </w:rPr>
        <w:t>　　图51 空心轴电机行业销售模式分析</w:t>
      </w:r>
      <w:r>
        <w:rPr>
          <w:rFonts w:hint="eastAsia"/>
        </w:rPr>
        <w:br/>
      </w:r>
      <w:r>
        <w:rPr>
          <w:rFonts w:hint="eastAsia"/>
        </w:rPr>
        <w:t>　　图52 空心轴电机行业销售模式分析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151151334006" w:history="1">
        <w:r>
          <w:rPr>
            <w:rStyle w:val="Hyperlink"/>
          </w:rPr>
          <w:t>2024-2030年全球与中国空心轴电机市场研究及前景趋势报告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f151151334006" w:history="1">
        <w:r>
          <w:rPr>
            <w:rStyle w:val="Hyperlink"/>
          </w:rPr>
          <w:t>https://www.20087.com/1/51/KongXinZhouDianJiHangYeQianJing.html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bf15518c04508" w:history="1">
      <w:r>
        <w:rPr>
          <w:rStyle w:val="Hyperlink"/>
        </w:rPr>
        <w:t>2024-2030年全球与中国空心轴电机市场研究及前景趋势报告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ongXinZhouDianJiHangYeQianJing.html" TargetMode="External" Id="Rc4df1511513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ongXinZhouDianJiHangYeQianJing.html" TargetMode="External" Id="R91ebf15518c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2024-02-21T01:09:00Z</dcterms:created>
  <dcterms:modified xsi:type="dcterms:W3CDTF">2024-02-21T02:09:00Z</dcterms:modified>
  <dc:subject>2024-2030年全球与中国空心轴电机市场研究及前景趋势报告</dc:subject>
  <dc:title>2024-2030年全球与中国空心轴电机市场研究及前景趋势报告</dc:title>
  <cp:keywords>2024-2030年全球与中国空心轴电机市场研究及前景趋势报告</cp:keywords>
  <dc:description>2024-2030年全球与中国空心轴电机市场研究及前景趋势报告</dc:description>
</cp:coreProperties>
</file>