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8fe3eb9b2444c" w:history="1">
              <w:r>
                <w:rPr>
                  <w:rStyle w:val="Hyperlink"/>
                </w:rPr>
                <w:t>2024-2030年全球与中国空气源热泵组件市场现状分析及前景趋势报告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8fe3eb9b2444c" w:history="1">
              <w:r>
                <w:rPr>
                  <w:rStyle w:val="Hyperlink"/>
                </w:rPr>
                <w:t>2024-2030年全球与中国空气源热泵组件市场现状分析及前景趋势报告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8fe3eb9b2444c" w:history="1">
                <w:r>
                  <w:rPr>
                    <w:rStyle w:val="Hyperlink"/>
                  </w:rPr>
                  <w:t>https://www.20087.com/1/01/KongQiYuanReBengZuJianFaZhanQuShi.html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作为一种高效节能的供暖和热水解决方案，在全球范围内得到广泛应用。随着环保政策的推动和技术进步，空气源热泵组件不断优化，包括高效压缩机、换热器及智能控制系统，提高了系统能效比和运行稳定性。目前，市场对低温环境下高效运行和低噪音产品的需求日益增长。</w:t>
      </w:r>
      <w:r>
        <w:rPr>
          <w:rFonts w:hint="eastAsia"/>
        </w:rPr>
        <w:br/>
      </w:r>
      <w:r>
        <w:rPr>
          <w:rFonts w:hint="eastAsia"/>
        </w:rPr>
        <w:t>　　空气源热泵组件的未来趋势将围绕低碳环保、智能化和多功能集成展开。随着热泵技术与物联网、人工智能的深度融合，组件将更加智能化，实现远程监控、故障预警和自主调节等功能。此外，开发适用于极端气候条件的高效热泵系统，以及整合冷暖、热水供应于一体的多功能系统，将是提升用户体验和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8fe3eb9b2444c" w:history="1">
        <w:r>
          <w:rPr>
            <w:rStyle w:val="Hyperlink"/>
          </w:rPr>
          <w:t>2024-2030年全球与中国空气源热泵组件市场现状分析及前景趋势报告</w:t>
        </w:r>
      </w:hyperlink>
      <w:r>
        <w:rPr>
          <w:rFonts w:hint="eastAsia"/>
        </w:rPr>
        <w:t>》依托国家统计局、发改委及空气源热泵组件相关行业协会的详实数据，对空气源热泵组件行业的现状、市场需求、市场规模、产业链结构、价格变动、细分市场进行了全面调研。空气源热泵组件报告还详细剖析了空气源热泵组件市场竞争格局，重点关注了品牌影响力、市场集中度及重点企业运营情况，并在预测空气源热泵组件市场发展前景和发展趋势的同时，识别了空气源热泵组件行业潜在的风险与机遇。空气源热泵组件报告以专业、科学、规范的研究方法和客观、权威的分析，为空气源热泵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空气源热泵组件市场概述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按照不同产品类型，空气源热泵组件主要可以分为如下几个类别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不同产品类型空气源热泵组件增长趋势2018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蒸发器</w:t>
      </w:r>
      <w:r>
        <w:rPr>
          <w:rFonts w:hint="eastAsia"/>
        </w:rPr>
        <w:br/>
      </w:r>
      <w:r>
        <w:rPr>
          <w:rFonts w:hint="eastAsia"/>
        </w:rPr>
        <w:t>　　　　1.2.3 压缩机</w:t>
      </w:r>
      <w:r>
        <w:rPr>
          <w:rFonts w:hint="eastAsia"/>
        </w:rPr>
        <w:br/>
      </w:r>
      <w:r>
        <w:rPr>
          <w:rFonts w:hint="eastAsia"/>
        </w:rPr>
        <w:t>　　　　1.2.4 冷凝器</w:t>
      </w:r>
      <w:r>
        <w:rPr>
          <w:rFonts w:hint="eastAsia"/>
        </w:rPr>
        <w:br/>
      </w:r>
      <w:r>
        <w:rPr>
          <w:rFonts w:hint="eastAsia"/>
        </w:rPr>
        <w:t>　　　　1.2.5 热交换器</w:t>
      </w:r>
      <w:r>
        <w:rPr>
          <w:rFonts w:hint="eastAsia"/>
        </w:rPr>
        <w:br/>
      </w:r>
      <w:r>
        <w:rPr>
          <w:rFonts w:hint="eastAsia"/>
        </w:rPr>
        <w:t>　　　　1.2.6 膨胀阀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从不同应用，空气源热泵组件主要包括如下几个方面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空气-空气热泵</w:t>
      </w:r>
      <w:r>
        <w:rPr>
          <w:rFonts w:hint="eastAsia"/>
        </w:rPr>
        <w:br/>
      </w:r>
      <w:r>
        <w:rPr>
          <w:rFonts w:hint="eastAsia"/>
        </w:rPr>
        <w:t>　　　　1.3.2 空气-水热泵</w:t>
      </w:r>
      <w:r>
        <w:rPr>
          <w:rFonts w:hint="eastAsia"/>
        </w:rPr>
        <w:br/>
      </w:r>
      <w:r>
        <w:rPr>
          <w:rFonts w:hint="eastAsia"/>
        </w:rPr>
        <w:t>　　1.4 空气源热泵组件行业背景、发展历史、现状及趋势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空气源热泵组件行业目前现状分析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空气源热泵组件发展趋势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全球空气源热泵组件总体规模分析</w:t>
      </w:r>
      <w:r>
        <w:rPr>
          <w:rFonts w:hint="eastAsia"/>
        </w:rPr>
        <w:br/>
      </w:r>
      <w:r>
        <w:rPr>
          <w:rFonts w:hint="eastAsia"/>
        </w:rPr>
        <w:t>　　2.1 全球空气源热泵组件供需现状及预测（2018-2030）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全球空气源热泵组件产能、产量、产能利用率及发展趋势（2018-2030）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全球空气源热泵组件产量、需求量及发展趋势（2018-2030）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全球主要地区空气源热泵组件产量及发展趋势（2018-2030）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中国空气源热泵组件供需现状及预测（2018-2030）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中国空气源热泵组件产能、产量、产能利用率及发展趋势（2018-2030）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中国空气源热泵组件产量、市场需求量及发展趋势（2018-2030）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全球空气源热泵组件销量及销售额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全球市场空气源热泵组件销售额（2018-2030）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全球市场空气源热泵组件销量（2018-2030）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全球市场空气源热泵组件价格趋势（2018-2030）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全球市场主要厂商空气源热泵组件产能市场份额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全球市场主要厂商空气源热泵组件销量（2018-2023）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全球市场主要厂商空气源热泵组件销量（2018-2023）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全球市场主要厂商空气源热泵组件销售收入（2018-2023）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全球市场主要厂商空气源热泵组件销售价格（2018-2023）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2022年全球主要生产商空气源热泵组件收入排名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中国市场主要厂商空气源热泵组件销量（2018-2023）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中国市场主要厂商空气源热泵组件销量（2018-2023）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中国市场主要厂商空气源热泵组件销售收入（2018-2023）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中国市场主要厂商空气源热泵组件销售价格（2018-2023）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2022年中国主要生产商空气源热泵组件收入排名</w:t>
      </w:r>
      <w:r>
        <w:rPr>
          <w:rFonts w:hint="eastAsia"/>
        </w:rPr>
        <w:br/>
      </w:r>
      <w:r>
        <w:rPr>
          <w:rFonts w:hint="eastAsia"/>
        </w:rPr>
        <w:t>　　3.4 全球主要厂商空气源热泵组件产地分布及商业化日期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全球主要厂商空气源热泵组件产品类型列表</w:t>
      </w:r>
      <w:r>
        <w:rPr>
          <w:rFonts w:hint="eastAsia"/>
        </w:rPr>
        <w:br/>
      </w:r>
      <w:r>
        <w:rPr>
          <w:rFonts w:hint="eastAsia"/>
        </w:rPr>
        <w:t>　　3.6 空气源热泵组件行业集中度、竞争程度分析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空气源热泵组件行业集中度分析：全球Top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全球空气源热泵组件第一梯队、第二梯队和第三梯队生产商（品牌）及市场份额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全球空气源热泵组件主要地区分析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全球主要地区空气源热泵组件市场规模分析：2018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全球主要地区空气源热泵组件销售收入及市场份额（2018-2023年）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全球主要地区空气源热泵组件销售收入预测（2024-2030年）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全球主要地区空气源热泵组件销量分析：2018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全球主要地区空气源热泵组件销量及市场份额（2018-2023年）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全球主要地区空气源热泵组件销量及市场份额预测（2024-2030）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北美市场空气源热泵组件销量、收入及增长率（2018-2030）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欧洲市场空气源热泵组件销量、收入及增长率（2018-2030）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中国市场空气源热泵组件销量、收入及增长率（2018-2030）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日本市场空气源热泵组件销量、收入及增长率（2018-2030）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韩国市场空气源热泵组件销量、收入及增长率（2018-2030）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中国台湾市场空气源热泵组件销量、收入及增长率（2018-2030）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全球空气源热泵组件主要生产商分析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重点企业（20）空气源热泵组件销量、收入、价格及毛利率（2018-2023）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不同产品类型空气源热泵组件分析</w:t>
      </w:r>
      <w:r>
        <w:rPr>
          <w:rFonts w:hint="eastAsia"/>
        </w:rPr>
        <w:br/>
      </w:r>
      <w:r>
        <w:rPr>
          <w:rFonts w:hint="eastAsia"/>
        </w:rPr>
        <w:t>　　6.1 全球不同产品类型空气源热泵组件销量（2018-2030）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全球不同产品类型空气源热泵组件销量及市场份额（2018-2023）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全球不同产品类型空气源热泵组件销量预测（2024-2030）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全球不同产品类型空气源热泵组件收入（2018-2030）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全球不同产品类型空气源热泵组件收入及市场份额（2018-2023）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全球不同产品类型空气源热泵组件收入预测（2024-2030）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全球不同产品类型空气源热泵组件价格走势（2018-2030）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不同应用空气源热泵组件分析</w:t>
      </w:r>
      <w:r>
        <w:rPr>
          <w:rFonts w:hint="eastAsia"/>
        </w:rPr>
        <w:br/>
      </w:r>
      <w:r>
        <w:rPr>
          <w:rFonts w:hint="eastAsia"/>
        </w:rPr>
        <w:t>　　7.1 全球不同应用空气源热泵组件销量（2018-2030）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全球不同应用空气源热泵组件销量及市场份额（2018-2023）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全球不同应用空气源热泵组件销量预测（2024-2030）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全球不同应用空气源热泵组件收入（2018-2030）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全球不同应用空气源热泵组件收入及市场份额（2018-2023）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全球不同应用空气源热泵组件收入预测（2024-2030）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全球不同应用空气源热泵组件价格走势（2018-2030）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空气源热泵组件产业链分析</w:t>
      </w:r>
      <w:r>
        <w:rPr>
          <w:rFonts w:hint="eastAsia"/>
        </w:rPr>
        <w:br/>
      </w:r>
      <w:r>
        <w:rPr>
          <w:rFonts w:hint="eastAsia"/>
        </w:rPr>
        <w:t>　　8.2 空气源热泵组件产业上游供应分析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空气源热泵组件下游典型客户</w:t>
      </w:r>
      <w:r>
        <w:rPr>
          <w:rFonts w:hint="eastAsia"/>
        </w:rPr>
        <w:br/>
      </w:r>
      <w:r>
        <w:rPr>
          <w:rFonts w:hint="eastAsia"/>
        </w:rPr>
        <w:t>　　8.4 空气源热泵组件销售渠道分析及建议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空气源热泵组件行业发展机遇及主要驱动因素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空气源热泵组件行业发展面临的风险</w:t>
      </w:r>
      <w:r>
        <w:rPr>
          <w:rFonts w:hint="eastAsia"/>
        </w:rPr>
        <w:br/>
      </w:r>
      <w:r>
        <w:rPr>
          <w:rFonts w:hint="eastAsia"/>
        </w:rPr>
        <w:t>　　9.3 空气源热泵组件行业政策分析</w:t>
      </w:r>
      <w:r>
        <w:rPr>
          <w:rFonts w:hint="eastAsia"/>
        </w:rPr>
        <w:br/>
      </w:r>
      <w:r>
        <w:rPr>
          <w:rFonts w:hint="eastAsia"/>
        </w:rPr>
        <w:t>　　9.4 空气源热泵组件中国企业SWOT分析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不同产品类型空气源热泵组件增长趋势2018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空气源热泵组件行业目前发展现状</w:t>
      </w:r>
      <w:r>
        <w:rPr>
          <w:rFonts w:hint="eastAsia"/>
        </w:rPr>
        <w:br/>
      </w:r>
      <w:r>
        <w:rPr>
          <w:rFonts w:hint="eastAsia"/>
        </w:rPr>
        <w:t>　　表4 空气源热泵组件发展趋势</w:t>
      </w:r>
      <w:r>
        <w:rPr>
          <w:rFonts w:hint="eastAsia"/>
        </w:rPr>
        <w:br/>
      </w:r>
      <w:r>
        <w:rPr>
          <w:rFonts w:hint="eastAsia"/>
        </w:rPr>
        <w:t>　　表5 全球主要地区空气源热泵组件产量（千件）：2018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全球主要地区空气源热泵组件产量（2018-2023）&amp;（千件）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全球主要地区空气源热泵组件产量市场份额（2018-2023）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全球主要地区空气源热泵组件产量（2024-2030）&amp;（千件）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全球市场主要厂商空气源热泵组件产能（2022-2023）&amp;（千件）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全球市场主要厂商空气源热泵组件销量（2018-2023）&amp;（千件）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全球市场主要厂商空气源热泵组件销量市场份额（2018-2023）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全球市场主要厂商空气源热泵组件销售收入（2018-2023）&amp;（百万美元）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全球市场主要厂商空气源热泵组件销售收入市场份额（2018-2023）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全球市场主要厂商空气源热泵组件销售价格（2018-2023）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2022年全球主要生产商空气源热泵组件收入排名（百万美元）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中国市场主要厂商空气源热泵组件销量（2018-2023）&amp;（千件）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中国市场主要厂商空气源热泵组件销量市场份额（2018-2023）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中国市场主要厂商空气源热泵组件销售收入（2018-2023）&amp;（百万美元）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中国市场主要厂商空气源热泵组件销售收入市场份额（2018-2023）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中国市场主要厂商空气源热泵组件销售价格（2018-2023）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2022年中国主要生产商空气源热泵组件收入排名（百万美元）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全球主要厂商空气源热泵组件产地分布及商业化日期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全球主要地区空气源热泵组件销售收入（百万美元）：2018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全球主要地区空气源热泵组件销售收入（2018-2023）&amp;（百万美元）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全球主要地区空气源热泵组件销售收入市场份额（2018-2023）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全球主要地区空气源热泵组件收入（2024-2030）&amp;（百万美元）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全球主要地区空气源热泵组件收入市场份额（2024-2030）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全球主要地区空气源热泵组件销量（千件）：2018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全球主要地区空气源热泵组件销量（2018-2023）&amp;（千件）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全球主要地区空气源热泵组件销量市场份额（2018-2023）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全球主要地区空气源热泵组件销量（2024-2030）&amp;（千件）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全球主要地区空气源热泵组件销量份额（2024-2030）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重点企业（10）空气源热泵组件生产基地、销售区域、竞争对手及市场地位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重点企业（10）空气源热泵组件产品规格、参数及市场应用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重点企业（10）空气源热泵组件销量（千件）、收入（百万美元）、价格及毛利率（2018-2023）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重点企业（21）介绍</w:t>
      </w:r>
      <w:r>
        <w:rPr>
          <w:rFonts w:hint="eastAsia"/>
        </w:rPr>
        <w:br/>
      </w:r>
      <w:r>
        <w:rPr>
          <w:rFonts w:hint="eastAsia"/>
        </w:rPr>
        <w:t>　　表94 全球不同产品类型空气源热泵组件销量（2018-2023）&amp;（千件）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表95 全球不同产品类型空气源热泵组件销量市场份额（2018-2023）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全球不同产品类型空气源热泵组件销量预测（2024-2030）&amp;（千件）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全球不同产品类型空气源热泵组件销量市场份额预测（2024-2030）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全球不同产品类型空气源热泵组件收入（百万美元）&amp;（2018-2023）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全球不同产品类型空气源热泵组件收入市场份额（2018-2023）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全球不同产品类型空气源热泵组件收入预测（百万美元）&amp;（2024-2030）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表101 全球不同类型空气源热泵组件收入市场份额预测（2024-2030）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全球不同产品类型空气源热泵组件价格走势（2018-2030）</w:t>
      </w:r>
      <w:r>
        <w:rPr>
          <w:rFonts w:hint="eastAsia"/>
        </w:rPr>
        <w:br/>
      </w:r>
      <w:r>
        <w:rPr>
          <w:rFonts w:hint="eastAsia"/>
        </w:rPr>
        <w:t>　　表103 全球不同应用空气源热泵组件销量（2018-2023年）&amp;（千件）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表104 全球不同应用空气源热泵组件销量市场份额（2018-2023）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全球不同应用空气源热泵组件销量预测（2024-2030）&amp;（千件）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全球不同应用空气源热泵组件销量市场份额预测（2024-2030）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全球不同应用空气源热泵组件收入（2018-2023年）&amp;（百万美元）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全球不同应用空气源热泵组件收入市场份额（2018-2023）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全球不同应用空气源热泵组件收入预测（2024-2030）&amp;（百万美元）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全球不同应用空气源热泵组件收入市场份额预测（2024-2030）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全球不同应用空气源热泵组件价格走势（2018-2030）</w:t>
      </w:r>
      <w:r>
        <w:rPr>
          <w:rFonts w:hint="eastAsia"/>
        </w:rPr>
        <w:br/>
      </w:r>
      <w:r>
        <w:rPr>
          <w:rFonts w:hint="eastAsia"/>
        </w:rPr>
        <w:t>　　表112 空气源热泵组件上游原料供应商及联系方式列表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空气源热泵组件典型客户列表</w:t>
      </w:r>
      <w:r>
        <w:rPr>
          <w:rFonts w:hint="eastAsia"/>
        </w:rPr>
        <w:br/>
      </w:r>
      <w:r>
        <w:rPr>
          <w:rFonts w:hint="eastAsia"/>
        </w:rPr>
        <w:t>　　表114 空气源热泵组件主要销售模式及销售渠道趋势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空气源热泵组件行业发展机遇及主要驱动因素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表116 空气源热泵组件行业发展面临的风险</w:t>
      </w:r>
      <w:r>
        <w:rPr>
          <w:rFonts w:hint="eastAsia"/>
        </w:rPr>
        <w:br/>
      </w:r>
      <w:r>
        <w:rPr>
          <w:rFonts w:hint="eastAsia"/>
        </w:rPr>
        <w:t>　　表117 空气源热泵组件行业政策分析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空气源热泵组件产品图片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全球不同产品类型空气源热泵组件产量市场份额 2022 &amp; 2030</w:t>
      </w:r>
      <w:r>
        <w:rPr>
          <w:rFonts w:hint="eastAsia"/>
        </w:rPr>
        <w:br/>
      </w:r>
      <w:r>
        <w:rPr>
          <w:rFonts w:hint="eastAsia"/>
        </w:rPr>
        <w:t>　　图3 蒸发器产品图片</w:t>
      </w:r>
      <w:r>
        <w:rPr>
          <w:rFonts w:hint="eastAsia"/>
        </w:rPr>
        <w:br/>
      </w:r>
      <w:r>
        <w:rPr>
          <w:rFonts w:hint="eastAsia"/>
        </w:rPr>
        <w:t>　　图4 压缩机产品图片</w:t>
      </w:r>
      <w:r>
        <w:rPr>
          <w:rFonts w:hint="eastAsia"/>
        </w:rPr>
        <w:br/>
      </w:r>
      <w:r>
        <w:rPr>
          <w:rFonts w:hint="eastAsia"/>
        </w:rPr>
        <w:t>　　图5 冷凝器产品图片</w:t>
      </w:r>
      <w:r>
        <w:rPr>
          <w:rFonts w:hint="eastAsia"/>
        </w:rPr>
        <w:br/>
      </w:r>
      <w:r>
        <w:rPr>
          <w:rFonts w:hint="eastAsia"/>
        </w:rPr>
        <w:t>　　图6 热交换器产品图片</w:t>
      </w:r>
      <w:r>
        <w:rPr>
          <w:rFonts w:hint="eastAsia"/>
        </w:rPr>
        <w:br/>
      </w:r>
      <w:r>
        <w:rPr>
          <w:rFonts w:hint="eastAsia"/>
        </w:rPr>
        <w:t>　　图7 膨胀阀产品图片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全球不同应用空气源热泵组件消费量市场份额2022 vs 2023</w:t>
      </w:r>
      <w:r>
        <w:rPr>
          <w:rFonts w:hint="eastAsia"/>
        </w:rPr>
        <w:br/>
      </w:r>
      <w:r>
        <w:rPr>
          <w:rFonts w:hint="eastAsia"/>
        </w:rPr>
        <w:t>　　图10 空气-空气热泵</w:t>
      </w:r>
      <w:r>
        <w:rPr>
          <w:rFonts w:hint="eastAsia"/>
        </w:rPr>
        <w:br/>
      </w:r>
      <w:r>
        <w:rPr>
          <w:rFonts w:hint="eastAsia"/>
        </w:rPr>
        <w:t>　　图11 空气-水热泵</w:t>
      </w:r>
      <w:r>
        <w:rPr>
          <w:rFonts w:hint="eastAsia"/>
        </w:rPr>
        <w:br/>
      </w:r>
      <w:r>
        <w:rPr>
          <w:rFonts w:hint="eastAsia"/>
        </w:rPr>
        <w:t>　　图12 全球空气源热泵组件产能、产量、产能利用率及发展趋势（2018-2030）&amp;（千件）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全球空气源热泵组件产量、需求量及发展趋势（2018-2030）&amp;（千件）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全球主要地区空气源热泵组件产量市场份额（2018-2030）</w:t>
      </w:r>
      <w:r>
        <w:rPr>
          <w:rFonts w:hint="eastAsia"/>
        </w:rPr>
        <w:br/>
      </w:r>
      <w:r>
        <w:rPr>
          <w:rFonts w:hint="eastAsia"/>
        </w:rPr>
        <w:t>　　图15 中国空气源热泵组件产能、产量、产能利用率及发展趋势（2018-2030）&amp;（千件）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图16 中国空气源热泵组件产量、市场需求量及发展趋势（2018-2030）&amp;（千件）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全球空气源热泵组件市场销售额及增长率：（2018-2030）&amp;（百万美元）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全球市场空气源热泵组件市场规模：2018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全球市场空气源热泵组件销量及增长率（2018-2030）&amp;（千件）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全球市场空气源热泵组件价格趋势（2018-2030）&amp;（千件）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图21 2022年全球市场主要厂商空气源热泵组件销量市场份额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2022年全球市场主要厂商空气源热泵组件收入市场份额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2022年中国市场主要厂商空气源热泵组件收入市场份额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2022年全球前五大生产商空气源热泵组件市场份额</w:t>
      </w:r>
      <w:r>
        <w:rPr>
          <w:rFonts w:hint="eastAsia"/>
        </w:rPr>
        <w:br/>
      </w:r>
      <w:r>
        <w:rPr>
          <w:rFonts w:hint="eastAsia"/>
        </w:rPr>
        <w:t>　　图26 全球空气源热泵组件第一梯队、第二梯队和第三梯队生产商（品牌）及市场份额（2022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全球主要地区空气源热泵组件销售收入市场份额（2018-2023）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图28 全球主要地区空气源热泵组件销售收入市场份额（2022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全球主要地区空气源热泵组件收入市场份额（2024-2030）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全球主要地区空气源热泵组件销量市场份额（2022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北美市场空气源热泵组件销量及增长率（2018-2030）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图32 北美市场空气源热泵组件收入及增长率（2018-2030）&amp;（百万美元）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欧洲市场空气源热泵组件销量及增长率（2018-2030）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图34 欧洲市场空气源热泵组件收入及增长率（2018-2030）&amp;（百万美元）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中国市场空气源热泵组件销量及增长率（2018-2030）&amp;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图36 中国市场空气源热泵组件收入及增长率（2018-2030）&amp;（百万美元）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日本市场空气源热泵组件销量及增长率（2018-2030）&amp;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图38 日本市场空气源热泵组件收入及增长率（2018-2030）&amp;（百万美元）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韩国市场空气源热泵组件销量及增长率（2018-2030）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图40 韩国市场空气源热泵组件收入及增长率（2018-2030）&amp;（百万美元）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中国台湾市场空气源热泵组件销量及增长率（2018-2030）&amp;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图42 中国台湾市场空气源热泵组件收入及增长率（2018-2030）&amp;（百万美元）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图43 空气源热泵组件产业链图</w:t>
      </w:r>
      <w:r>
        <w:rPr>
          <w:rFonts w:hint="eastAsia"/>
        </w:rPr>
        <w:br/>
      </w:r>
      <w:r>
        <w:rPr>
          <w:rFonts w:hint="eastAsia"/>
        </w:rPr>
        <w:t>　　图44 空气源热泵组件中国企业SWOT分析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8fe3eb9b2444c" w:history="1">
        <w:r>
          <w:rPr>
            <w:rStyle w:val="Hyperlink"/>
          </w:rPr>
          <w:t>2024-2030年全球与中国空气源热泵组件市场现状分析及前景趋势报告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8fe3eb9b2444c" w:history="1">
        <w:r>
          <w:rPr>
            <w:rStyle w:val="Hyperlink"/>
          </w:rPr>
          <w:t>https://www.20087.com/1/01/KongQiYuanReBengZuJianFaZhanQuShi.html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0a53d3f3c42f3" w:history="1">
      <w:r>
        <w:rPr>
          <w:rStyle w:val="Hyperlink"/>
        </w:rPr>
        <w:t>2024-2030年全球与中国空气源热泵组件市场现状分析及前景趋势报告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ongQiYuanReBengZuJianFaZhanQuShi.html" TargetMode="External" Id="Rb118fe3eb9b2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ongQiYuanReBengZuJianFaZhanQuShi.html" TargetMode="External" Id="R52a0a53d3f3c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2023-11-01T04:58:00Z</dcterms:created>
  <dcterms:modified xsi:type="dcterms:W3CDTF">2023-11-01T05:58:00Z</dcterms:modified>
  <dc:subject>2024-2030年全球与中国空气源热泵组件市场现状分析及前景趋势报告</dc:subject>
  <dc:title>2024-2030年全球与中国空气源热泵组件市场现状分析及前景趋势报告</dc:title>
  <cp:keywords>2024-2030年全球与中国空气源热泵组件市场现状分析及前景趋势报告</cp:keywords>
  <dc:description>2024-2030年全球与中国空气源热泵组件市场现状分析及前景趋势报告</dc:description>
</cp:coreProperties>
</file>