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401c9f1f14b1a" w:history="1">
              <w:r>
                <w:rPr>
                  <w:rStyle w:val="Hyperlink"/>
                </w:rPr>
                <w:t>中国立式钻床行业发展调研与趋势预测报告（2025-2031年）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401c9f1f14b1a" w:history="1">
              <w:r>
                <w:rPr>
                  <w:rStyle w:val="Hyperlink"/>
                </w:rPr>
                <w:t>中国立式钻床行业发展调研与趋势预测报告（2025-2031年）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401c9f1f14b1a" w:history="1">
                <w:r>
                  <w:rPr>
                    <w:rStyle w:val="Hyperlink"/>
                  </w:rPr>
                  <w:t>https://www.20087.com/1/71/LiShiZuanChuangFaZhanQuShiFenXi.html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钻床是金属切削加工的重要设备，广泛应用于机械加工、模具制造等领域。现代立式钻床集成了数控技术，具备高精度、高效率和高自动化的特点。通过数控系统，能够实现复杂孔加工的精确控制，提高加工质量和生产效率。目前市场上，立式钻床正向多功能、模块化设计方向发展，以满足不同加工需求的灵活性。同时，设备的稳定性、耐用性以及人机工程学设计也成为厂商关注的重点，以提升操作者的使用体验和安全性。</w:t>
      </w:r>
      <w:r>
        <w:rPr>
          <w:rFonts w:hint="eastAsia"/>
        </w:rPr>
        <w:br/>
      </w:r>
      <w:r>
        <w:rPr>
          <w:rFonts w:hint="eastAsia"/>
        </w:rPr>
        <w:t>　　未来立式钻床的发展趋势将更加侧重于智能化与集成化。随着工业4.0和智能制造的推进，智能立式钻床将集成物联网、大数据分析等技术，实现远程监控、预测性维护等功能，提高设备的整体运行效率。此外，为适应小批量、多品种的生产模式，快速换模技术的应用将变得至关重要。环保节能也是未来趋势之一，通过优化设计减少能耗，采用环保材料，降低设备在整个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401c9f1f14b1a" w:history="1">
        <w:r>
          <w:rPr>
            <w:rStyle w:val="Hyperlink"/>
          </w:rPr>
          <w:t>中国立式钻床行业发展调研与趋势预测报告（2025-2031年）</w:t>
        </w:r>
      </w:hyperlink>
      <w:r>
        <w:rPr>
          <w:rFonts w:hint="eastAsia"/>
        </w:rPr>
        <w:t>》基于深入的行业调研，对立式钻床产业链进行了全面分析。报告详细探讨了立式钻床市场规模、需求状况，以及价格动态，并深入解读了当前立式钻床行业现状、市场前景及未来发展趋势。同时，报告聚焦于立式钻床行业重点企业，剖析了竞争格局、市场集中度及品牌建设情况，并对立式钻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立式钻床行业相关概述</w:t>
      </w:r>
      <w:r>
        <w:rPr>
          <w:rFonts w:hint="eastAsia"/>
        </w:rPr>
        <w:br/>
      </w:r>
      <w:r>
        <w:rPr>
          <w:rFonts w:hint="eastAsia"/>
        </w:rPr>
        <w:t>　　　　一、立式钻床行业定义及特点</w:t>
      </w:r>
      <w:r>
        <w:rPr>
          <w:rFonts w:hint="eastAsia"/>
        </w:rPr>
        <w:br/>
      </w:r>
      <w:r>
        <w:rPr>
          <w:rFonts w:hint="eastAsia"/>
        </w:rPr>
        <w:t>　　　　　　1、立式钻床行业定义</w:t>
      </w:r>
      <w:r>
        <w:rPr>
          <w:rFonts w:hint="eastAsia"/>
        </w:rPr>
        <w:br/>
      </w:r>
      <w:r>
        <w:rPr>
          <w:rFonts w:hint="eastAsia"/>
        </w:rPr>
        <w:t>　　　　　　2、立式钻床行业特点</w:t>
      </w:r>
      <w:r>
        <w:rPr>
          <w:rFonts w:hint="eastAsia"/>
        </w:rPr>
        <w:br/>
      </w:r>
      <w:r>
        <w:rPr>
          <w:rFonts w:hint="eastAsia"/>
        </w:rPr>
        <w:t>　　　　二、立式钻床行业经营模式分析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1、立式钻床生产模式</w:t>
      </w:r>
      <w:r>
        <w:rPr>
          <w:rFonts w:hint="eastAsia"/>
        </w:rPr>
        <w:br/>
      </w:r>
      <w:r>
        <w:rPr>
          <w:rFonts w:hint="eastAsia"/>
        </w:rPr>
        <w:t>　　　　　　2、立式钻床采购模式</w:t>
      </w:r>
      <w:r>
        <w:rPr>
          <w:rFonts w:hint="eastAsia"/>
        </w:rPr>
        <w:br/>
      </w:r>
      <w:r>
        <w:rPr>
          <w:rFonts w:hint="eastAsia"/>
        </w:rPr>
        <w:t>　　　　　　3、立式钻床销售模式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2024-2025年世界立式钻床行业市场运行形势分析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2024-2025年全球立式钻床行业发展概况</w:t>
      </w:r>
      <w:r>
        <w:rPr>
          <w:rFonts w:hint="eastAsia"/>
        </w:rPr>
        <w:br/>
      </w:r>
      <w:r>
        <w:rPr>
          <w:rFonts w:hint="eastAsia"/>
        </w:rPr>
        <w:t>　　第二节 世界立式钻床行业发展走势</w:t>
      </w:r>
      <w:r>
        <w:rPr>
          <w:rFonts w:hint="eastAsia"/>
        </w:rPr>
        <w:br/>
      </w:r>
      <w:r>
        <w:rPr>
          <w:rFonts w:hint="eastAsia"/>
        </w:rPr>
        <w:t>　　　　一、全球立式钻床行业市场分布情况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二、全球立式钻床行业发展趋势分析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全球立式钻床行业重点国家和区域分析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2024-2025年中国立式钻床行业发展环境分析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立式钻床政策环境分析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立式钻床技术环境分析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2024-2025年立式钻床行业技术发展现状及趋势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当前我国立式钻床技术发展现状</w:t>
      </w:r>
      <w:r>
        <w:rPr>
          <w:rFonts w:hint="eastAsia"/>
        </w:rPr>
        <w:br/>
      </w:r>
      <w:r>
        <w:rPr>
          <w:rFonts w:hint="eastAsia"/>
        </w:rPr>
        <w:t>　　第二节 中外立式钻床技术差距及产生差距的主要原因分析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提高我国立式钻床技术的对策</w:t>
      </w:r>
      <w:r>
        <w:rPr>
          <w:rFonts w:hint="eastAsia"/>
        </w:rPr>
        <w:br/>
      </w:r>
      <w:r>
        <w:rPr>
          <w:rFonts w:hint="eastAsia"/>
        </w:rPr>
        <w:t>　　第四节 我国立式钻床研发、设计发展趋势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中国立式钻床行业市场供需状况分析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中国立式钻床行业市场规模情况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中国立式钻床行业盈利情况分析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中国立式钻床行业市场需求状况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一、2019-2024年立式钻床行业市场需求情况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二、立式钻床行业市场需求特点分析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三、2025-2031年立式钻床行业市场需求预测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中国立式钻床行业市场供给状况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一、2019-2024年立式钻床行业市场供给情况</w:t>
      </w:r>
      <w:r>
        <w:rPr>
          <w:rFonts w:hint="eastAsia"/>
        </w:rPr>
        <w:br/>
      </w:r>
      <w:r>
        <w:rPr>
          <w:rFonts w:hint="eastAsia"/>
        </w:rPr>
        <w:t>　　　　二、立式钻床行业市场供给特点分析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三、2025-2031年立式钻床行业市场供给预测</w:t>
      </w:r>
      <w:r>
        <w:rPr>
          <w:rFonts w:hint="eastAsia"/>
        </w:rPr>
        <w:br/>
      </w:r>
      <w:r>
        <w:rPr>
          <w:rFonts w:hint="eastAsia"/>
        </w:rPr>
        <w:t>　　第五节 立式钻床行业市场供需平衡状况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中国立式钻床行业进出口情况分析预测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2019-2024年中国立式钻床行业进出口情况分析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一、2019-2024年中国立式钻床行业进口分析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二、2019-2024年中国立式钻床行业出口分析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2025-2031年中国立式钻床行业进出口情况预测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一、2025-2031年中国立式钻床行业进口预测分析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二、2025-2031年中国立式钻床行业出口预测分析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影响立式钻床行业进出口变化的主要原因分析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2019-2024年中国立式钻床行业重点地区调研分析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一、中国立式钻床行业重点区域市场结构调研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二、**地区立式钻床市场调研分析</w:t>
      </w:r>
      <w:r>
        <w:rPr>
          <w:rFonts w:hint="eastAsia"/>
        </w:rPr>
        <w:br/>
      </w:r>
      <w:r>
        <w:rPr>
          <w:rFonts w:hint="eastAsia"/>
        </w:rPr>
        <w:t>　　　　三、**地区立式钻床市场调研分析</w:t>
      </w:r>
      <w:r>
        <w:rPr>
          <w:rFonts w:hint="eastAsia"/>
        </w:rPr>
        <w:br/>
      </w:r>
      <w:r>
        <w:rPr>
          <w:rFonts w:hint="eastAsia"/>
        </w:rPr>
        <w:t>　　　　四、**地区立式钻床市场调研分析</w:t>
      </w:r>
      <w:r>
        <w:rPr>
          <w:rFonts w:hint="eastAsia"/>
        </w:rPr>
        <w:br/>
      </w:r>
      <w:r>
        <w:rPr>
          <w:rFonts w:hint="eastAsia"/>
        </w:rPr>
        <w:t>　　　　五、**地区立式钻床市场调研分析</w:t>
      </w:r>
      <w:r>
        <w:rPr>
          <w:rFonts w:hint="eastAsia"/>
        </w:rPr>
        <w:br/>
      </w:r>
      <w:r>
        <w:rPr>
          <w:rFonts w:hint="eastAsia"/>
        </w:rPr>
        <w:t>　　　　六、**地区立式钻床市场调研分析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立式钻床行业细分产品市场调研分析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中国立式钻床行业市场行情分析预测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立式钻床价格影响因素分析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2019-2024年中国立式钻床市场价格趋向分析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2025-2031年中国立式钻床市场价格趋向预测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立式钻床行业上、下游市场分析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立式钻床行业上游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立式钻床行业下游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立式钻床行业竞争格局分析</w:t>
      </w:r>
      <w:r>
        <w:rPr>
          <w:rFonts w:hint="eastAsia"/>
        </w:rPr>
        <w:br/>
      </w:r>
      <w:r>
        <w:rPr>
          <w:rFonts w:hint="eastAsia"/>
        </w:rPr>
        <w:t>　　第一节 立式钻床行业集中度分析</w:t>
      </w:r>
      <w:r>
        <w:rPr>
          <w:rFonts w:hint="eastAsia"/>
        </w:rPr>
        <w:br/>
      </w:r>
      <w:r>
        <w:rPr>
          <w:rFonts w:hint="eastAsia"/>
        </w:rPr>
        <w:t>　　　　一、立式钻床市场集中度分析</w:t>
      </w:r>
      <w:r>
        <w:rPr>
          <w:rFonts w:hint="eastAsia"/>
        </w:rPr>
        <w:br/>
      </w:r>
      <w:r>
        <w:rPr>
          <w:rFonts w:hint="eastAsia"/>
        </w:rPr>
        <w:t>　　　　二、立式钻床企业集中度分析</w:t>
      </w:r>
      <w:r>
        <w:rPr>
          <w:rFonts w:hint="eastAsia"/>
        </w:rPr>
        <w:br/>
      </w:r>
      <w:r>
        <w:rPr>
          <w:rFonts w:hint="eastAsia"/>
        </w:rPr>
        <w:t>　　　　三、立式钻床区域集中度分析</w:t>
      </w:r>
      <w:r>
        <w:rPr>
          <w:rFonts w:hint="eastAsia"/>
        </w:rPr>
        <w:br/>
      </w:r>
      <w:r>
        <w:rPr>
          <w:rFonts w:hint="eastAsia"/>
        </w:rPr>
        <w:t>　　第二节 立式钻床行业竞争格局分析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一、2024-2025年立式钻床行业竞争分析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二、2024-2025年中外立式钻床产品竞争分析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三、2024-2025年中国立式钻床市场竞争分析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四、2025-2031年国内主要立式钻床企业动向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立式钻床行业重点企业发展调研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立式钻床重点企业（一）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立式钻床重点企业（二）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立式钻床重点企业（三）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立式钻床重点企业（四）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立式钻床重点企业（五）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立式钻床重点企业（六）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立式钻床企业发展策略分析</w:t>
      </w:r>
      <w:r>
        <w:rPr>
          <w:rFonts w:hint="eastAsia"/>
        </w:rPr>
        <w:br/>
      </w:r>
      <w:r>
        <w:rPr>
          <w:rFonts w:hint="eastAsia"/>
        </w:rPr>
        <w:t>　　第一节 立式钻床市场策略分析</w:t>
      </w:r>
      <w:r>
        <w:rPr>
          <w:rFonts w:hint="eastAsia"/>
        </w:rPr>
        <w:br/>
      </w:r>
      <w:r>
        <w:rPr>
          <w:rFonts w:hint="eastAsia"/>
        </w:rPr>
        <w:t>　　　　一、立式钻床价格策略分析</w:t>
      </w:r>
      <w:r>
        <w:rPr>
          <w:rFonts w:hint="eastAsia"/>
        </w:rPr>
        <w:br/>
      </w:r>
      <w:r>
        <w:rPr>
          <w:rFonts w:hint="eastAsia"/>
        </w:rPr>
        <w:t>　　　　二、立式钻床渠道策略分析</w:t>
      </w:r>
      <w:r>
        <w:rPr>
          <w:rFonts w:hint="eastAsia"/>
        </w:rPr>
        <w:br/>
      </w:r>
      <w:r>
        <w:rPr>
          <w:rFonts w:hint="eastAsia"/>
        </w:rPr>
        <w:t>　　第二节 立式钻床销售策略分析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提高立式钻床企业竞争力的策略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一、提高中国立式钻床企业核心竞争力的对策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二、立式钻床企业提升竞争力的主要方向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三、影响立式钻床企业核心竞争力的因素及提升途径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四、提高立式钻床企业竞争力的策略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对我国立式钻床品牌的战略思考</w:t>
      </w:r>
      <w:r>
        <w:rPr>
          <w:rFonts w:hint="eastAsia"/>
        </w:rPr>
        <w:br/>
      </w:r>
      <w:r>
        <w:rPr>
          <w:rFonts w:hint="eastAsia"/>
        </w:rPr>
        <w:t>　　　　一、立式钻床实施品牌战略的意义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二、立式钻床企业品牌的现状分析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三、我国立式钻床企业的品牌战略</w:t>
      </w:r>
      <w:r>
        <w:rPr>
          <w:rFonts w:hint="eastAsia"/>
        </w:rPr>
        <w:br/>
      </w:r>
      <w:r>
        <w:rPr>
          <w:rFonts w:hint="eastAsia"/>
        </w:rPr>
        <w:t>　　　　四、立式钻床品牌战略管理的策略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中国立式钻床行业营销策略分析</w:t>
      </w:r>
      <w:r>
        <w:rPr>
          <w:rFonts w:hint="eastAsia"/>
        </w:rPr>
        <w:br/>
      </w:r>
      <w:r>
        <w:rPr>
          <w:rFonts w:hint="eastAsia"/>
        </w:rPr>
        <w:t>　　第一节 立式钻床市场推广策略研究分析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一、做好立式钻床产品导入</w:t>
      </w:r>
      <w:r>
        <w:rPr>
          <w:rFonts w:hint="eastAsia"/>
        </w:rPr>
        <w:br/>
      </w:r>
      <w:r>
        <w:rPr>
          <w:rFonts w:hint="eastAsia"/>
        </w:rPr>
        <w:t>　　　　二、做好立式钻床产品组合和产品线决策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三、立式钻床行业城市市场推广策略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立式钻床行业渠道营销研究分析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一、立式钻床行业营销环境分析</w:t>
      </w:r>
      <w:r>
        <w:rPr>
          <w:rFonts w:hint="eastAsia"/>
        </w:rPr>
        <w:br/>
      </w:r>
      <w:r>
        <w:rPr>
          <w:rFonts w:hint="eastAsia"/>
        </w:rPr>
        <w:t>　　　　二、立式钻床行业现存的营销渠道分析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三、立式钻床行业终端市场营销管理策略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立式钻床行业营销战略研究分析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一、中国立式钻床行业有效整合营销策略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二、建立立式钻床行业厂商的双嬴模式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2025-2031年中国立式钻床行业前景与风险预测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2025年立式钻床市场前景分析</w:t>
      </w:r>
      <w:r>
        <w:rPr>
          <w:rFonts w:hint="eastAsia"/>
        </w:rPr>
        <w:br/>
      </w:r>
      <w:r>
        <w:rPr>
          <w:rFonts w:hint="eastAsia"/>
        </w:rPr>
        <w:t>　　第二节 2025年立式钻床发展趋势预测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2025-2031年中国立式钻床行业投资特性分析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一、2025-2031年中国立式钻床行业进入壁垒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二、2025-2031年中国立式钻床行业盈利模式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三、2025-2031年中国立式钻床行业盈利因素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2025-2031年中国立式钻床行业投资机会分析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一、2025-2031年中国立式钻床细分市场投资机会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二、2025-2031年中国立式钻床行业区域市场投资潜力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2025-2031年中国立式钻床行业投资风险分析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一、2025-2031年中国立式钻床行业市场竞争风险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二、2025-2031年中国立式钻床行业技术风险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三、2025-2031年中国立式钻床行业政策风险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四、2025-2031年中国立式钻床行业进入退出风险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2025-2031年中国立式钻床行业盈利模式与投资策略分析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国外立式钻床行业投资现状及经营模式分析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一、境外立式钻床行业成长情况调查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中国立式钻床行业商业模式探讨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中国立式钻床行业投资国际化发展战略分析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中国立式钻床行业投资策略分析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中国立式钻床行业资本运作战略选择方案研究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(中^智^林)中国立式钻床行业多元化经营战略的可行性分析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立式钻床行业历程</w:t>
      </w:r>
      <w:r>
        <w:rPr>
          <w:rFonts w:hint="eastAsia"/>
        </w:rPr>
        <w:br/>
      </w:r>
      <w:r>
        <w:rPr>
          <w:rFonts w:hint="eastAsia"/>
        </w:rPr>
        <w:t>　　图表 立式钻床行业生命周期</w:t>
      </w:r>
      <w:r>
        <w:rPr>
          <w:rFonts w:hint="eastAsia"/>
        </w:rPr>
        <w:br/>
      </w:r>
      <w:r>
        <w:rPr>
          <w:rFonts w:hint="eastAsia"/>
        </w:rPr>
        <w:t>　　图表 立式钻床行业产业链分析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2025年中国立式钻床行业需求领域分布格局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2019-2024年中国立式钻床进口数量分析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2019-2024年中国立式钻床进口金额分析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2019-2024年中国立式钻床出口数量分析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2019-2024年中国立式钻床出口金额分析</w:t>
      </w:r>
      <w:r>
        <w:rPr>
          <w:rFonts w:hint="eastAsia"/>
        </w:rPr>
        <w:br/>
      </w:r>
      <w:r>
        <w:rPr>
          <w:rFonts w:hint="eastAsia"/>
        </w:rPr>
        <w:t>　　图表 2025年中国立式钻床进口国家及地区分析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2025年中国立式钻床出口国家及地区分析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2025-2031年中国立式钻床市场需求量预测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401c9f1f14b1a" w:history="1">
        <w:r>
          <w:rPr>
            <w:rStyle w:val="Hyperlink"/>
          </w:rPr>
          <w:t>中国立式钻床行业发展调研与趋势预测报告（2025-2031年）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401c9f1f14b1a" w:history="1">
        <w:r>
          <w:rPr>
            <w:rStyle w:val="Hyperlink"/>
          </w:rPr>
          <w:t>https://www.20087.com/1/71/LiShiZuanChuangFaZhanQuShiFenXi.html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c990c77314141" w:history="1">
      <w:r>
        <w:rPr>
          <w:rStyle w:val="Hyperlink"/>
        </w:rPr>
        <w:t>中国立式钻床行业发展调研与趋势预测报告（2025-2031年）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iShiZuanChuangFaZhanQuShiFenXi.html" TargetMode="External" Id="R2c3401c9f1f1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iShiZuanChuangFaZhanQuShiFenXi.html" TargetMode="External" Id="R830c990c7731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2024-05-21T06:18:00Z</dcterms:created>
  <dcterms:modified xsi:type="dcterms:W3CDTF">2024-05-21T07:18:00Z</dcterms:modified>
  <dc:subject>中国立式钻床行业发展调研与趋势预测报告（2025-2031年）</dc:subject>
  <dc:title>中国立式钻床行业发展调研与趋势预测报告（2025-2031年）</dc:title>
  <cp:keywords>中国立式钻床行业发展调研与趋势预测报告（2025-2031年）</cp:keywords>
  <dc:description>中国立式钻床行业发展调研与趋势预测报告（2025-2031年）</dc:description>
</cp:coreProperties>
</file>