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74a4f97c64795" w:history="1">
              <w:r>
                <w:rPr>
                  <w:rStyle w:val="Hyperlink"/>
                </w:rPr>
                <w:t>2025-2031年全球与中国管状铆钉行业现状分析及发展趋势报告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74a4f97c64795" w:history="1">
              <w:r>
                <w:rPr>
                  <w:rStyle w:val="Hyperlink"/>
                </w:rPr>
                <w:t>2025-2031年全球与中国管状铆钉行业现状分析及发展趋势报告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74a4f97c64795" w:history="1">
                <w:r>
                  <w:rPr>
                    <w:rStyle w:val="Hyperlink"/>
                  </w:rPr>
                  <w:t>https://www.20087.com/1/31/GuanZhuangMaoDingHangYeFaZhanQuShi.html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状铆钉作为一种高强度紧固件，被广泛应用于飞机制造、桥梁建筑、汽车制造等行业。目前市场上供应的管状铆钉种类繁多，既有常规材质，也有针对特殊工况定制的高性能合金材料制成的产品，能满足不同连接强度和耐腐蚀性的需求。</w:t>
      </w:r>
      <w:r>
        <w:rPr>
          <w:rFonts w:hint="eastAsia"/>
        </w:rPr>
        <w:br/>
      </w:r>
      <w:r>
        <w:rPr>
          <w:rFonts w:hint="eastAsia"/>
        </w:rPr>
        <w:t>　　随着轻量化和绿色环保理念的推广，管状铆钉的研发将更加重视材料性能的提升，比如采用更轻质、强度更高的金属或复合材料。同时，生产工艺改进将使铆钉的安装更加快捷、准确，降低装配成本。而结合自动化和智能制造技术，未来的管状铆钉有可能集成智能标识或感应元件，实现生产过程的信息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74a4f97c64795" w:history="1">
        <w:r>
          <w:rPr>
            <w:rStyle w:val="Hyperlink"/>
          </w:rPr>
          <w:t>2025-2031年全球与中国管状铆钉行业现状分析及发展趋势报告</w:t>
        </w:r>
      </w:hyperlink>
      <w:r>
        <w:rPr>
          <w:rFonts w:hint="eastAsia"/>
        </w:rPr>
        <w:t>》系统分析了管状铆钉行业的市场规模、市场需求及价格波动，深入探讨了管状铆钉产业链关键环节及各细分市场特点。报告基于权威数据，科学预测了管状铆钉市场前景与发展趋势，同时评估了管状铆钉重点企业的经营状况，包括品牌影响力、市场集中度及竞争格局。通过SWOT分析，报告揭示了管状铆钉行业面临的风险与机遇，为管状铆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管状铆钉市场概述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按照不同分类，管状铆钉主要可以分为如下几个类别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不同分类管状铆钉增长趋势2020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从不同应用，管状铆钉主要包括如下几个方面</w:t>
      </w:r>
      <w:r>
        <w:rPr>
          <w:rFonts w:hint="eastAsia"/>
        </w:rPr>
        <w:br/>
      </w:r>
      <w:r>
        <w:rPr>
          <w:rFonts w:hint="eastAsia"/>
        </w:rPr>
        <w:t>　　1.4 管状铆钉行业背景、发展历史、现状及趋势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管状铆钉行业目前现状分析</w:t>
      </w:r>
      <w:r>
        <w:rPr>
          <w:rFonts w:hint="eastAsia"/>
        </w:rPr>
        <w:br/>
      </w:r>
      <w:r>
        <w:rPr>
          <w:rFonts w:hint="eastAsia"/>
        </w:rPr>
        <w:t>　　　　1.4.2 管状铆钉发展趋势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全球管状铆钉总体规模分析</w:t>
      </w:r>
      <w:r>
        <w:rPr>
          <w:rFonts w:hint="eastAsia"/>
        </w:rPr>
        <w:br/>
      </w:r>
      <w:r>
        <w:rPr>
          <w:rFonts w:hint="eastAsia"/>
        </w:rPr>
        <w:t>　　2.1 全球管状铆钉供需现状及预测（2020-2031）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全球管状铆钉产能、产量、产能利用率及发展趋势（2020-2031）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全球管状铆钉产量、需求量及发展趋势（2020-2031）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全球主要地区管状铆钉产量及发展趋势（2020-2031）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中国管状铆钉供需现状及预测（2020-2031）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中国管状铆钉产能、产量、产能利用率及发展趋势（2020-2031）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中国管状铆钉产量、市场需求量及发展趋势（2020-2031）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全球管状铆钉销量及销售额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全球市场管状铆钉销售额（2020-2031）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全球市场管状铆钉销量（2020-2031）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全球市场管状铆钉价格趋势（2020-2031）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全球市场主要厂商管状铆钉产能、产量及市场份额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全球市场主要厂商管状铆钉销量（2020-2025）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全球市场主要厂商管状铆钉销售收入（2020-2025）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2025年全球主要生产商管状铆钉收入排名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全球市场主要厂商管状铆钉销售价格（2020-2025）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中国市场主要厂商管状铆钉销量（2020-2025）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中国市场主要厂商管状铆钉销售收入（2020-2025）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2025年中国主要生产商管状铆钉收入排名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中国市场主要厂商管状铆钉销售价格（2020-2025）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全球主要厂商管状铆钉产地分布及商业化日期</w:t>
      </w:r>
      <w:r>
        <w:rPr>
          <w:rFonts w:hint="eastAsia"/>
        </w:rPr>
        <w:br/>
      </w:r>
      <w:r>
        <w:rPr>
          <w:rFonts w:hint="eastAsia"/>
        </w:rPr>
        <w:t>　　3.5 管状铆钉行业集中度、竞争程度分析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管状铆钉行业集中度分析：全球Top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全球管状铆钉第一梯队、第二梯队和第三梯队生产商（品牌）及市场份额（2024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全球管状铆钉主要地区分析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全球主要地区管状铆钉市场规模分析：2020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全球主要地区管状铆钉销售收入及市场份额（2020-2025年）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全球主要地区管状铆钉销售收入预测（2025-2031年）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全球主要地区管状铆钉销量分析：2020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全球主要地区管状铆钉销量及市场份额（2020-2025年）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全球主要地区管状铆钉销量及市场份额预测（2025-2031）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北美市场管状铆钉销量、收入及增长率（2020-2031）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欧洲市场管状铆钉销量、收入及增长率（2020-2031）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中国市场管状铆钉销量、收入及增长率（2020-2031）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日本市场管状铆钉销量、收入及增长率（2020-2031）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东南亚市场管状铆钉销量、收入及增长率（2020-2031）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印度市场管状铆钉销量、收入及增长率（2020-2031）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全球管状铆钉主要生产商分析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不同分类管状铆钉分析</w:t>
      </w:r>
      <w:r>
        <w:rPr>
          <w:rFonts w:hint="eastAsia"/>
        </w:rPr>
        <w:br/>
      </w:r>
      <w:r>
        <w:rPr>
          <w:rFonts w:hint="eastAsia"/>
        </w:rPr>
        <w:t>　　6.1 全球不同分类管状铆钉销量（2020-2031）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全球不同分类管状铆钉销量及市场份额（2020-2025）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全球不同分类管状铆钉销量预测（2025-2031）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全球不同分类管状铆钉收入（2020-2031）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全球不同分类管状铆钉收入及市场份额（2020-2025）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全球不同分类管状铆钉收入预测（2025-2031）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全球不同分类管状铆钉价格走势（2020-2031）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中国不同分类管状铆钉销量（2020-2031）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中国不同分类管状铆钉销量及市场份额（2020-2025）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中国不同分类管状铆钉销量预测（2025-2031）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中国不同分类管状铆钉收入（2020-2031）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中国不同分类管状铆钉收入及市场份额（2020-2025）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中国不同分类管状铆钉收入预测（2025-2031）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不同应用管状铆钉分析</w:t>
      </w:r>
      <w:r>
        <w:rPr>
          <w:rFonts w:hint="eastAsia"/>
        </w:rPr>
        <w:br/>
      </w:r>
      <w:r>
        <w:rPr>
          <w:rFonts w:hint="eastAsia"/>
        </w:rPr>
        <w:t>　　7.1 全球不同应用管状铆钉销量（2020-2031）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全球不同应用管状铆钉销量及市场份额（2020-2025）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全球不同应用管状铆钉销量预测（2025-2031）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全球不同应用管状铆钉收入（2020-2031）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全球不同应用管状铆钉收入及市场份额（2020-2025）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全球不同应用管状铆钉收入预测（2025-2031）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全球不同应用管状铆钉价格走势（2020-2031）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中国不同应用管状铆钉销量（2020-2031）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中国不同应用管状铆钉销量及市场份额（2020-2025）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中国不同应用管状铆钉销量预测（2025-2031）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中国不同应用管状铆钉收入（2020-2031）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中国不同应用管状铆钉收入及市场份额（2020-2025）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中国不同应用管状铆钉收入预测（2025-2031）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管状铆钉产业链分析</w:t>
      </w:r>
      <w:r>
        <w:rPr>
          <w:rFonts w:hint="eastAsia"/>
        </w:rPr>
        <w:br/>
      </w:r>
      <w:r>
        <w:rPr>
          <w:rFonts w:hint="eastAsia"/>
        </w:rPr>
        <w:t>　　8.2 管状铆钉产业上游供应分析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管状铆钉下游典型客户</w:t>
      </w:r>
      <w:r>
        <w:rPr>
          <w:rFonts w:hint="eastAsia"/>
        </w:rPr>
        <w:br/>
      </w:r>
      <w:r>
        <w:rPr>
          <w:rFonts w:hint="eastAsia"/>
        </w:rPr>
        <w:t>　　8.4 管状铆钉销售渠道分析及建议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中国市场管状铆钉产量、销量、进出口分析及未来趋势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中国市场管状铆钉产量、销量、进出口分析及未来趋势（2020-2031）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中国市场管状铆钉进出口贸易趋势</w:t>
      </w:r>
      <w:r>
        <w:rPr>
          <w:rFonts w:hint="eastAsia"/>
        </w:rPr>
        <w:br/>
      </w:r>
      <w:r>
        <w:rPr>
          <w:rFonts w:hint="eastAsia"/>
        </w:rPr>
        <w:t>　　9.3 中国市场管状铆钉主要进口来源</w:t>
      </w:r>
      <w:r>
        <w:rPr>
          <w:rFonts w:hint="eastAsia"/>
        </w:rPr>
        <w:br/>
      </w:r>
      <w:r>
        <w:rPr>
          <w:rFonts w:hint="eastAsia"/>
        </w:rPr>
        <w:t>　　9.4 中国市场管状铆钉主要出口目的地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中国市场管状铆钉主要地区分布</w:t>
      </w:r>
      <w:r>
        <w:rPr>
          <w:rFonts w:hint="eastAsia"/>
        </w:rPr>
        <w:br/>
      </w:r>
      <w:r>
        <w:rPr>
          <w:rFonts w:hint="eastAsia"/>
        </w:rPr>
        <w:t>　　10.1 中国管状铆钉生产地区分布</w:t>
      </w:r>
      <w:r>
        <w:rPr>
          <w:rFonts w:hint="eastAsia"/>
        </w:rPr>
        <w:br/>
      </w:r>
      <w:r>
        <w:rPr>
          <w:rFonts w:hint="eastAsia"/>
        </w:rPr>
        <w:t>　　10.2 中国管状铆钉消费地区分布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管状铆钉行业主要的增长驱动因素</w:t>
      </w:r>
      <w:r>
        <w:rPr>
          <w:rFonts w:hint="eastAsia"/>
        </w:rPr>
        <w:br/>
      </w:r>
      <w:r>
        <w:rPr>
          <w:rFonts w:hint="eastAsia"/>
        </w:rPr>
        <w:t>　　11.2 管状铆钉行业发展的有利因素及发展机遇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管状铆钉行业发展面临的阻碍因素及挑战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管状铆钉行业政策分析</w:t>
      </w:r>
      <w:r>
        <w:rPr>
          <w:rFonts w:hint="eastAsia"/>
        </w:rPr>
        <w:br/>
      </w:r>
      <w:r>
        <w:rPr>
          <w:rFonts w:hint="eastAsia"/>
        </w:rPr>
        <w:t>　　11.5 管状铆钉中国企业SWOT分析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不同分类管状铆钉增长趋势2020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管状铆钉行业目前发展现状</w:t>
      </w:r>
      <w:r>
        <w:rPr>
          <w:rFonts w:hint="eastAsia"/>
        </w:rPr>
        <w:br/>
      </w:r>
      <w:r>
        <w:rPr>
          <w:rFonts w:hint="eastAsia"/>
        </w:rPr>
        <w:t>　　表： 管状铆钉发展趋势</w:t>
      </w:r>
      <w:r>
        <w:rPr>
          <w:rFonts w:hint="eastAsia"/>
        </w:rPr>
        <w:br/>
      </w:r>
      <w:r>
        <w:rPr>
          <w:rFonts w:hint="eastAsia"/>
        </w:rPr>
        <w:t>　　表： 全球主要地区管状铆钉产量：2020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全球主要地区管状铆钉产量（2020-2025）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全球主要地区管状铆钉产量市场份额（2020-2025）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全球主要地区管状铆钉产量（2025-2031）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全球市场主要厂商管状铆钉产能及产量（2024-2025）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全球市场主要厂商管状铆钉销量（2020-2025）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全球市场主要厂商管状铆钉产量市场份额（2020-2025）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全球市场主要厂商管状铆钉销售收入（2020-2025）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全球市场主要厂商管状铆钉销售收入市场份额（2020-2025）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2025年全球主要生产商管状铆钉收入排名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全球市场主要厂商管状铆钉销售价格（2020-2025）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中国市场主要厂商管状铆钉销量（2020-2025）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中国市场主要厂商管状铆钉产量市场份额（2020-2025）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中国市场主要厂商管状铆钉销售收入（2020-2025）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中国市场主要厂商管状铆钉销售收入市场份额（2020-2025）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2025年中国主要生产商管状铆钉收入排名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中国市场主要厂商管状铆钉销售价格（2020-2025）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全球主要厂商管状铆钉产地分布及商业化日期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全球主要地区管状铆钉销售收入：2020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全球主要地区管状铆钉销售收入（2020-2025）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全球主要地区管状铆钉销售收入市场份额（2020-2025）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全球主要地区管状铆钉收入（2025-2031）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全球主要地区管状铆钉收入市场份额（2025-2031）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全球主要地区管状铆钉销量：2020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全球主要地区管状铆钉销量（2020-2025）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全球主要地区管状铆钉销量市场份额（2020-2025）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全球主要地区管状铆钉销量（2025-2031）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全球主要地区管状铆钉销量份额（2025-2031）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全球不同分类管状铆钉销量（2020-2025年）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全球不同分类管状铆钉销量市场份额（2020-2025）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全球不同分类管状铆钉销量预测（2025-2031）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全球市场不同分类管状铆钉销量市场份额预测（2025-2031）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全球不同分类管状铆钉收入（2020-2025年）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全球不同分类管状铆钉收入市场份额（2020-2025）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全球不同分类管状铆钉收入预测（2025-2031）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全球不同分类管状铆钉收入市场份额预测（2025-2031）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全球不同分类管状铆钉价格走势（2020-2031）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全球不同应用管状铆钉销量（2020-2025年）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全球不同应用管状铆钉销量市场份额（2020-2025）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全球不同应用管状铆钉销量预测（2025-2031）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全球市场不同应用管状铆钉销量市场份额预测（2025-2031）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全球不同应用管状铆钉收入（2020-2025年）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全球不同应用管状铆钉收入市场份额（2020-2025）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全球不同应用管状铆钉收入预测（2025-2031）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全球不同应用管状铆钉收入市场份额预测（2025-2031）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全球不同应用管状铆钉价格走势（2020-2031）</w:t>
      </w:r>
      <w:r>
        <w:rPr>
          <w:rFonts w:hint="eastAsia"/>
        </w:rPr>
        <w:br/>
      </w:r>
      <w:r>
        <w:rPr>
          <w:rFonts w:hint="eastAsia"/>
        </w:rPr>
        <w:t>　　表： 管状铆钉上游原料供应商及联系方式列表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管状铆钉典型客户列表</w:t>
      </w:r>
      <w:r>
        <w:rPr>
          <w:rFonts w:hint="eastAsia"/>
        </w:rPr>
        <w:br/>
      </w:r>
      <w:r>
        <w:rPr>
          <w:rFonts w:hint="eastAsia"/>
        </w:rPr>
        <w:t>　　表： 管状铆钉主要销售模式及销售渠道趋势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中国市场管状铆钉产量、销量、进出口（2020-2025年）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中国市场管状铆钉产量、销量、进出口预测（2025-2031）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中国市场管状铆钉进出口贸易趋势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中国市场管状铆钉主要进口来源</w:t>
      </w:r>
      <w:r>
        <w:rPr>
          <w:rFonts w:hint="eastAsia"/>
        </w:rPr>
        <w:br/>
      </w:r>
      <w:r>
        <w:rPr>
          <w:rFonts w:hint="eastAsia"/>
        </w:rPr>
        <w:t>　　表： 中国市场管状铆钉主要出口目的地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中国管状铆钉生产地区分布</w:t>
      </w:r>
      <w:r>
        <w:rPr>
          <w:rFonts w:hint="eastAsia"/>
        </w:rPr>
        <w:br/>
      </w:r>
      <w:r>
        <w:rPr>
          <w:rFonts w:hint="eastAsia"/>
        </w:rPr>
        <w:t>　　表： 中国管状铆钉消费地区分布</w:t>
      </w:r>
      <w:r>
        <w:rPr>
          <w:rFonts w:hint="eastAsia"/>
        </w:rPr>
        <w:br/>
      </w:r>
      <w:r>
        <w:rPr>
          <w:rFonts w:hint="eastAsia"/>
        </w:rPr>
        <w:t>　　表： 管状铆钉行业主要的增长驱动因素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管状铆钉行业发展的有利因素及发展机遇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管状铆钉行业发展面临的阻碍因素及挑战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管状铆钉行业政策分析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管状铆钉产品图片</w:t>
      </w:r>
      <w:r>
        <w:rPr>
          <w:rFonts w:hint="eastAsia"/>
        </w:rPr>
        <w:br/>
      </w:r>
      <w:r>
        <w:rPr>
          <w:rFonts w:hint="eastAsia"/>
        </w:rPr>
        <w:t>　　图： 全球不同分类管状铆钉市场份额2024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全球不同应用管状铆钉市场份额2024 VS 2025</w:t>
      </w:r>
      <w:r>
        <w:rPr>
          <w:rFonts w:hint="eastAsia"/>
        </w:rPr>
        <w:br/>
      </w:r>
      <w:r>
        <w:rPr>
          <w:rFonts w:hint="eastAsia"/>
        </w:rPr>
        <w:t>　　图： 全球管状铆钉产能、产量、产能利用率及发展趋势（2020-2031）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全球管状铆钉产量、需求量及发展趋势（2020-2031）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全球主要地区管状铆钉产量市场份额（2020-2031）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中国管状铆钉产能、产量、产能利用率及发展趋势（2020-2031）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中国管状铆钉产量、市场需求量及发展趋势（2020-2031）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全球管状铆钉市场销售额及增长率:（2020-2031）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全球市场管状铆钉市场规模：2020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全球市场管状铆钉销量及增长率（2020-2031）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全球市场管状铆钉价格趋势（2020-2031）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2025年全球市场主要厂商管状铆钉销量市场份额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2025年全球市场主要厂商管状铆钉收入市场份额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2025年中国市场主要厂商管状铆钉销量市场份额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2025年中国市场主要厂商管状铆钉收入市场份额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2025年全球前五及前十大生产商管状铆钉市场份额</w:t>
      </w:r>
      <w:r>
        <w:rPr>
          <w:rFonts w:hint="eastAsia"/>
        </w:rPr>
        <w:br/>
      </w:r>
      <w:r>
        <w:rPr>
          <w:rFonts w:hint="eastAsia"/>
        </w:rPr>
        <w:t>　　图： 全球管状铆钉第一梯队、第二梯队和第三梯队生产商（品牌）及市场份额（2024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全球主要地区管状铆钉销售收入市场份额（2020-2025）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全球主要地区管状铆钉销售收入市场份额（2024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全球主要地区管状铆钉收入市场份额（2025-2031）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全球主要地区管状铆钉销量市场份额（2024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北美市场管状铆钉销量及增长率（2020-2031）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北美市场管状铆钉收入及增长率（2020-2031）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欧洲市场管状铆钉销量及增长率（2020-2031）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欧洲市场管状铆钉收入及增长率（2020-2031）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中国市场管状铆钉销量及增长率（2020-2031）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中国市场管状铆钉收入及增长率（2020-2031）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日本市场管状铆钉销量及增长率（2020-2031）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日本市场管状铆钉收入及增长率（2020-2031）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东南亚市场管状铆钉销量及增长率（2020-2031）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东南亚市场管状铆钉收入及增长率（2020-2031）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印度市场管状铆钉销量及增长率（2020-2031）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印度市场管状铆钉收入及增长率（2020-2031）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管状铆钉产业链图</w:t>
      </w:r>
      <w:r>
        <w:rPr>
          <w:rFonts w:hint="eastAsia"/>
        </w:rPr>
        <w:br/>
      </w:r>
      <w:r>
        <w:rPr>
          <w:rFonts w:hint="eastAsia"/>
        </w:rPr>
        <w:t>　　图： 管状铆钉中国企业SWOT分析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74a4f97c64795" w:history="1">
        <w:r>
          <w:rPr>
            <w:rStyle w:val="Hyperlink"/>
          </w:rPr>
          <w:t>2025-2031年全球与中国管状铆钉行业现状分析及发展趋势报告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74a4f97c64795" w:history="1">
        <w:r>
          <w:rPr>
            <w:rStyle w:val="Hyperlink"/>
          </w:rPr>
          <w:t>https://www.20087.com/1/31/GuanZhuangMaoDingHangYeFaZhanQuShi.html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热点：圆头铁铆钉、管状铆钉怎么铆接、抽芯铆钉规格尺寸、管状铆钉加工方法、管钉图片、管状铆钉 锁紧钢丝绳怎么安装、铆钉结构、管状铆钉成型、铆钉类型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cca132b824dc8" w:history="1">
      <w:r>
        <w:rPr>
          <w:rStyle w:val="Hyperlink"/>
        </w:rPr>
        <w:t>2025-2031年全球与中国管状铆钉行业现状分析及发展趋势报告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uanZhuangMaoDingHangYeFaZhanQuShi.html" TargetMode="External" Id="Rce074a4f97c6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uanZhuangMaoDingHangYeFaZhanQuShi.html" TargetMode="External" Id="Rb50cca132b82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2024-12-16T23:05:00Z</dcterms:created>
  <dcterms:modified xsi:type="dcterms:W3CDTF">2024-12-17T00:05:00Z</dcterms:modified>
  <dc:subject>2025-2031年全球与中国管状铆钉行业现状分析及发展趋势报告</dc:subject>
  <dc:title>2025-2031年全球与中国管状铆钉行业现状分析及发展趋势报告</dc:title>
  <cp:keywords>2025-2031年全球与中国管状铆钉行业现状分析及发展趋势报告</cp:keywords>
  <dc:description>2025-2031年全球与中国管状铆钉行业现状分析及发展趋势报告</dc:description>
</cp:coreProperties>
</file>